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85A0" w14:textId="77777777" w:rsidR="009A669F" w:rsidRPr="00524DA2" w:rsidRDefault="009A669F" w:rsidP="009A66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524DA2">
        <w:rPr>
          <w:rFonts w:ascii="TH SarabunIT๙" w:eastAsia="Calibri" w:hAnsi="TH SarabunIT๙" w:cs="TH SarabunIT๙"/>
          <w:noProof/>
        </w:rPr>
        <w:drawing>
          <wp:inline distT="0" distB="0" distL="0" distR="0" wp14:anchorId="2A1B2617" wp14:editId="6E910CEE">
            <wp:extent cx="847725" cy="971550"/>
            <wp:effectExtent l="0" t="0" r="9525" b="0"/>
            <wp:docPr id="1" name="Picture 2" descr="KRU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KRUT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6232C1" w14:textId="77777777" w:rsidR="009A669F" w:rsidRPr="00524DA2" w:rsidRDefault="009A669F" w:rsidP="009A669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  <w:r w:rsidRPr="00524DA2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ประกาศเทศบาลตำบลกุดสิม</w:t>
      </w:r>
    </w:p>
    <w:p w14:paraId="0B41D1AF" w14:textId="77777777" w:rsidR="009A669F" w:rsidRPr="00524DA2" w:rsidRDefault="009A669F" w:rsidP="009A669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  <w:cs/>
        </w:rPr>
      </w:pPr>
      <w:r w:rsidRPr="00524DA2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เรื่อง  ประกาศใช้แผนพัฒนาท้องถิ่น (พ</w:t>
      </w:r>
      <w:r w:rsidRPr="00524DA2">
        <w:rPr>
          <w:rFonts w:ascii="TH SarabunIT๙" w:eastAsia="Cordia New" w:hAnsi="TH SarabunIT๙" w:cs="TH SarabunIT๙"/>
          <w:b/>
          <w:bCs/>
          <w:sz w:val="36"/>
          <w:szCs w:val="36"/>
        </w:rPr>
        <w:t>.</w:t>
      </w:r>
      <w:r w:rsidRPr="00524DA2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ศ</w:t>
      </w:r>
      <w:r w:rsidRPr="00524DA2">
        <w:rPr>
          <w:rFonts w:ascii="TH SarabunIT๙" w:eastAsia="Cordia New" w:hAnsi="TH SarabunIT๙" w:cs="TH SarabunIT๙"/>
          <w:b/>
          <w:bCs/>
          <w:sz w:val="36"/>
          <w:szCs w:val="36"/>
        </w:rPr>
        <w:t>. 2561 - 256</w:t>
      </w:r>
      <w:r w:rsidRPr="00524DA2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5) เพิ่มเติม ครั้งที่ 4/2563</w:t>
      </w:r>
    </w:p>
    <w:p w14:paraId="7715E98F" w14:textId="77777777" w:rsidR="009A669F" w:rsidRPr="00524DA2" w:rsidRDefault="009A669F" w:rsidP="009A669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1EADFBA0" w14:textId="77777777" w:rsidR="009A669F" w:rsidRPr="00524DA2" w:rsidRDefault="009A669F" w:rsidP="009A669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24DA2">
        <w:rPr>
          <w:rFonts w:ascii="TH SarabunIT๙" w:eastAsia="Cordia New" w:hAnsi="TH SarabunIT๙" w:cs="TH SarabunIT๙"/>
          <w:b/>
          <w:bCs/>
          <w:sz w:val="32"/>
          <w:szCs w:val="32"/>
        </w:rPr>
        <w:t>********</w:t>
      </w:r>
    </w:p>
    <w:p w14:paraId="139AF987" w14:textId="77777777" w:rsidR="009A669F" w:rsidRPr="00524DA2" w:rsidRDefault="009A669F" w:rsidP="009A669F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14:paraId="3B635FB3" w14:textId="77777777" w:rsidR="009A669F" w:rsidRPr="00524DA2" w:rsidRDefault="009A669F" w:rsidP="009A66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524DA2">
        <w:rPr>
          <w:rFonts w:ascii="TH SarabunIT๙" w:eastAsia="Times New Roman" w:hAnsi="TH SarabunIT๙" w:cs="TH SarabunIT๙"/>
          <w:sz w:val="32"/>
          <w:szCs w:val="32"/>
          <w:cs/>
        </w:rPr>
        <w:t>ด้วยเทศบาลตำบลกุดสิม ได้ดำเนินการจัดทำแผนพัฒนาท้องถิ่น (พ.ศ. 2561 - 2565) เพิ่มเติม ครั้งที่ 4/2563  ของเทศบาลตำบลกุดสิม ตามระเบียบกระทรวงมหาดไทย ว่าด้วยการจัดทำแผนพัฒนาขององค์กรปกครองส่วนท้องถิ่น พ.ศ. 2548 และที่แก้ไขเพิ่มเติม (ฉบับที่ 3) พ.ศ. 2561 ข้อ 22 และนายกเทศมนตรีเห็นชอบอนุมัติแผนพัฒนาท้องถิ่น (พ.ศ. 2561 – 2565) เพิ่มเติม ครั้งที่  4/2563 เพื่อลงนามอนุมัติเรียบร้อย</w:t>
      </w:r>
    </w:p>
    <w:p w14:paraId="6E5B1D95" w14:textId="77777777" w:rsidR="009A669F" w:rsidRPr="00524DA2" w:rsidRDefault="009A669F" w:rsidP="009A66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24DA2">
        <w:rPr>
          <w:rFonts w:ascii="TH SarabunIT๙" w:eastAsia="Times New Roman" w:hAnsi="TH SarabunIT๙" w:cs="TH SarabunIT๙"/>
          <w:sz w:val="32"/>
          <w:szCs w:val="32"/>
          <w:cs/>
        </w:rPr>
        <w:t>อาศัยอำนาจตามความในข้อ 17 (4) และข้อ 24  แห่งระเบียบกระทรวงมหาดไทย ว่าด้วยการจัดทำแผนพัฒนาขององค์กรปกครองส่วนท้องถิ่น พ.ศ.2548 และที่แก้ไขเพิ่มเติม (ฉบับที่ 3) พ.ศ. 2561 จึงประกาศใช้แผนพัฒนาท้องถิ่น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(พ.ศ. 2561 – 2565) เพิ่มเติม ครั้งที่ 4/2563 ของเทศบาลตำบลกุดสิม </w:t>
      </w:r>
      <w:r w:rsidRPr="00524DA2">
        <w:rPr>
          <w:rFonts w:ascii="TH SarabunIT๙" w:eastAsia="Times New Roman" w:hAnsi="TH SarabunIT๙" w:cs="TH SarabunIT๙"/>
          <w:sz w:val="32"/>
          <w:szCs w:val="32"/>
          <w:cs/>
        </w:rPr>
        <w:t>อำเภอ  เขาวง จังหวัดกาฬสินธุ์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เพื่อใช้เป็นกรอบในการจัดทำงบประมาณรายจ่ายประจำปี งบประมาณรายจ่ายเพิ่มเติม งบประมาณจากเงินสะสม งบเงินอุดหนุนเฉพาะกิจ ในช่วงของแผนช่วงของปีนั้น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ต่อไป</w:t>
      </w:r>
    </w:p>
    <w:p w14:paraId="388AC8E0" w14:textId="77777777" w:rsidR="009A669F" w:rsidRPr="00524DA2" w:rsidRDefault="009A669F" w:rsidP="009A669F">
      <w:pPr>
        <w:widowControl w:val="0"/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F491B02" w14:textId="77777777" w:rsidR="009A669F" w:rsidRPr="00524DA2" w:rsidRDefault="009A669F" w:rsidP="009A66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24DA2">
        <w:rPr>
          <w:rFonts w:ascii="TH SarabunIT๙" w:eastAsia="Cordia New" w:hAnsi="TH SarabunIT๙" w:cs="TH SarabunIT๙"/>
          <w:sz w:val="32"/>
          <w:szCs w:val="32"/>
        </w:rPr>
        <w:tab/>
      </w:r>
      <w:r w:rsidRPr="00524DA2">
        <w:rPr>
          <w:rFonts w:ascii="TH SarabunIT๙" w:eastAsia="Cordia New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14:paraId="729DE933" w14:textId="77777777" w:rsidR="009A669F" w:rsidRPr="00524DA2" w:rsidRDefault="009A669F" w:rsidP="009A669F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2F0842B0" w14:textId="77777777" w:rsidR="009A669F" w:rsidRPr="00524DA2" w:rsidRDefault="009A669F" w:rsidP="009A66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24D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24D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24DA2">
        <w:rPr>
          <w:rFonts w:ascii="TH SarabunIT๙" w:eastAsia="Cordia New" w:hAnsi="TH SarabunIT๙" w:cs="TH SarabunIT๙"/>
          <w:sz w:val="32"/>
          <w:szCs w:val="32"/>
          <w:cs/>
        </w:rPr>
        <w:tab/>
        <w:t>ประกาศ  ณ  วันที่  25 พฤศจิกายน  พ.ศ. 2563</w:t>
      </w:r>
    </w:p>
    <w:p w14:paraId="6AF328D6" w14:textId="77777777" w:rsidR="009A669F" w:rsidRPr="00524DA2" w:rsidRDefault="009A669F" w:rsidP="009A66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D727DDA" w14:textId="77777777" w:rsidR="009A669F" w:rsidRPr="00524DA2" w:rsidRDefault="009A669F" w:rsidP="009A66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24DA2">
        <w:rPr>
          <w:rFonts w:ascii="TH SarabunIT๙" w:eastAsia="Cordia New" w:hAnsi="TH SarabunIT๙" w:cs="TH SarabunIT๙"/>
          <w:sz w:val="32"/>
          <w:szCs w:val="32"/>
        </w:rPr>
        <w:tab/>
      </w:r>
      <w:r w:rsidRPr="00524DA2">
        <w:rPr>
          <w:rFonts w:ascii="TH SarabunIT๙" w:eastAsia="Cordia New" w:hAnsi="TH SarabunIT๙" w:cs="TH SarabunIT๙"/>
          <w:sz w:val="32"/>
          <w:szCs w:val="32"/>
        </w:rPr>
        <w:tab/>
      </w:r>
      <w:r w:rsidRPr="00524DA2">
        <w:rPr>
          <w:rFonts w:ascii="TH SarabunIT๙" w:eastAsia="Cordia New" w:hAnsi="TH SarabunIT๙" w:cs="TH SarabunIT๙"/>
          <w:sz w:val="32"/>
          <w:szCs w:val="32"/>
        </w:rPr>
        <w:tab/>
      </w:r>
      <w:r w:rsidRPr="00524DA2">
        <w:rPr>
          <w:rFonts w:ascii="TH SarabunIT๙" w:eastAsia="Cordia New" w:hAnsi="TH SarabunIT๙" w:cs="TH SarabunIT๙"/>
          <w:sz w:val="32"/>
          <w:szCs w:val="32"/>
        </w:rPr>
        <w:tab/>
      </w:r>
      <w:r w:rsidR="005D070B">
        <w:rPr>
          <w:rFonts w:ascii="TH SarabunIT๙" w:eastAsia="Cordia New" w:hAnsi="TH SarabunIT๙" w:cs="TH SarabunIT๙"/>
          <w:sz w:val="32"/>
          <w:szCs w:val="32"/>
        </w:rPr>
        <w:t xml:space="preserve">                      </w:t>
      </w:r>
      <w:r w:rsidR="005D070B">
        <w:rPr>
          <w:noProof/>
        </w:rPr>
        <w:drawing>
          <wp:inline distT="0" distB="0" distL="0" distR="0" wp14:anchorId="4DA9F8BA" wp14:editId="0CB7D190">
            <wp:extent cx="1722755" cy="557530"/>
            <wp:effectExtent l="0" t="0" r="0" b="0"/>
            <wp:docPr id="4" name="รูปภาพ 4" descr="C:\Users\Acer\Pictures\ControlCenter4\Scan\CCI240225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 descr="C:\Users\Acer\Pictures\ControlCenter4\Scan\CCI2402256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4" t="15941" r="6447"/>
                    <a:stretch/>
                  </pic:blipFill>
                  <pic:spPr bwMode="auto">
                    <a:xfrm>
                      <a:off x="0" y="0"/>
                      <a:ext cx="172275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52BB14" w14:textId="77777777" w:rsidR="009A669F" w:rsidRPr="00524DA2" w:rsidRDefault="009A669F" w:rsidP="009A669F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0CDFF8E3" w14:textId="77777777" w:rsidR="009A669F" w:rsidRPr="00524DA2" w:rsidRDefault="009A669F" w:rsidP="009A66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24DA2">
        <w:rPr>
          <w:rFonts w:ascii="TH SarabunIT๙" w:eastAsia="Cordia New" w:hAnsi="TH SarabunIT๙" w:cs="TH SarabunIT๙"/>
          <w:sz w:val="32"/>
          <w:szCs w:val="32"/>
        </w:rPr>
        <w:tab/>
      </w:r>
      <w:r w:rsidRPr="00524DA2">
        <w:rPr>
          <w:rFonts w:ascii="TH SarabunIT๙" w:eastAsia="Cordia New" w:hAnsi="TH SarabunIT๙" w:cs="TH SarabunIT๙"/>
          <w:sz w:val="32"/>
          <w:szCs w:val="32"/>
        </w:rPr>
        <w:tab/>
      </w:r>
      <w:r w:rsidRPr="00524DA2">
        <w:rPr>
          <w:rFonts w:ascii="TH SarabunIT๙" w:eastAsia="Cordia New" w:hAnsi="TH SarabunIT๙" w:cs="TH SarabunIT๙"/>
          <w:sz w:val="32"/>
          <w:szCs w:val="32"/>
        </w:rPr>
        <w:tab/>
      </w:r>
      <w:r w:rsidRPr="00524DA2">
        <w:rPr>
          <w:rFonts w:ascii="TH SarabunIT๙" w:eastAsia="Cordia New" w:hAnsi="TH SarabunIT๙" w:cs="TH SarabunIT๙"/>
          <w:sz w:val="32"/>
          <w:szCs w:val="32"/>
        </w:rPr>
        <w:tab/>
      </w:r>
      <w:r w:rsidRPr="00524DA2">
        <w:rPr>
          <w:rFonts w:ascii="TH SarabunIT๙" w:eastAsia="Cordia New" w:hAnsi="TH SarabunIT๙" w:cs="TH SarabunIT๙"/>
          <w:sz w:val="32"/>
          <w:szCs w:val="32"/>
        </w:rPr>
        <w:tab/>
        <w:t xml:space="preserve">      (</w:t>
      </w:r>
      <w:r w:rsidRPr="00524DA2">
        <w:rPr>
          <w:rFonts w:ascii="TH SarabunIT๙" w:eastAsia="Cordia New" w:hAnsi="TH SarabunIT๙" w:cs="TH SarabunIT๙"/>
          <w:sz w:val="32"/>
          <w:szCs w:val="32"/>
          <w:cs/>
        </w:rPr>
        <w:t>นายวิชัย   กว้างสวาสดิ์</w:t>
      </w:r>
      <w:r w:rsidRPr="00524DA2"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075BD171" w14:textId="77777777" w:rsidR="009A669F" w:rsidRPr="00524DA2" w:rsidRDefault="009A669F" w:rsidP="009A66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24DA2">
        <w:rPr>
          <w:rFonts w:ascii="TH SarabunIT๙" w:eastAsia="Cordia New" w:hAnsi="TH SarabunIT๙" w:cs="TH SarabunIT๙"/>
          <w:sz w:val="28"/>
        </w:rPr>
        <w:tab/>
      </w:r>
      <w:r w:rsidRPr="00524DA2">
        <w:rPr>
          <w:rFonts w:ascii="TH SarabunIT๙" w:eastAsia="Cordia New" w:hAnsi="TH SarabunIT๙" w:cs="TH SarabunIT๙"/>
          <w:sz w:val="28"/>
        </w:rPr>
        <w:tab/>
      </w:r>
      <w:r w:rsidRPr="00524DA2">
        <w:rPr>
          <w:rFonts w:ascii="TH SarabunIT๙" w:eastAsia="Cordia New" w:hAnsi="TH SarabunIT๙" w:cs="TH SarabunIT๙"/>
          <w:sz w:val="28"/>
        </w:rPr>
        <w:tab/>
      </w:r>
      <w:r w:rsidRPr="00524DA2">
        <w:rPr>
          <w:rFonts w:ascii="TH SarabunIT๙" w:eastAsia="Cordia New" w:hAnsi="TH SarabunIT๙" w:cs="TH SarabunIT๙"/>
          <w:sz w:val="28"/>
        </w:rPr>
        <w:tab/>
      </w:r>
      <w:r w:rsidRPr="00524DA2">
        <w:rPr>
          <w:rFonts w:ascii="TH SarabunIT๙" w:eastAsia="Cordia New" w:hAnsi="TH SarabunIT๙" w:cs="TH SarabunIT๙"/>
          <w:sz w:val="28"/>
        </w:rPr>
        <w:tab/>
        <w:t xml:space="preserve">    </w:t>
      </w:r>
      <w:r w:rsidRPr="00524DA2">
        <w:rPr>
          <w:rFonts w:ascii="TH SarabunIT๙" w:eastAsia="Cordia New" w:hAnsi="TH SarabunIT๙" w:cs="TH SarabunIT๙"/>
          <w:sz w:val="28"/>
          <w:cs/>
        </w:rPr>
        <w:t xml:space="preserve"> </w:t>
      </w:r>
      <w:r w:rsidRPr="00524DA2">
        <w:rPr>
          <w:rFonts w:ascii="TH SarabunIT๙" w:eastAsia="Cordia New" w:hAnsi="TH SarabunIT๙" w:cs="TH SarabunIT๙"/>
          <w:sz w:val="32"/>
          <w:szCs w:val="32"/>
          <w:cs/>
        </w:rPr>
        <w:t>นายกเทศมนตรีตำบลกุดสิม</w:t>
      </w:r>
    </w:p>
    <w:p w14:paraId="687E9FA2" w14:textId="77777777" w:rsidR="009A669F" w:rsidRPr="00524DA2" w:rsidRDefault="009A669F" w:rsidP="009A669F">
      <w:pPr>
        <w:spacing w:after="200" w:line="276" w:lineRule="auto"/>
        <w:rPr>
          <w:rFonts w:ascii="TH SarabunIT๙" w:eastAsia="Calibri" w:hAnsi="TH SarabunIT๙" w:cs="TH SarabunIT๙"/>
        </w:rPr>
      </w:pPr>
    </w:p>
    <w:p w14:paraId="5CBF03E9" w14:textId="77777777" w:rsidR="009A669F" w:rsidRPr="00524DA2" w:rsidRDefault="009A669F" w:rsidP="009A669F">
      <w:pPr>
        <w:spacing w:after="200" w:line="276" w:lineRule="auto"/>
        <w:rPr>
          <w:rFonts w:ascii="TH SarabunIT๙" w:eastAsia="Calibri" w:hAnsi="TH SarabunIT๙" w:cs="TH SarabunIT๙"/>
        </w:rPr>
      </w:pPr>
    </w:p>
    <w:p w14:paraId="2705D75D" w14:textId="77777777" w:rsidR="009A669F" w:rsidRPr="00524DA2" w:rsidRDefault="009A669F" w:rsidP="009A669F">
      <w:pPr>
        <w:spacing w:after="200" w:line="276" w:lineRule="auto"/>
        <w:rPr>
          <w:rFonts w:ascii="TH SarabunIT๙" w:eastAsia="Calibri" w:hAnsi="TH SarabunIT๙" w:cs="TH SarabunIT๙"/>
        </w:rPr>
      </w:pPr>
    </w:p>
    <w:p w14:paraId="385D1DA3" w14:textId="4D4D96AE" w:rsidR="009A669F" w:rsidRPr="00524DA2" w:rsidRDefault="009A669F" w:rsidP="00A92E18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a3"/>
        <w:tblW w:w="8788" w:type="dxa"/>
        <w:tblInd w:w="79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883106" w14:paraId="72EBCC4D" w14:textId="77777777" w:rsidTr="000D3DAB">
        <w:trPr>
          <w:trHeight w:val="13630"/>
        </w:trPr>
        <w:tc>
          <w:tcPr>
            <w:tcW w:w="8788" w:type="dxa"/>
          </w:tcPr>
          <w:p w14:paraId="6746D6F2" w14:textId="77777777" w:rsidR="00883106" w:rsidRDefault="00883106" w:rsidP="000D3DAB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227F30">
              <w:rPr>
                <w:rFonts w:ascii="TH SarabunIT๙" w:eastAsia="Calibri" w:hAnsi="TH SarabunIT๙" w:cs="TH SarabunIT๙"/>
                <w:b/>
                <w:bCs/>
                <w:noProof/>
                <w:sz w:val="48"/>
                <w:szCs w:val="48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2EF3A90" wp14:editId="2EA65119">
                  <wp:simplePos x="0" y="0"/>
                  <wp:positionH relativeFrom="column">
                    <wp:posOffset>2724785</wp:posOffset>
                  </wp:positionH>
                  <wp:positionV relativeFrom="paragraph">
                    <wp:posOffset>76200</wp:posOffset>
                  </wp:positionV>
                  <wp:extent cx="2532380" cy="2400300"/>
                  <wp:effectExtent l="0" t="0" r="0" b="0"/>
                  <wp:wrapSquare wrapText="bothSides"/>
                  <wp:docPr id="12" name="Picture 1" descr="C:\Users\User\Document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38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      </w:t>
            </w:r>
          </w:p>
          <w:p w14:paraId="23B0EEDD" w14:textId="77777777" w:rsidR="00883106" w:rsidRDefault="00883106" w:rsidP="000D3DAB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14:paraId="55C84BCE" w14:textId="77777777" w:rsidR="00883106" w:rsidRPr="00C74587" w:rsidRDefault="00883106" w:rsidP="000D3DAB">
            <w:pPr>
              <w:rPr>
                <w:rFonts w:ascii="TH SarabunPSK" w:hAnsi="TH SarabunPSK" w:cs="TH SarabunPSK"/>
                <w:b/>
                <w:bCs/>
                <w:sz w:val="42"/>
                <w:szCs w:val="42"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 </w:t>
            </w:r>
            <w:r w:rsidRPr="00C74587"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  <w:t xml:space="preserve">สำนักปลัดเทศบาล </w:t>
            </w:r>
          </w:p>
          <w:p w14:paraId="00110E88" w14:textId="77777777" w:rsidR="00883106" w:rsidRPr="00C74587" w:rsidRDefault="00883106" w:rsidP="000D3DAB">
            <w:pPr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</w:pPr>
            <w:r w:rsidRPr="00C74587">
              <w:rPr>
                <w:rFonts w:ascii="TH SarabunPSK" w:hAnsi="TH SarabunPSK" w:cs="TH SarabunPSK" w:hint="cs"/>
                <w:b/>
                <w:bCs/>
                <w:sz w:val="42"/>
                <w:szCs w:val="4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42"/>
                <w:szCs w:val="42"/>
              </w:rPr>
              <w:t xml:space="preserve">  </w:t>
            </w:r>
            <w:r w:rsidRPr="00C74587"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  <w:t>งานนโยบายและแผน</w:t>
            </w:r>
          </w:p>
          <w:p w14:paraId="29673214" w14:textId="77777777" w:rsidR="00883106" w:rsidRPr="00C74587" w:rsidRDefault="00883106" w:rsidP="000D3DAB">
            <w:pPr>
              <w:rPr>
                <w:rFonts w:ascii="TH SarabunPSK" w:hAnsi="TH SarabunPSK" w:cs="TH SarabunPSK"/>
                <w:b/>
                <w:bCs/>
                <w:sz w:val="42"/>
                <w:szCs w:val="42"/>
              </w:rPr>
            </w:pPr>
            <w:r w:rsidRPr="00C74587">
              <w:rPr>
                <w:rFonts w:ascii="TH SarabunPSK" w:hAnsi="TH SarabunPSK" w:cs="TH SarabunPSK" w:hint="cs"/>
                <w:b/>
                <w:bCs/>
                <w:sz w:val="42"/>
                <w:szCs w:val="4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42"/>
                <w:szCs w:val="42"/>
              </w:rPr>
              <w:t xml:space="preserve">  </w:t>
            </w:r>
            <w:r w:rsidRPr="00C74587"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  <w:t>โทร. 043 – 859087</w:t>
            </w:r>
          </w:p>
          <w:p w14:paraId="76F8E55B" w14:textId="77777777" w:rsidR="00883106" w:rsidRPr="005639FD" w:rsidRDefault="00883106" w:rsidP="000D3DAB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C74587">
              <w:rPr>
                <w:rFonts w:ascii="TH SarabunPSK" w:hAnsi="TH SarabunPSK" w:cs="TH SarabunPSK" w:hint="cs"/>
                <w:b/>
                <w:bCs/>
                <w:sz w:val="42"/>
                <w:szCs w:val="4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42"/>
                <w:szCs w:val="42"/>
              </w:rPr>
              <w:t xml:space="preserve">  </w:t>
            </w:r>
            <w:r w:rsidRPr="00C74587">
              <w:rPr>
                <w:rFonts w:ascii="TH SarabunPSK" w:hAnsi="TH SarabunPSK" w:cs="TH SarabunPSK" w:hint="cs"/>
                <w:b/>
                <w:bCs/>
                <w:sz w:val="42"/>
                <w:szCs w:val="4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42"/>
                <w:szCs w:val="42"/>
                <w:cs/>
              </w:rPr>
              <w:t>โ</w:t>
            </w:r>
            <w:r w:rsidRPr="00C74587"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  <w:t>ทรสาร 043 - 859587</w:t>
            </w:r>
          </w:p>
          <w:p w14:paraId="4583D576" w14:textId="77777777" w:rsidR="00883106" w:rsidRDefault="00883106" w:rsidP="000D3DAB">
            <w:pPr>
              <w:jc w:val="center"/>
              <w:rPr>
                <w:rFonts w:ascii="TH SarabunPSK" w:hAnsi="TH SarabunPSK" w:cs="TH SarabunPSK"/>
                <w:sz w:val="72"/>
                <w:szCs w:val="72"/>
              </w:rPr>
            </w:pPr>
          </w:p>
          <w:p w14:paraId="6DA0DE04" w14:textId="77777777" w:rsidR="00883106" w:rsidRPr="005639FD" w:rsidRDefault="00883106" w:rsidP="000D3DAB">
            <w:pPr>
              <w:jc w:val="center"/>
              <w:rPr>
                <w:rFonts w:ascii="TH SarabunPSK" w:hAnsi="TH SarabunPSK" w:cs="TH SarabunPSK"/>
                <w:sz w:val="72"/>
                <w:szCs w:val="72"/>
              </w:rPr>
            </w:pPr>
            <w:r>
              <w:rPr>
                <w:rFonts w:ascii="TH SarabunPSK" w:hAnsi="TH SarabunPSK" w:cs="TH SarabunPSK" w:hint="cs"/>
                <w:sz w:val="72"/>
                <w:szCs w:val="72"/>
                <w:cs/>
              </w:rPr>
              <w:t xml:space="preserve">                    </w:t>
            </w:r>
          </w:p>
          <w:p w14:paraId="4F722A9A" w14:textId="77777777" w:rsidR="00883106" w:rsidRPr="00C85950" w:rsidRDefault="00883106" w:rsidP="000D3DAB">
            <w:pPr>
              <w:jc w:val="center"/>
              <w:rPr>
                <w:rFonts w:ascii="TH SarabunPSK" w:hAnsi="TH SarabunPSK" w:cs="TH SarabunPSK"/>
                <w:b/>
                <w:bCs/>
                <w:sz w:val="90"/>
                <w:szCs w:val="90"/>
              </w:rPr>
            </w:pPr>
            <w:r w:rsidRPr="00C85950">
              <w:rPr>
                <w:rFonts w:ascii="TH SarabunPSK" w:hAnsi="TH SarabunPSK" w:cs="TH SarabunPSK"/>
                <w:b/>
                <w:bCs/>
                <w:sz w:val="90"/>
                <w:szCs w:val="90"/>
                <w:cs/>
              </w:rPr>
              <w:t>แผนพัฒนาท้องถิ่น</w:t>
            </w:r>
          </w:p>
          <w:p w14:paraId="69D92631" w14:textId="77777777" w:rsidR="00883106" w:rsidRPr="00F77BD6" w:rsidRDefault="00883106" w:rsidP="000D3DAB">
            <w:pPr>
              <w:rPr>
                <w:rFonts w:ascii="TH SarabunPSK" w:hAnsi="TH SarabunPSK" w:cs="TH SarabunPSK"/>
                <w:b/>
                <w:bCs/>
                <w:sz w:val="70"/>
                <w:szCs w:val="70"/>
              </w:rPr>
            </w:pPr>
            <w:r>
              <w:rPr>
                <w:rFonts w:ascii="TH SarabunPSK" w:hAnsi="TH SarabunPSK" w:cs="TH SarabunPSK" w:hint="cs"/>
                <w:b/>
                <w:bCs/>
                <w:sz w:val="78"/>
                <w:szCs w:val="78"/>
                <w:cs/>
              </w:rPr>
              <w:t xml:space="preserve">  </w:t>
            </w:r>
            <w:r w:rsidRPr="00A32D8D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(พ.ศ. 2561 - 2565)</w:t>
            </w: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 xml:space="preserve"> เพิ่มเติม ครั้งที่ 4/2563</w:t>
            </w:r>
          </w:p>
          <w:p w14:paraId="4A9B143F" w14:textId="77777777" w:rsidR="00883106" w:rsidRDefault="00883106" w:rsidP="000D3DA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3A6484B0" w14:textId="77777777" w:rsidR="00883106" w:rsidRDefault="00883106" w:rsidP="000D3DA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3D431893" w14:textId="77777777" w:rsidR="00883106" w:rsidRDefault="00883106" w:rsidP="000D3DA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52128190" w14:textId="77777777" w:rsidR="00883106" w:rsidRDefault="00883106" w:rsidP="000D3DA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2B015A10" w14:textId="77777777" w:rsidR="00883106" w:rsidRDefault="00883106" w:rsidP="000D3DA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  <w:p w14:paraId="6DE8EF1A" w14:textId="77777777" w:rsidR="00883106" w:rsidRPr="00C74587" w:rsidRDefault="00883106" w:rsidP="000D3DAB">
            <w:pPr>
              <w:jc w:val="center"/>
              <w:rPr>
                <w:rFonts w:ascii="TH SarabunPSK" w:hAnsi="TH SarabunPSK" w:cs="TH SarabunPSK"/>
                <w:b/>
                <w:bCs/>
                <w:sz w:val="58"/>
                <w:szCs w:val="58"/>
              </w:rPr>
            </w:pPr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  <w:cs/>
              </w:rPr>
              <w:t>เทศบาลตำบลกุดสิม</w:t>
            </w:r>
          </w:p>
          <w:p w14:paraId="1C29A9BD" w14:textId="77777777" w:rsidR="00883106" w:rsidRPr="00C74587" w:rsidRDefault="00883106" w:rsidP="000D3DAB">
            <w:pPr>
              <w:jc w:val="center"/>
              <w:rPr>
                <w:rFonts w:ascii="TH SarabunPSK" w:hAnsi="TH SarabunPSK" w:cs="TH SarabunPSK"/>
                <w:b/>
                <w:bCs/>
                <w:sz w:val="58"/>
                <w:szCs w:val="58"/>
              </w:rPr>
            </w:pPr>
            <w:r w:rsidRPr="00C74587">
              <w:rPr>
                <w:rFonts w:ascii="TH SarabunPSK" w:hAnsi="TH SarabunPSK" w:cs="TH SarabunPSK" w:hint="cs"/>
                <w:b/>
                <w:bCs/>
                <w:sz w:val="58"/>
                <w:szCs w:val="58"/>
                <w:cs/>
              </w:rPr>
              <w:t xml:space="preserve">  </w:t>
            </w:r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  <w:cs/>
              </w:rPr>
              <w:t xml:space="preserve">อำเภอเขาวง </w:t>
            </w:r>
            <w:r w:rsidRPr="00C74587">
              <w:rPr>
                <w:rFonts w:ascii="TH SarabunPSK" w:hAnsi="TH SarabunPSK" w:cs="TH SarabunPSK" w:hint="cs"/>
                <w:b/>
                <w:bCs/>
                <w:sz w:val="58"/>
                <w:szCs w:val="58"/>
                <w:cs/>
              </w:rPr>
              <w:t xml:space="preserve"> </w:t>
            </w:r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  <w:cs/>
              </w:rPr>
              <w:t>จังหวัดกาฬสินธุ์</w:t>
            </w:r>
          </w:p>
          <w:p w14:paraId="056183B7" w14:textId="77777777" w:rsidR="00883106" w:rsidRPr="00C74587" w:rsidRDefault="00883106" w:rsidP="000D3DAB">
            <w:pPr>
              <w:jc w:val="center"/>
              <w:rPr>
                <w:rFonts w:ascii="TH SarabunPSK" w:hAnsi="TH SarabunPSK" w:cs="TH SarabunPSK"/>
                <w:b/>
                <w:bCs/>
                <w:sz w:val="46"/>
                <w:szCs w:val="46"/>
              </w:rPr>
            </w:pPr>
          </w:p>
          <w:p w14:paraId="0906C4F9" w14:textId="77777777" w:rsidR="00883106" w:rsidRPr="00C74587" w:rsidRDefault="00883106" w:rsidP="000D3DAB">
            <w:pPr>
              <w:rPr>
                <w:rFonts w:ascii="TH SarabunPSK" w:hAnsi="TH SarabunPSK" w:cs="TH SarabunPSK"/>
                <w:b/>
                <w:bCs/>
                <w:sz w:val="58"/>
                <w:szCs w:val="58"/>
              </w:rPr>
            </w:pPr>
            <w:r w:rsidRPr="00C74587">
              <w:rPr>
                <w:rFonts w:ascii="TH SarabunIT๙" w:hAnsi="TH SarabunIT๙" w:cs="TH SarabunIT๙"/>
                <w:sz w:val="110"/>
                <w:szCs w:val="110"/>
              </w:rPr>
              <w:t xml:space="preserve">       </w:t>
            </w:r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</w:rPr>
              <w:t xml:space="preserve">Gmail : Kudsim_ </w:t>
            </w:r>
            <w:hyperlink r:id="rId9" w:history="1">
              <w:r w:rsidR="00B24508" w:rsidRPr="00197728">
                <w:rPr>
                  <w:rStyle w:val="ae"/>
                  <w:rFonts w:ascii="TH SarabunPSK" w:hAnsi="TH SarabunPSK" w:cs="TH SarabunPSK"/>
                  <w:b/>
                  <w:bCs/>
                  <w:sz w:val="58"/>
                  <w:szCs w:val="58"/>
                </w:rPr>
                <w:t>01@kudsim.go.th</w:t>
              </w:r>
            </w:hyperlink>
          </w:p>
          <w:p w14:paraId="63BF2E7D" w14:textId="77777777" w:rsidR="00883106" w:rsidRPr="00C74587" w:rsidRDefault="00883106" w:rsidP="000D3DAB">
            <w:pPr>
              <w:rPr>
                <w:rFonts w:ascii="TH SarabunPSK" w:hAnsi="TH SarabunPSK" w:cs="TH SarabunPSK"/>
                <w:b/>
                <w:bCs/>
                <w:sz w:val="58"/>
                <w:szCs w:val="58"/>
              </w:rPr>
            </w:pPr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</w:rPr>
              <w:tab/>
            </w:r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</w:rPr>
              <w:tab/>
            </w:r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</w:rPr>
              <w:tab/>
              <w:t xml:space="preserve">     : contact@kudsim.go.th</w:t>
            </w:r>
          </w:p>
          <w:p w14:paraId="38676DCB" w14:textId="77777777" w:rsidR="00883106" w:rsidRPr="00B24508" w:rsidRDefault="00883106" w:rsidP="000D3DAB">
            <w:pPr>
              <w:rPr>
                <w:rFonts w:ascii="TH SarabunIT๙" w:hAnsi="TH SarabunIT๙" w:cs="TH SarabunIT๙"/>
                <w:sz w:val="72"/>
                <w:szCs w:val="72"/>
              </w:rPr>
            </w:pPr>
          </w:p>
        </w:tc>
      </w:tr>
    </w:tbl>
    <w:p w14:paraId="5B0991B8" w14:textId="77777777" w:rsidR="009A669F" w:rsidRPr="00524DA2" w:rsidRDefault="009A669F" w:rsidP="00883106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1928217A" w14:textId="77777777" w:rsidR="009A669F" w:rsidRPr="00524DA2" w:rsidRDefault="009A669F" w:rsidP="009A66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524DA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หลักการและเหตุผล ในการเพิ่มเติมแผนพัฒนาท้องถิ่น </w:t>
      </w:r>
    </w:p>
    <w:p w14:paraId="339912CC" w14:textId="77777777" w:rsidR="009A669F" w:rsidRPr="00524DA2" w:rsidRDefault="009A669F" w:rsidP="009A66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524DA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พ.ศ. 2561 – 2565 เพิ่มเติม ครั้งที่ 4 </w:t>
      </w:r>
      <w:r w:rsidRPr="00524DA2">
        <w:rPr>
          <w:rFonts w:ascii="TH SarabunIT๙" w:eastAsia="Calibri" w:hAnsi="TH SarabunIT๙" w:cs="TH SarabunIT๙"/>
          <w:b/>
          <w:bCs/>
          <w:sz w:val="36"/>
          <w:szCs w:val="36"/>
        </w:rPr>
        <w:t>/2563</w:t>
      </w:r>
      <w:r w:rsidRPr="00524DA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 </w:t>
      </w:r>
    </w:p>
    <w:p w14:paraId="1272EEE9" w14:textId="77777777" w:rsidR="009A669F" w:rsidRPr="00524DA2" w:rsidRDefault="009A669F" w:rsidP="009A66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***********</w:t>
      </w:r>
    </w:p>
    <w:p w14:paraId="5E44091B" w14:textId="77777777" w:rsidR="009A669F" w:rsidRPr="00524DA2" w:rsidRDefault="009A669F" w:rsidP="009A669F">
      <w:pPr>
        <w:spacing w:after="0" w:line="24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731E2DF1" w14:textId="77777777" w:rsidR="009A669F" w:rsidRPr="00524DA2" w:rsidRDefault="009A669F" w:rsidP="009A669F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เทศบาลตำบลกุดสิม  มีภารกิจสำคัญในการพัฒนาท้องถิ่นในเขตพื้นที่รับผิดชอบเพื่อพัฒนาคุณภาพชีวิตของประชาชนในส่วนรวมให้ดีขึ้นและได้มีการจัดทำและประกาศใช้แผนพัฒนาท้องถิ่น (พ.ศ. 2561 </w:t>
      </w:r>
      <w:r w:rsidRPr="00524DA2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2565 ) เพิ่มเติม ครั้งที่ 3/2563 เมื่อวันที่ 31 มีนาคม 2563 ไปแล้วนั้น แต่การจัดทำแผนพัฒนาท้องถิ่น ต้องสอดคล้องกับนโยบายของจังหวัด รัฐบาล กระทรวงมหาดไทย  ซึ่งยังมีโครงการที่ยังไม่ได้บรรจุไว้ในแผนพัฒนาท้องถิ่น (พ.ศ. 2561 – 2565)  จึงมีความจำเป็นในการเพิ่มเติมโครงการตามแผนยุทธศาสตร์การพัฒนาของเทศบาลตำบลกุดสิม  เพื่อให้สอดคล้องกับข้อเท็จจริงและสถานการณ์ปัจจุบันตามภารกิจและอำนาจหน้าที่และเพื่อเป็นการเชื่อมโยงโครงการให้สอดคล้องกับการจัดทำงบประมาณ เพื่อให้มีความเหมาะสมสอดคล้องกับสถานการณ์ปัจจุบันและ เพื่อนำไปใช้เป็นกรอบในการพิจารณาจัดสรรงบประมาณดำเนินการโครงการต่างๆ ตามระเบียบกระทรวงมหาดไทยว่าด้วยการจัดทำแผนพัฒนาขององค์กรปกครองส่วนท้องถิ่น พ.ศ. 2548  แก้ไขเพิ่มเติม (ฉบับที่ 3) พ.ศ. 2561 กำหนดให้ท้องถิ่นดำเนินการจัดทำแผนพัฒนาท้องถิ่น เพื่อเป็นแนวทางการพัฒนาของท้องถิ่นโดยแผนพัฒนาสามารถแก้ไขเพิ่มเติมหรือเปลี่ยนแปลงได้ตามความจำเป็นและความเหมาะสมโดยให้เป็นไปตามระเบียบ ข้อ 22, 22/2  ในกรณีการเพิ่มเติมหรือเปลี่ยนแปลงแผนพัฒนาท้องถิ่นที่เกี่ยวข้องกับโครงการพระราชดำริ งานพระราชพิธี รัฐพิธี นโยบายรัฐบาล และนโยบายกระทรวงมหาดไทย ให้เป็นอำนาจของผู้บริหารท้องถิ่น เพื่อเสนอผู้บริหารท้องถิ่น ผู้บริหารท้องถิ่นพิจารณาอนุมัติร่างแผนพัฒนาท้องถิ่นที่เพิ่มเติมและประกาศใช้แผนพัฒนาท้องถิ่นที่เพิ่มเติม ดังนั้นเพื่อให้การดำเนินการเป็นไปอย่างถูกต้องตามระเบียบฯ และเพื่อให้เกิดประสิทธิภาพและประสิทธิผลในการปฏิบัติงานเทศบาลตำบลกุดสิม จึงได้เพิ่มเติมโครงการเพื่อบรรจุในแผนพัฒนาท้องถิ่น (พ.ศ. 2561 </w:t>
      </w:r>
      <w:r w:rsidRPr="00524DA2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>2565) เพิ่มเติม ครั้งที่ 4/2563</w:t>
      </w:r>
    </w:p>
    <w:p w14:paraId="67D56E49" w14:textId="77777777" w:rsidR="009A669F" w:rsidRPr="00524DA2" w:rsidRDefault="009A669F" w:rsidP="009A669F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14:paraId="01F4CA8E" w14:textId="77777777" w:rsidR="009A669F" w:rsidRPr="00524DA2" w:rsidRDefault="009A669F" w:rsidP="009A669F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14:paraId="270B4982" w14:textId="77777777" w:rsidR="009A669F" w:rsidRPr="00524DA2" w:rsidRDefault="009A669F" w:rsidP="009A669F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14:paraId="770FC23D" w14:textId="77777777" w:rsidR="009A669F" w:rsidRPr="00524DA2" w:rsidRDefault="009A669F" w:rsidP="009A669F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29B8FFA" w14:textId="77777777" w:rsidR="009A669F" w:rsidRPr="00524DA2" w:rsidRDefault="009A669F" w:rsidP="009A669F">
      <w:pPr>
        <w:spacing w:after="200" w:line="276" w:lineRule="auto"/>
        <w:jc w:val="thaiDistribute"/>
        <w:rPr>
          <w:rFonts w:ascii="TH SarabunIT๙" w:eastAsia="Cordia New" w:hAnsi="TH SarabunIT๙" w:cs="TH SarabunIT๙"/>
          <w:b/>
          <w:bCs/>
          <w:sz w:val="48"/>
          <w:szCs w:val="48"/>
        </w:rPr>
      </w:pPr>
    </w:p>
    <w:p w14:paraId="14EF405E" w14:textId="77777777" w:rsidR="009A669F" w:rsidRPr="00524DA2" w:rsidRDefault="009A669F" w:rsidP="009A669F">
      <w:pPr>
        <w:spacing w:after="200" w:line="276" w:lineRule="auto"/>
        <w:jc w:val="thaiDistribute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14:paraId="398501C2" w14:textId="77777777" w:rsidR="009A669F" w:rsidRPr="00524DA2" w:rsidRDefault="009A669F" w:rsidP="009A669F">
      <w:pPr>
        <w:spacing w:after="200" w:line="276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14:paraId="3EA13E60" w14:textId="77777777" w:rsidR="009A669F" w:rsidRPr="00524DA2" w:rsidRDefault="009A669F" w:rsidP="009A669F">
      <w:pPr>
        <w:spacing w:after="200" w:line="276" w:lineRule="auto"/>
        <w:jc w:val="center"/>
        <w:rPr>
          <w:rFonts w:ascii="TH SarabunIT๙" w:eastAsia="Calibri" w:hAnsi="TH SarabunIT๙" w:cs="TH SarabunIT๙"/>
          <w:sz w:val="28"/>
        </w:rPr>
      </w:pPr>
      <w:r w:rsidRPr="00524DA2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>คำนำ</w:t>
      </w:r>
    </w:p>
    <w:p w14:paraId="4AE2CCFB" w14:textId="77777777" w:rsidR="009A669F" w:rsidRPr="00524DA2" w:rsidRDefault="009A669F" w:rsidP="009A669F">
      <w:pPr>
        <w:spacing w:after="200" w:line="276" w:lineRule="auto"/>
        <w:jc w:val="center"/>
        <w:rPr>
          <w:rFonts w:ascii="TH SarabunIT๙" w:eastAsia="Calibri" w:hAnsi="TH SarabunIT๙" w:cs="TH SarabunIT๙"/>
          <w:sz w:val="28"/>
        </w:rPr>
      </w:pPr>
    </w:p>
    <w:p w14:paraId="79DE866E" w14:textId="77777777" w:rsidR="009A669F" w:rsidRPr="00524DA2" w:rsidRDefault="009A669F" w:rsidP="009A669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24DA2">
        <w:rPr>
          <w:rFonts w:ascii="TH SarabunIT๙" w:eastAsia="Calibri" w:hAnsi="TH SarabunIT๙" w:cs="TH SarabunIT๙"/>
          <w:cs/>
        </w:rPr>
        <w:tab/>
      </w:r>
      <w:r w:rsidRPr="00524DA2">
        <w:rPr>
          <w:rFonts w:ascii="TH SarabunIT๙" w:eastAsia="Calibri" w:hAnsi="TH SarabunIT๙" w:cs="TH SarabunIT๙"/>
          <w:cs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>ตามที่ เทศบาลตำบลกุดสิม ได้ประกาศใช้แผนพัฒนาท้องถิ่น (พ.ศ.2561</w:t>
      </w:r>
      <w:r w:rsidRPr="00524DA2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>2565) เพิ่มเติม ครั้งที่ 3/2563 เมื่อวันที่ 31 มีนาคม 2563 ไปแล้วนั้น เพื่อให้การดำเนินงานเป็นไปอย่างถูกต้องตามระเบียบฯ และเพื่อให้เกิดประสิทธิภาพและประสิทธิผลในการปฏิบัติงานเทศบาลตำบลกุดสิม  จึงมีความจำเป็นในการเพิ่มเติม แผนงานโครงการในแผนพัฒนาท้องถิ่น (พ.ศ. 2561</w:t>
      </w:r>
      <w:r w:rsidRPr="00524DA2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2565) เพิ่มเติม ครั้งที่ 4/2563 ซึ่งจะดำเนินการระหว่างปีงบประมาณปี 2564 </w:t>
      </w:r>
      <w:r w:rsidRPr="00524DA2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2565   โดยอาศัยอำนาจตามระเบียบกระทรวงมหาดไทยว่าด้วยการจัดทำแผนพัฒนาขององค์กรปกครองส่วนท้องถิ่น พ.ศ. 2548 แก้ไข ฉบับที่ 3 พ.ศ. 2561 หมวด 4 ข้อ 22/2  จึงได้จัดทำแผนพัฒนาท้องถิ่น (พ.ศ.2561 </w:t>
      </w:r>
      <w:r w:rsidRPr="00524DA2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>2565) เพิ่มเติม ครั้งที่ 4/2563 เพื่อให้สอดคล้องกับข้อเท็จจริงและสถานการณ์ปัจจุบันตามภารกิจและอำนาจหน้าที่และเพื่อเป็นการเชื่อมโยงโครงการให้สอดคล้องกับการจัดทำงบประมาณ ของห้วงปีนั้น ๆ เพื่อให้มีความเหมาะสมสอดคล้องกับนโยบายรัฐบาล นโยบายกระทรวงมหาดไทย ทั้งนี้เพื่อนำไปใช้เป็นกรอบในการพิจารณาจัดสรรงบประมาณดำเนินการโครงการตามระเบียบกฎหมายต่อไป</w:t>
      </w:r>
    </w:p>
    <w:p w14:paraId="68D83493" w14:textId="77777777" w:rsidR="009A669F" w:rsidRPr="00524DA2" w:rsidRDefault="009A669F" w:rsidP="009A669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965ED1A" w14:textId="77777777" w:rsidR="009A669F" w:rsidRPr="00524DA2" w:rsidRDefault="009A669F" w:rsidP="009A669F">
      <w:pPr>
        <w:spacing w:after="0" w:line="240" w:lineRule="auto"/>
        <w:ind w:left="648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645E864" w14:textId="77777777" w:rsidR="009A669F" w:rsidRPr="00524DA2" w:rsidRDefault="009A669F" w:rsidP="009A669F">
      <w:pPr>
        <w:spacing w:after="0" w:line="240" w:lineRule="auto"/>
        <w:ind w:left="648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2F13E63" w14:textId="77777777" w:rsidR="009A669F" w:rsidRPr="00524DA2" w:rsidRDefault="009A669F" w:rsidP="009A669F">
      <w:pPr>
        <w:spacing w:after="0" w:line="240" w:lineRule="auto"/>
        <w:ind w:left="64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งานนโยบายและแผน  </w:t>
      </w:r>
    </w:p>
    <w:p w14:paraId="1BF331AF" w14:textId="77777777" w:rsidR="009A669F" w:rsidRPr="00524DA2" w:rsidRDefault="009A669F" w:rsidP="009A669F">
      <w:pPr>
        <w:spacing w:after="0" w:line="240" w:lineRule="auto"/>
        <w:ind w:left="64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เทศบาลตำบลกุดสิม</w:t>
      </w:r>
    </w:p>
    <w:p w14:paraId="5BC5D89F" w14:textId="77777777" w:rsidR="009A669F" w:rsidRPr="00524DA2" w:rsidRDefault="009A669F" w:rsidP="009A669F">
      <w:pPr>
        <w:spacing w:after="200" w:line="276" w:lineRule="auto"/>
        <w:jc w:val="thaiDistribute"/>
        <w:rPr>
          <w:rFonts w:ascii="TH SarabunIT๙" w:eastAsia="Calibri" w:hAnsi="TH SarabunIT๙" w:cs="TH SarabunIT๙"/>
          <w:sz w:val="72"/>
          <w:szCs w:val="72"/>
        </w:rPr>
      </w:pPr>
    </w:p>
    <w:p w14:paraId="501421A1" w14:textId="77777777" w:rsidR="009A669F" w:rsidRPr="00524DA2" w:rsidRDefault="009A669F" w:rsidP="009A669F">
      <w:pPr>
        <w:spacing w:after="200" w:line="276" w:lineRule="auto"/>
        <w:jc w:val="thaiDistribute"/>
        <w:rPr>
          <w:rFonts w:ascii="TH SarabunIT๙" w:eastAsia="Calibri" w:hAnsi="TH SarabunIT๙" w:cs="TH SarabunIT๙"/>
          <w:sz w:val="72"/>
          <w:szCs w:val="72"/>
        </w:rPr>
      </w:pPr>
    </w:p>
    <w:p w14:paraId="2F5AFD79" w14:textId="77777777" w:rsidR="009A669F" w:rsidRPr="00524DA2" w:rsidRDefault="009A669F" w:rsidP="009A669F">
      <w:pPr>
        <w:spacing w:after="200" w:line="276" w:lineRule="auto"/>
        <w:jc w:val="thaiDistribute"/>
        <w:rPr>
          <w:rFonts w:ascii="TH SarabunIT๙" w:eastAsia="Calibri" w:hAnsi="TH SarabunIT๙" w:cs="TH SarabunIT๙"/>
          <w:sz w:val="72"/>
          <w:szCs w:val="72"/>
        </w:rPr>
      </w:pPr>
    </w:p>
    <w:p w14:paraId="50BAD895" w14:textId="77777777" w:rsidR="009A669F" w:rsidRPr="00524DA2" w:rsidRDefault="009A669F" w:rsidP="009A669F">
      <w:pPr>
        <w:spacing w:after="200" w:line="276" w:lineRule="auto"/>
        <w:jc w:val="thaiDistribute"/>
        <w:rPr>
          <w:rFonts w:ascii="TH SarabunIT๙" w:eastAsia="Calibri" w:hAnsi="TH SarabunIT๙" w:cs="TH SarabunIT๙"/>
          <w:sz w:val="72"/>
          <w:szCs w:val="72"/>
        </w:rPr>
      </w:pPr>
    </w:p>
    <w:p w14:paraId="2B13ACDD" w14:textId="77777777" w:rsidR="009A669F" w:rsidRDefault="009A669F" w:rsidP="009A669F">
      <w:pPr>
        <w:spacing w:after="200" w:line="276" w:lineRule="auto"/>
        <w:jc w:val="thaiDistribute"/>
        <w:rPr>
          <w:rFonts w:ascii="TH SarabunIT๙" w:eastAsia="Calibri" w:hAnsi="TH SarabunIT๙" w:cs="TH SarabunIT๙"/>
          <w:sz w:val="56"/>
          <w:szCs w:val="56"/>
        </w:rPr>
      </w:pPr>
    </w:p>
    <w:p w14:paraId="2CDB60DE" w14:textId="77777777" w:rsidR="00524DA2" w:rsidRPr="00524DA2" w:rsidRDefault="00524DA2" w:rsidP="009A669F">
      <w:pPr>
        <w:spacing w:after="200" w:line="276" w:lineRule="auto"/>
        <w:jc w:val="thaiDistribute"/>
        <w:rPr>
          <w:rFonts w:ascii="TH SarabunIT๙" w:eastAsia="Calibri" w:hAnsi="TH SarabunIT๙" w:cs="TH SarabunIT๙"/>
          <w:sz w:val="56"/>
          <w:szCs w:val="56"/>
        </w:rPr>
      </w:pPr>
    </w:p>
    <w:p w14:paraId="77200288" w14:textId="77777777" w:rsidR="009A669F" w:rsidRPr="00524DA2" w:rsidRDefault="009A669F" w:rsidP="009A669F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56"/>
          <w:szCs w:val="56"/>
          <w:cs/>
        </w:rPr>
        <w:t>สารบัญ</w:t>
      </w:r>
    </w:p>
    <w:p w14:paraId="220E0C1A" w14:textId="77777777" w:rsidR="009A669F" w:rsidRPr="00524DA2" w:rsidRDefault="009A669F" w:rsidP="009A669F">
      <w:pPr>
        <w:spacing w:after="0" w:line="240" w:lineRule="auto"/>
        <w:ind w:left="6480" w:firstLine="72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หน้า</w:t>
      </w:r>
    </w:p>
    <w:p w14:paraId="0FF2FC1E" w14:textId="77777777" w:rsidR="009A669F" w:rsidRPr="00524DA2" w:rsidRDefault="009A669F" w:rsidP="009A669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7BEC6FD" w14:textId="77777777" w:rsidR="009A669F" w:rsidRPr="00524DA2" w:rsidRDefault="009A669F" w:rsidP="009A669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ส่วนที่ 3  การนำแผนพัฒนาท้องถิ่นไปสู่การปฏิบัติ</w:t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14:paraId="6CE4CBAC" w14:textId="77777777" w:rsidR="009A669F" w:rsidRPr="00524DA2" w:rsidRDefault="009A669F" w:rsidP="009A66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06677C1" w14:textId="77777777" w:rsidR="009A669F" w:rsidRPr="00524DA2" w:rsidRDefault="009A669F" w:rsidP="009A66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</w:t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ผ.02/1 บัญชีโครงการเกินศักยภาพขององค์กรปกครองส่วนท้องถิ่น</w:t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</w:p>
    <w:p w14:paraId="160CDABE" w14:textId="77777777" w:rsidR="009A669F" w:rsidRPr="00524DA2" w:rsidRDefault="009A669F" w:rsidP="009A66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- ยุทธศาสตร์ที่  1  ด้านโครงสร้างพื้นฐาน</w:t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524DA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>1 - 9</w:t>
      </w:r>
    </w:p>
    <w:p w14:paraId="06306446" w14:textId="77777777" w:rsidR="009A669F" w:rsidRPr="00524DA2" w:rsidRDefault="009A669F" w:rsidP="009A66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- ยุทธศาสตร์ที่  2  ด้านพัฒนาคุณภพชีวิต</w:t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524DA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>10</w:t>
      </w:r>
    </w:p>
    <w:p w14:paraId="09837C38" w14:textId="77777777" w:rsidR="009A669F" w:rsidRPr="00524DA2" w:rsidRDefault="009A669F" w:rsidP="009A66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- ยุทธศาสตร์ที่  4  ด้านสาธารณสุข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11</w:t>
      </w:r>
    </w:p>
    <w:p w14:paraId="144118F5" w14:textId="77777777" w:rsidR="009A669F" w:rsidRPr="00524DA2" w:rsidRDefault="009A669F" w:rsidP="009A66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06733B7" w14:textId="77777777" w:rsidR="009A669F" w:rsidRPr="00524DA2" w:rsidRDefault="009A669F" w:rsidP="009A669F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แบบ ผ 01 บัญชีสรุปโครงการที่เกินศักยภาพ       </w:t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12</w:t>
      </w:r>
    </w:p>
    <w:p w14:paraId="3237BC9D" w14:textId="77777777" w:rsidR="009A669F" w:rsidRPr="00524DA2" w:rsidRDefault="009A669F" w:rsidP="009A669F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</w:t>
      </w:r>
    </w:p>
    <w:p w14:paraId="1F4B914E" w14:textId="77777777" w:rsidR="009A669F" w:rsidRPr="00524DA2" w:rsidRDefault="009A669F" w:rsidP="009A669F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</w:t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ผ.02 บัญชีโครงการพัฒนา</w:t>
      </w:r>
    </w:p>
    <w:p w14:paraId="31120EA4" w14:textId="77777777" w:rsidR="009A669F" w:rsidRPr="00524DA2" w:rsidRDefault="009A669F" w:rsidP="009A66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          - ยุทธศาสตร์ที่  1  ด้านโครงสร้างพื้นฐาน</w:t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  13 - 14</w:t>
      </w:r>
    </w:p>
    <w:p w14:paraId="1CC870FD" w14:textId="77777777" w:rsidR="009A669F" w:rsidRPr="00524DA2" w:rsidRDefault="009A669F" w:rsidP="009A66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- ยุทธศาสตร์ที่  2  ด้านพัฒนาคุณภพชีวิต</w:t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  15</w:t>
      </w:r>
    </w:p>
    <w:p w14:paraId="50A3515B" w14:textId="77777777" w:rsidR="009A669F" w:rsidRPr="00524DA2" w:rsidRDefault="009A669F" w:rsidP="009A66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- ยุทธศาสตร์ที่  3  </w:t>
      </w:r>
      <w:r w:rsidR="00756F92">
        <w:rPr>
          <w:rFonts w:ascii="TH SarabunIT๙" w:eastAsia="Calibri" w:hAnsi="TH SarabunIT๙" w:cs="TH SarabunIT๙"/>
          <w:sz w:val="32"/>
          <w:szCs w:val="32"/>
          <w:cs/>
        </w:rPr>
        <w:t>ด้านการมีส่วนร่วมของประชาชน</w:t>
      </w:r>
      <w:r w:rsidR="00756F9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56F9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56F9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="00756F9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>16</w:t>
      </w:r>
    </w:p>
    <w:p w14:paraId="2474F9C9" w14:textId="77777777" w:rsidR="009A669F" w:rsidRPr="00524DA2" w:rsidRDefault="009A669F" w:rsidP="009A66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         -  ยุทธศาสตร์ที่  5 ด้านการป้องกันและดูแลรักษาความปลอดภัยในชีวิต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17</w:t>
      </w:r>
    </w:p>
    <w:p w14:paraId="369F52CF" w14:textId="77777777" w:rsidR="009A669F" w:rsidRPr="00524DA2" w:rsidRDefault="009A669F" w:rsidP="009A66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และทรัพย์สินของประชาชน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</w:t>
      </w:r>
    </w:p>
    <w:p w14:paraId="1938B148" w14:textId="77777777" w:rsidR="009A669F" w:rsidRPr="00524DA2" w:rsidRDefault="009A669F" w:rsidP="009A66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2EF5E815" w14:textId="77777777" w:rsidR="009A669F" w:rsidRPr="00524DA2" w:rsidRDefault="009A669F" w:rsidP="009A669F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ผ 01 บัญชีสรุปโครงการขององค์กรปกครองส่วนท้องถิ่น                             18</w:t>
      </w:r>
    </w:p>
    <w:p w14:paraId="2AD527B3" w14:textId="77777777" w:rsidR="009A669F" w:rsidRPr="00524DA2" w:rsidRDefault="009A669F" w:rsidP="009A66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4E60CF19" w14:textId="77777777" w:rsidR="009A669F" w:rsidRPr="00524DA2" w:rsidRDefault="009A669F" w:rsidP="00911CC9">
      <w:pPr>
        <w:spacing w:after="0" w:line="240" w:lineRule="auto"/>
        <w:ind w:firstLine="720"/>
        <w:rPr>
          <w:rFonts w:ascii="TH SarabunIT๙" w:eastAsia="Calibri" w:hAnsi="TH SarabunIT๙" w:cs="TH SarabunIT๙"/>
          <w:sz w:val="36"/>
          <w:szCs w:val="36"/>
          <w:cs/>
        </w:rPr>
        <w:sectPr w:rsidR="009A669F" w:rsidRPr="00524DA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ผ 03 บัญชีครุภัณฑ์</w:t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  19</w:t>
      </w:r>
      <w:r w:rsidRPr="00524DA2">
        <w:rPr>
          <w:rFonts w:ascii="TH SarabunIT๙" w:eastAsia="Calibri" w:hAnsi="TH SarabunIT๙" w:cs="TH SarabunIT๙"/>
          <w:sz w:val="36"/>
          <w:szCs w:val="36"/>
        </w:rPr>
        <w:t xml:space="preserve"> - 20</w:t>
      </w:r>
    </w:p>
    <w:p w14:paraId="72F5E073" w14:textId="77777777" w:rsidR="00911CC9" w:rsidRPr="00524DA2" w:rsidRDefault="00911CC9" w:rsidP="00911CC9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bookmarkStart w:id="0" w:name="_Hlk56626653"/>
    </w:p>
    <w:p w14:paraId="5DB08AF8" w14:textId="77777777" w:rsidR="00911CC9" w:rsidRPr="00524DA2" w:rsidRDefault="00911CC9" w:rsidP="00911CC9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</w:p>
    <w:p w14:paraId="58D03B36" w14:textId="77777777"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14:paraId="477C6EC4" w14:textId="77777777"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สำหรับโครงการที่เกินศักยภาพขององค์กรปกครองส่วนท้องถิ่น</w:t>
      </w:r>
    </w:p>
    <w:p w14:paraId="0BB2417A" w14:textId="77777777" w:rsidR="00911CC9" w:rsidRPr="00524DA2" w:rsidRDefault="00911CC9" w:rsidP="00911CC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เทศบาลตำบลกุดสิม  อำเภอขาวง  จังหวัดกาฬสินธุ์</w:t>
      </w:r>
    </w:p>
    <w:bookmarkEnd w:id="0"/>
    <w:p w14:paraId="5086AADA" w14:textId="77777777" w:rsidR="00911CC9" w:rsidRPr="00524DA2" w:rsidRDefault="00911CC9" w:rsidP="00911CC9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 xml:space="preserve">ยุทธศาสตร์การพัฒนาจังหวัดที่ 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2 </w:t>
      </w: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14:paraId="59555C9D" w14:textId="77777777" w:rsidR="00911CC9" w:rsidRPr="00524DA2" w:rsidRDefault="00911CC9" w:rsidP="00911CC9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 5 การพัฒนาโครงการสร้างพื้นฐาน</w:t>
      </w:r>
    </w:p>
    <w:p w14:paraId="3ACED0B2" w14:textId="77777777" w:rsidR="00911CC9" w:rsidRPr="00524DA2" w:rsidRDefault="00911CC9" w:rsidP="00911CC9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2B291874" w14:textId="77777777" w:rsidR="00911CC9" w:rsidRPr="00524DA2" w:rsidRDefault="00911CC9" w:rsidP="00911CC9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a3"/>
        <w:tblW w:w="1554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054"/>
        <w:gridCol w:w="1276"/>
        <w:gridCol w:w="2198"/>
        <w:gridCol w:w="1134"/>
        <w:gridCol w:w="992"/>
        <w:gridCol w:w="992"/>
        <w:gridCol w:w="1134"/>
        <w:gridCol w:w="1134"/>
        <w:gridCol w:w="1541"/>
        <w:gridCol w:w="1417"/>
        <w:gridCol w:w="993"/>
      </w:tblGrid>
      <w:tr w:rsidR="00911CC9" w:rsidRPr="00524DA2" w14:paraId="31E1593F" w14:textId="77777777" w:rsidTr="00CC3ECB">
        <w:trPr>
          <w:trHeight w:val="673"/>
        </w:trPr>
        <w:tc>
          <w:tcPr>
            <w:tcW w:w="681" w:type="dxa"/>
            <w:vMerge w:val="restart"/>
          </w:tcPr>
          <w:p w14:paraId="629BE12C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054" w:type="dxa"/>
            <w:vMerge w:val="restart"/>
          </w:tcPr>
          <w:p w14:paraId="111A3652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35A29964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98" w:type="dxa"/>
            <w:vMerge w:val="restart"/>
          </w:tcPr>
          <w:p w14:paraId="39E3749C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65FD51FF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386" w:type="dxa"/>
            <w:gridSpan w:val="5"/>
          </w:tcPr>
          <w:p w14:paraId="423F8EDC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14:paraId="1B5864FE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29271A4C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5C28AE06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93" w:type="dxa"/>
            <w:vMerge w:val="restart"/>
          </w:tcPr>
          <w:p w14:paraId="1FA902E9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911CC9" w:rsidRPr="00524DA2" w14:paraId="02DF47D3" w14:textId="77777777" w:rsidTr="00CC3ECB">
        <w:tc>
          <w:tcPr>
            <w:tcW w:w="681" w:type="dxa"/>
            <w:vMerge/>
          </w:tcPr>
          <w:p w14:paraId="2D298CFF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054" w:type="dxa"/>
            <w:vMerge/>
          </w:tcPr>
          <w:p w14:paraId="2E12D493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371DF40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98" w:type="dxa"/>
            <w:vMerge/>
          </w:tcPr>
          <w:p w14:paraId="628E578A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9C1394E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54C01597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68091ACB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14:paraId="4055CEE3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36EEBEF2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002013A6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699E7097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7E522DEA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31B8692A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14:paraId="0AA72D2E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A7CE4AC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45D85B5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911CC9" w:rsidRPr="00524DA2" w14:paraId="2CF98E57" w14:textId="77777777" w:rsidTr="00CC3ECB">
        <w:tc>
          <w:tcPr>
            <w:tcW w:w="681" w:type="dxa"/>
          </w:tcPr>
          <w:p w14:paraId="4AD31FAD" w14:textId="77777777" w:rsidR="00911CC9" w:rsidRPr="00524DA2" w:rsidRDefault="00911CC9" w:rsidP="00911CC9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cs/>
              </w:rPr>
              <w:t>1</w:t>
            </w:r>
          </w:p>
          <w:p w14:paraId="20730845" w14:textId="77777777" w:rsidR="00911CC9" w:rsidRPr="00524DA2" w:rsidRDefault="00911CC9" w:rsidP="00911CC9">
            <w:pPr>
              <w:rPr>
                <w:rFonts w:ascii="TH SarabunIT๙" w:eastAsia="Calibri" w:hAnsi="TH SarabunIT๙" w:cs="TH SarabunIT๙"/>
              </w:rPr>
            </w:pPr>
          </w:p>
          <w:p w14:paraId="7810F011" w14:textId="77777777" w:rsidR="00911CC9" w:rsidRPr="00524DA2" w:rsidRDefault="00911CC9" w:rsidP="00911CC9">
            <w:pPr>
              <w:rPr>
                <w:rFonts w:ascii="TH SarabunIT๙" w:eastAsia="Calibri" w:hAnsi="TH SarabunIT๙" w:cs="TH SarabunIT๙"/>
              </w:rPr>
            </w:pPr>
          </w:p>
          <w:p w14:paraId="3CD6B470" w14:textId="77777777" w:rsidR="00911CC9" w:rsidRPr="00524DA2" w:rsidRDefault="00911CC9" w:rsidP="00911CC9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1.1</w:t>
            </w:r>
          </w:p>
        </w:tc>
        <w:tc>
          <w:tcPr>
            <w:tcW w:w="2054" w:type="dxa"/>
          </w:tcPr>
          <w:p w14:paraId="13D4F4B2" w14:textId="77777777" w:rsidR="00911CC9" w:rsidRPr="00524DA2" w:rsidRDefault="00911CC9" w:rsidP="00911CC9">
            <w:pPr>
              <w:rPr>
                <w:rFonts w:ascii="TH SarabunIT๙" w:eastAsia="Calibri" w:hAnsi="TH SarabunIT๙" w:cs="TH SarabunIT๙"/>
                <w:b/>
                <w:bCs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>ก่อสร้างถนน คสล./</w:t>
            </w:r>
          </w:p>
          <w:p w14:paraId="6BBC197E" w14:textId="77777777" w:rsidR="00911CC9" w:rsidRPr="00524DA2" w:rsidRDefault="00911CC9" w:rsidP="00911CC9">
            <w:pPr>
              <w:rPr>
                <w:rFonts w:ascii="TH SarabunIT๙" w:eastAsia="Calibri" w:hAnsi="TH SarabunIT๙" w:cs="TH SarabunIT๙"/>
                <w:b/>
                <w:bCs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>ยกระดับถนน คสล.</w:t>
            </w:r>
          </w:p>
          <w:p w14:paraId="2A2AE5E5" w14:textId="77777777" w:rsidR="00911CC9" w:rsidRPr="00524DA2" w:rsidRDefault="00911CC9" w:rsidP="00911CC9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 xml:space="preserve">ก่อสร้างถนนคอนกรีตเสริมเหล็ก สายโปร่งธาตุ หมู่ 5 ต.กุดปลาค้าว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C2440E" w14:textId="77777777" w:rsidR="00911CC9" w:rsidRPr="00524DA2" w:rsidRDefault="00911CC9" w:rsidP="00911CC9">
            <w:pPr>
              <w:spacing w:after="200" w:line="276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เพื่อพัฒนาโครงข่ายถนนคอนกรีตเสริมเหล็กในเขตเทศบาลให้สมบูรณ์ยิ่งขึ้น  - 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198" w:type="dxa"/>
          </w:tcPr>
          <w:p w14:paraId="19B999F7" w14:textId="77777777" w:rsidR="00911CC9" w:rsidRPr="00524DA2" w:rsidRDefault="00911CC9" w:rsidP="00911CC9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ผิวจราจรกว้าง 5 เมตร ยาว 800 เมตร หนา 0.15 เมตร หรือพื้นที่คอนกรีตไม่น้อยกว่า 4,000 ตารางเมตร พร้อมลงลูกรังกลบขอบ</w:t>
            </w:r>
          </w:p>
        </w:tc>
        <w:tc>
          <w:tcPr>
            <w:tcW w:w="1134" w:type="dxa"/>
          </w:tcPr>
          <w:p w14:paraId="00545A26" w14:textId="77777777" w:rsidR="00911CC9" w:rsidRPr="00524DA2" w:rsidRDefault="00911CC9" w:rsidP="00911CC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14:paraId="3F1306DF" w14:textId="77777777" w:rsidR="00911CC9" w:rsidRPr="00524DA2" w:rsidRDefault="00911CC9" w:rsidP="00911CC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14:paraId="57FB7327" w14:textId="77777777" w:rsidR="00911CC9" w:rsidRPr="00524DA2" w:rsidRDefault="00911CC9" w:rsidP="00911CC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14:paraId="647D74BC" w14:textId="77777777" w:rsidR="00911CC9" w:rsidRPr="00524DA2" w:rsidRDefault="00911CC9" w:rsidP="00911CC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14:paraId="3BF43AC5" w14:textId="77777777" w:rsidR="00911CC9" w:rsidRPr="00524DA2" w:rsidRDefault="00911CC9" w:rsidP="00911CC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2,000,000</w:t>
            </w:r>
          </w:p>
        </w:tc>
        <w:tc>
          <w:tcPr>
            <w:tcW w:w="1541" w:type="dxa"/>
          </w:tcPr>
          <w:p w14:paraId="237F75AE" w14:textId="77777777" w:rsidR="00911CC9" w:rsidRPr="00524DA2" w:rsidRDefault="00911CC9" w:rsidP="00911CC9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ถนนคอนกรีตเสริมเหล็กได้รับการพัฒนาระยะทางประมาณ 800 เมตร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D24D14" w14:textId="77777777" w:rsidR="00911CC9" w:rsidRPr="00524DA2" w:rsidRDefault="00911CC9" w:rsidP="00911CC9">
            <w:pPr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DE3F34B" w14:textId="77777777" w:rsidR="00911CC9" w:rsidRPr="00524DA2" w:rsidRDefault="00911CC9" w:rsidP="00911CC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14:paraId="7CD67073" w14:textId="77777777"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</w:t>
      </w:r>
    </w:p>
    <w:p w14:paraId="49A4EB9B" w14:textId="77777777"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14:paraId="56EF6EA7" w14:textId="77777777"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3A74D23D" w14:textId="77777777"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2EB23245" w14:textId="77777777"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053F5F2E" w14:textId="77777777"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6B332094" w14:textId="77777777" w:rsidR="00233AC5" w:rsidRPr="00524DA2" w:rsidRDefault="00233AC5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2375C8CD" w14:textId="77777777"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78A51DD6" w14:textId="77777777"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14:paraId="717691E0" w14:textId="77777777"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 โครงการที่เกินศักยภาพขององค์กรปกครองส่วนท้องถิ่น</w:t>
      </w:r>
    </w:p>
    <w:p w14:paraId="6CC73762" w14:textId="77777777" w:rsidR="00911CC9" w:rsidRPr="00524DA2" w:rsidRDefault="00911CC9" w:rsidP="00911CC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เทศบาลตำบลกุดสิม  อำเภอขาวง  จังหวัดกาฬสินธุ์</w:t>
      </w:r>
    </w:p>
    <w:p w14:paraId="31A491EE" w14:textId="77777777" w:rsidR="00911CC9" w:rsidRPr="00524DA2" w:rsidRDefault="00911CC9" w:rsidP="00911CC9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14:paraId="117F1D86" w14:textId="77777777" w:rsidR="00911CC9" w:rsidRPr="00524DA2" w:rsidRDefault="00911CC9" w:rsidP="00911CC9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14:paraId="549C4AC9" w14:textId="77777777" w:rsidR="00911CC9" w:rsidRPr="00524DA2" w:rsidRDefault="00911CC9" w:rsidP="00911CC9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0AEDE833" w14:textId="77777777" w:rsidR="00911CC9" w:rsidRPr="00524DA2" w:rsidRDefault="00911CC9" w:rsidP="00911CC9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1 งาน โครงสร้างพื้นฐาน</w:t>
      </w:r>
    </w:p>
    <w:tbl>
      <w:tblPr>
        <w:tblStyle w:val="a3"/>
        <w:tblW w:w="1554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275"/>
        <w:gridCol w:w="1985"/>
        <w:gridCol w:w="1134"/>
        <w:gridCol w:w="992"/>
        <w:gridCol w:w="992"/>
        <w:gridCol w:w="1134"/>
        <w:gridCol w:w="1134"/>
        <w:gridCol w:w="1541"/>
        <w:gridCol w:w="1417"/>
        <w:gridCol w:w="993"/>
      </w:tblGrid>
      <w:tr w:rsidR="00911CC9" w:rsidRPr="00524DA2" w14:paraId="462C4FCF" w14:textId="77777777" w:rsidTr="00CC3ECB">
        <w:trPr>
          <w:trHeight w:val="673"/>
        </w:trPr>
        <w:tc>
          <w:tcPr>
            <w:tcW w:w="681" w:type="dxa"/>
            <w:vMerge w:val="restart"/>
          </w:tcPr>
          <w:p w14:paraId="63F1A492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14:paraId="48437025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5" w:type="dxa"/>
            <w:vMerge w:val="restart"/>
          </w:tcPr>
          <w:p w14:paraId="5E3225FD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14:paraId="44E83FFD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1CEBA807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386" w:type="dxa"/>
            <w:gridSpan w:val="5"/>
          </w:tcPr>
          <w:p w14:paraId="1799C33A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14:paraId="00E341C5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295ED0CD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357CFEB9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93" w:type="dxa"/>
            <w:vMerge w:val="restart"/>
          </w:tcPr>
          <w:p w14:paraId="1744D1AB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911CC9" w:rsidRPr="00524DA2" w14:paraId="609FEE08" w14:textId="77777777" w:rsidTr="00CC3ECB">
        <w:tc>
          <w:tcPr>
            <w:tcW w:w="681" w:type="dxa"/>
            <w:vMerge/>
          </w:tcPr>
          <w:p w14:paraId="2CFE8501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14:paraId="3B4131CF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4F209FC0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14:paraId="319D6284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DD92CA7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0F93068C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166ED059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14:paraId="343BB59B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71B2DBE3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75AA98D6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2CB62FDF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645747AA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036533CE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14:paraId="5C8120A7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0CE970F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708605F8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911CC9" w:rsidRPr="00524DA2" w14:paraId="6D9C3258" w14:textId="77777777" w:rsidTr="00CC3ECB">
        <w:tc>
          <w:tcPr>
            <w:tcW w:w="681" w:type="dxa"/>
          </w:tcPr>
          <w:p w14:paraId="727B9B52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1.2</w:t>
            </w:r>
          </w:p>
        </w:tc>
        <w:tc>
          <w:tcPr>
            <w:tcW w:w="2268" w:type="dxa"/>
          </w:tcPr>
          <w:p w14:paraId="0B0280A5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ก่อสร้างถนนคอนกรีตเสริมเหล็ก สายคุ้มกาญจนาไปกุดปลาค้าว หมู่ 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 xml:space="preserve">2 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ต.กุดปลาค้าว</w:t>
            </w:r>
          </w:p>
        </w:tc>
        <w:tc>
          <w:tcPr>
            <w:tcW w:w="1275" w:type="dxa"/>
            <w:tcBorders>
              <w:bottom w:val="nil"/>
            </w:tcBorders>
          </w:tcPr>
          <w:p w14:paraId="7A0DE41F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1985" w:type="dxa"/>
          </w:tcPr>
          <w:p w14:paraId="01F58395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 5  เมตร ยาว 776 เมตร หนา 0.15 เมตร หรือพื้นที่คอนกรีตไม่น้อยกว่า 3,880 ตารางเมตร  พร้อมลงลูกรังกลบขอบ</w:t>
            </w:r>
          </w:p>
        </w:tc>
        <w:tc>
          <w:tcPr>
            <w:tcW w:w="1134" w:type="dxa"/>
          </w:tcPr>
          <w:p w14:paraId="42C5AA98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342E5D4B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1BDC914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8D8055F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252BFCA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1,941,010</w:t>
            </w:r>
          </w:p>
        </w:tc>
        <w:tc>
          <w:tcPr>
            <w:tcW w:w="1541" w:type="dxa"/>
          </w:tcPr>
          <w:p w14:paraId="2B947DA7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776 เมตร</w:t>
            </w:r>
          </w:p>
        </w:tc>
        <w:tc>
          <w:tcPr>
            <w:tcW w:w="1417" w:type="dxa"/>
            <w:tcBorders>
              <w:bottom w:val="nil"/>
            </w:tcBorders>
          </w:tcPr>
          <w:p w14:paraId="7AA53E44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93" w:type="dxa"/>
            <w:tcBorders>
              <w:bottom w:val="nil"/>
            </w:tcBorders>
          </w:tcPr>
          <w:p w14:paraId="3052A54C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911CC9" w:rsidRPr="00524DA2" w14:paraId="2DC6D55A" w14:textId="77777777" w:rsidTr="00CC3ECB">
        <w:tc>
          <w:tcPr>
            <w:tcW w:w="681" w:type="dxa"/>
          </w:tcPr>
          <w:p w14:paraId="1C443CBA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14:paraId="00DA6EA3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ก่อสร้างถนนคอนกรีตเสริมเหล็ก สายยันตะบุษย์</w:t>
            </w:r>
          </w:p>
          <w:p w14:paraId="56D30621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หมู่ 2 ต. กุดปลาค้าว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89F128D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997AC7A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ผิวจราจรกว้าง 4 เมตร ยาว 638 เมตร หนา 0.15 เมตร หรือพื้นที่คอนกรีตไม่น้อยกว่า 2,552 ตารางเมตร พร้อมลงลูกรังกลบขอบ</w:t>
            </w:r>
          </w:p>
        </w:tc>
        <w:tc>
          <w:tcPr>
            <w:tcW w:w="1134" w:type="dxa"/>
          </w:tcPr>
          <w:p w14:paraId="1AC08489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66A948CB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75A8976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758350E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DF834F9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1,295,000</w:t>
            </w:r>
          </w:p>
        </w:tc>
        <w:tc>
          <w:tcPr>
            <w:tcW w:w="1541" w:type="dxa"/>
          </w:tcPr>
          <w:p w14:paraId="46151AF5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638 เมตร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2B8156D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B1ACA11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911CC9" w:rsidRPr="00524DA2" w14:paraId="2002C2A9" w14:textId="77777777" w:rsidTr="00CC3ECB">
        <w:tc>
          <w:tcPr>
            <w:tcW w:w="681" w:type="dxa"/>
          </w:tcPr>
          <w:p w14:paraId="3FF3BC1B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</w:rPr>
              <w:t>1.4</w:t>
            </w:r>
          </w:p>
        </w:tc>
        <w:tc>
          <w:tcPr>
            <w:tcW w:w="2268" w:type="dxa"/>
          </w:tcPr>
          <w:p w14:paraId="04842C8E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ก่อสร้างถนนคอนกรีตเสริมเหล็ก สายคุ้มกาญจนา – 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บ้านทุ่งกระเดา หมู่ 2 ต.กุดปลาค้าว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DAE07C5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14:paraId="786CF5A4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ผิวจราจรกว้าง 4 เมตร ยาว 980 เมตร หนา 0.15 เมตร หรือพื้นที่คอนกรีต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lastRenderedPageBreak/>
              <w:t>ไม่น้อยกว่า 3,920 ตารางเมตร  พร้อมลงลูกรังกลบขอบ</w:t>
            </w:r>
          </w:p>
        </w:tc>
        <w:tc>
          <w:tcPr>
            <w:tcW w:w="1134" w:type="dxa"/>
          </w:tcPr>
          <w:p w14:paraId="0718960F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-</w:t>
            </w:r>
          </w:p>
        </w:tc>
        <w:tc>
          <w:tcPr>
            <w:tcW w:w="992" w:type="dxa"/>
          </w:tcPr>
          <w:p w14:paraId="55416C21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9DE0E0C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6CDB6F4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CF08B40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1,990,000</w:t>
            </w:r>
          </w:p>
        </w:tc>
        <w:tc>
          <w:tcPr>
            <w:tcW w:w="1541" w:type="dxa"/>
          </w:tcPr>
          <w:p w14:paraId="331B0392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lastRenderedPageBreak/>
              <w:t>พัฒนาระยะทางประมาณ 980 เมตร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E64D27B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6CEB7560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14:paraId="24F29EB2" w14:textId="77777777" w:rsidR="00911CC9" w:rsidRPr="00524DA2" w:rsidRDefault="00911CC9" w:rsidP="00911CC9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  <w:r w:rsidRPr="00524DA2">
        <w:rPr>
          <w:rFonts w:ascii="TH SarabunIT๙" w:eastAsia="Calibri" w:hAnsi="TH SarabunIT๙" w:cs="TH SarabunIT๙"/>
          <w:sz w:val="28"/>
        </w:rPr>
        <w:t>2</w:t>
      </w:r>
    </w:p>
    <w:p w14:paraId="0ABEC937" w14:textId="77777777" w:rsidR="00911CC9" w:rsidRPr="00524DA2" w:rsidRDefault="00911CC9" w:rsidP="00911CC9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</w:p>
    <w:p w14:paraId="5439FF72" w14:textId="77777777" w:rsidR="00911CC9" w:rsidRPr="00524DA2" w:rsidRDefault="00911CC9" w:rsidP="00911CC9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</w:p>
    <w:p w14:paraId="5009A8A8" w14:textId="77777777"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14:paraId="1D98129E" w14:textId="77777777"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 โครงการที่เกินศักยภาพขององค์กรปกครองส่วนท้องถิ่น</w:t>
      </w:r>
    </w:p>
    <w:p w14:paraId="6E0F0C37" w14:textId="77777777" w:rsidR="00911CC9" w:rsidRPr="00524DA2" w:rsidRDefault="00911CC9" w:rsidP="00911CC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เทศบาลตำบลกุดสิม  อำเภอขาวง  จังหวัดกาฬสินธุ์</w:t>
      </w:r>
    </w:p>
    <w:p w14:paraId="52548B7F" w14:textId="77777777" w:rsidR="00911CC9" w:rsidRPr="00524DA2" w:rsidRDefault="00911CC9" w:rsidP="00911CC9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14:paraId="1078682C" w14:textId="77777777" w:rsidR="00911CC9" w:rsidRPr="00524DA2" w:rsidRDefault="00911CC9" w:rsidP="00911CC9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14:paraId="76411C13" w14:textId="77777777" w:rsidR="00911CC9" w:rsidRPr="00524DA2" w:rsidRDefault="00911CC9" w:rsidP="00911CC9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3ADEF8AB" w14:textId="77777777" w:rsidR="00911CC9" w:rsidRPr="00524DA2" w:rsidRDefault="00911CC9" w:rsidP="00911CC9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a3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417"/>
        <w:gridCol w:w="2764"/>
        <w:gridCol w:w="1134"/>
        <w:gridCol w:w="850"/>
        <w:gridCol w:w="851"/>
        <w:gridCol w:w="1134"/>
        <w:gridCol w:w="992"/>
        <w:gridCol w:w="1417"/>
        <w:gridCol w:w="1276"/>
        <w:gridCol w:w="1134"/>
      </w:tblGrid>
      <w:tr w:rsidR="00911CC9" w:rsidRPr="00524DA2" w14:paraId="533C7FE7" w14:textId="77777777" w:rsidTr="00CC3ECB">
        <w:trPr>
          <w:trHeight w:val="673"/>
        </w:trPr>
        <w:tc>
          <w:tcPr>
            <w:tcW w:w="681" w:type="dxa"/>
            <w:vMerge w:val="restart"/>
          </w:tcPr>
          <w:p w14:paraId="16F68407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14:paraId="0A33B419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14:paraId="7C90D55B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</w:tcPr>
          <w:p w14:paraId="5B55FFB0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0D3EF80E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4961" w:type="dxa"/>
            <w:gridSpan w:val="5"/>
          </w:tcPr>
          <w:p w14:paraId="43BEE0E4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0CC66053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316A0D4C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4C8CD87A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14:paraId="52599F2E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911CC9" w:rsidRPr="00524DA2" w14:paraId="398CBCBC" w14:textId="77777777" w:rsidTr="00CC3ECB">
        <w:tc>
          <w:tcPr>
            <w:tcW w:w="681" w:type="dxa"/>
            <w:vMerge/>
          </w:tcPr>
          <w:p w14:paraId="530392BD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14:paraId="4B2143FC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63A06E4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764" w:type="dxa"/>
            <w:vMerge/>
          </w:tcPr>
          <w:p w14:paraId="0B274BB2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D8FB098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0C76BB9F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14:paraId="420874BD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851" w:type="dxa"/>
          </w:tcPr>
          <w:p w14:paraId="5973566B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38C725F5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4B07EEBC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0A5E8E1F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687EFD59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6ACA211C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76530F2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013A4D5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CA74EF3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911CC9" w:rsidRPr="00524DA2" w14:paraId="19274665" w14:textId="77777777" w:rsidTr="00CC3ECB">
        <w:tc>
          <w:tcPr>
            <w:tcW w:w="681" w:type="dxa"/>
          </w:tcPr>
          <w:p w14:paraId="673146E5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bookmarkStart w:id="1" w:name="_Hlk56622985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1.5</w:t>
            </w:r>
          </w:p>
        </w:tc>
        <w:tc>
          <w:tcPr>
            <w:tcW w:w="2126" w:type="dxa"/>
          </w:tcPr>
          <w:p w14:paraId="6879ADC9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ก่อสร้างถนนคอนกรีตเสริมเหล็ก สายอ่างกระต่าย หมู่ 5 ต.กุดปลาค้าว</w:t>
            </w:r>
          </w:p>
        </w:tc>
        <w:tc>
          <w:tcPr>
            <w:tcW w:w="1417" w:type="dxa"/>
            <w:tcBorders>
              <w:bottom w:val="nil"/>
            </w:tcBorders>
          </w:tcPr>
          <w:p w14:paraId="1F0CD5C2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764" w:type="dxa"/>
          </w:tcPr>
          <w:p w14:paraId="4A712FDE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 4  เมตร ยาว 980 เมตร หนา 0.15 เมตร หรือพื้นที่คอนกรีตไม่น้อยกว่า 3,920 ตารางเมตร พร้อมลงลูกรังกลบขอบ</w:t>
            </w:r>
          </w:p>
        </w:tc>
        <w:tc>
          <w:tcPr>
            <w:tcW w:w="1134" w:type="dxa"/>
          </w:tcPr>
          <w:p w14:paraId="734640EB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14:paraId="69357F70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4466E67F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AA564D0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6194EC2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1,990,000</w:t>
            </w:r>
          </w:p>
        </w:tc>
        <w:tc>
          <w:tcPr>
            <w:tcW w:w="1417" w:type="dxa"/>
          </w:tcPr>
          <w:p w14:paraId="43EF6874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276" w:type="dxa"/>
            <w:vMerge w:val="restart"/>
          </w:tcPr>
          <w:p w14:paraId="52870D45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vMerge w:val="restart"/>
          </w:tcPr>
          <w:p w14:paraId="2214F5D2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bookmarkEnd w:id="1"/>
      <w:tr w:rsidR="00911CC9" w:rsidRPr="00524DA2" w14:paraId="5B3C0467" w14:textId="77777777" w:rsidTr="00CC3ECB">
        <w:tc>
          <w:tcPr>
            <w:tcW w:w="681" w:type="dxa"/>
          </w:tcPr>
          <w:p w14:paraId="12C440A6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1.6</w:t>
            </w:r>
          </w:p>
        </w:tc>
        <w:tc>
          <w:tcPr>
            <w:tcW w:w="2126" w:type="dxa"/>
          </w:tcPr>
          <w:p w14:paraId="0DF0DD60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ก่อสร้างถนนคอนกรีตเสริมเหล็ก สายข้างวัดทรงศิลา หมู่ 7 ต.กุดปลาค้าว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C6960C6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14:paraId="21B26EEA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 4  เมตร ยาว 980 เมตร หนา 0.15 เมตร หรือพื้นที่คอนกรีตไม่น้อยกว่า 3,920 ตารางเมตร พร้อมลงลูกรังกลบขอบ</w:t>
            </w:r>
          </w:p>
        </w:tc>
        <w:tc>
          <w:tcPr>
            <w:tcW w:w="1134" w:type="dxa"/>
          </w:tcPr>
          <w:p w14:paraId="5555B889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14:paraId="54953C15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7C2EC313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8FE9AC0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A83927D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1,990,000</w:t>
            </w:r>
          </w:p>
        </w:tc>
        <w:tc>
          <w:tcPr>
            <w:tcW w:w="1417" w:type="dxa"/>
          </w:tcPr>
          <w:p w14:paraId="34979DFA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276" w:type="dxa"/>
            <w:vMerge/>
          </w:tcPr>
          <w:p w14:paraId="37944E1F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14:paraId="4F85CDFB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911CC9" w:rsidRPr="00524DA2" w14:paraId="5E5933B5" w14:textId="77777777" w:rsidTr="00CC3ECB">
        <w:tc>
          <w:tcPr>
            <w:tcW w:w="681" w:type="dxa"/>
          </w:tcPr>
          <w:p w14:paraId="2881C4AD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1.7</w:t>
            </w:r>
          </w:p>
        </w:tc>
        <w:tc>
          <w:tcPr>
            <w:tcW w:w="2126" w:type="dxa"/>
          </w:tcPr>
          <w:p w14:paraId="1562F1D9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ก่อสร้างถนนคอนกรีตเสริมเหล็ก สายภูผาด่าง หมู่ 4,7 ต.กุดปลาค้าว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FE4D2E0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14:paraId="587A81F6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 4  เมตร ยาว 980 เมตร หนา 0.15 เมตร หรือพื้นที่</w:t>
            </w: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lastRenderedPageBreak/>
              <w:t>คอนกรีตไม่น้อยกว่า 3,920 ตารางเมตร พร้อมลงลูกรังกลบขอบ</w:t>
            </w:r>
          </w:p>
        </w:tc>
        <w:tc>
          <w:tcPr>
            <w:tcW w:w="1134" w:type="dxa"/>
          </w:tcPr>
          <w:p w14:paraId="6ED8A91C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850" w:type="dxa"/>
          </w:tcPr>
          <w:p w14:paraId="08DC82D9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0E94730F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00ED113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377C2D0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1,990,000</w:t>
            </w:r>
          </w:p>
        </w:tc>
        <w:tc>
          <w:tcPr>
            <w:tcW w:w="1417" w:type="dxa"/>
          </w:tcPr>
          <w:p w14:paraId="2479513F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lastRenderedPageBreak/>
              <w:t>ระยะทางประมาณ 980 เมตร</w:t>
            </w:r>
          </w:p>
        </w:tc>
        <w:tc>
          <w:tcPr>
            <w:tcW w:w="1276" w:type="dxa"/>
            <w:vMerge/>
          </w:tcPr>
          <w:p w14:paraId="5D2EB3C1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14:paraId="63B2D318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911CC9" w:rsidRPr="00524DA2" w14:paraId="042C46BB" w14:textId="77777777" w:rsidTr="00CC3ECB">
        <w:tc>
          <w:tcPr>
            <w:tcW w:w="681" w:type="dxa"/>
          </w:tcPr>
          <w:p w14:paraId="1F21877D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1.8</w:t>
            </w:r>
          </w:p>
        </w:tc>
        <w:tc>
          <w:tcPr>
            <w:tcW w:w="2126" w:type="dxa"/>
          </w:tcPr>
          <w:p w14:paraId="64578CFE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 คสล. สายทางหนองแต้ หมู่ที่ 1,14 ตำบลคุ้มเก่า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DC8CA29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14:paraId="6B005139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 4  เมตร ยาว 1,500 เมตร หนา 0.15 เมตร </w:t>
            </w:r>
          </w:p>
        </w:tc>
        <w:tc>
          <w:tcPr>
            <w:tcW w:w="1134" w:type="dxa"/>
          </w:tcPr>
          <w:p w14:paraId="0638D8BE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14:paraId="4DDFAD31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1904052C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A4730B1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823C99F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3,600,000</w:t>
            </w:r>
          </w:p>
        </w:tc>
        <w:tc>
          <w:tcPr>
            <w:tcW w:w="1417" w:type="dxa"/>
          </w:tcPr>
          <w:p w14:paraId="7FFAB1FF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1,500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8B90A7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392AD0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14:paraId="31A22D41" w14:textId="77777777"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</w:rPr>
        <w:t>3</w:t>
      </w:r>
    </w:p>
    <w:p w14:paraId="35AEEEBB" w14:textId="77777777"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130946CA" w14:textId="77777777"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65ED7877" w14:textId="77777777"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62335933" w14:textId="77777777" w:rsidR="00233AC5" w:rsidRPr="00524DA2" w:rsidRDefault="00233AC5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66F1EFE9" w14:textId="77777777"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14:paraId="6A8DBD8B" w14:textId="77777777"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 โครงการที่เกินศักยภาพขององค์กรปกครองส่วนท้องถิ่น</w:t>
      </w:r>
    </w:p>
    <w:p w14:paraId="5AAD8005" w14:textId="77777777" w:rsidR="00911CC9" w:rsidRPr="00524DA2" w:rsidRDefault="00911CC9" w:rsidP="00911CC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เทศบาลตำบลกุดสิม  อำเภอขาวง  จังหวัดกาฬสินธุ์</w:t>
      </w:r>
    </w:p>
    <w:p w14:paraId="4D1529B1" w14:textId="77777777" w:rsidR="00911CC9" w:rsidRPr="00524DA2" w:rsidRDefault="00911CC9" w:rsidP="00911CC9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14:paraId="3FED3807" w14:textId="77777777" w:rsidR="00911CC9" w:rsidRPr="00524DA2" w:rsidRDefault="00911CC9" w:rsidP="00911CC9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14:paraId="0A8B3E63" w14:textId="77777777" w:rsidR="00911CC9" w:rsidRPr="00524DA2" w:rsidRDefault="00911CC9" w:rsidP="00911CC9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1AE50747" w14:textId="77777777" w:rsidR="00911CC9" w:rsidRPr="00524DA2" w:rsidRDefault="00911CC9" w:rsidP="00911CC9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a3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417"/>
        <w:gridCol w:w="2764"/>
        <w:gridCol w:w="1134"/>
        <w:gridCol w:w="850"/>
        <w:gridCol w:w="851"/>
        <w:gridCol w:w="1134"/>
        <w:gridCol w:w="992"/>
        <w:gridCol w:w="1417"/>
        <w:gridCol w:w="1276"/>
        <w:gridCol w:w="1134"/>
      </w:tblGrid>
      <w:tr w:rsidR="00911CC9" w:rsidRPr="00524DA2" w14:paraId="40290269" w14:textId="77777777" w:rsidTr="00CC3ECB">
        <w:trPr>
          <w:trHeight w:val="673"/>
        </w:trPr>
        <w:tc>
          <w:tcPr>
            <w:tcW w:w="681" w:type="dxa"/>
            <w:vMerge w:val="restart"/>
          </w:tcPr>
          <w:p w14:paraId="5F54E1D1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14:paraId="56680383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14:paraId="6F5BAAB4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</w:tcPr>
          <w:p w14:paraId="2AB0ADBC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5705BFF7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4961" w:type="dxa"/>
            <w:gridSpan w:val="5"/>
          </w:tcPr>
          <w:p w14:paraId="12A24930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76DE83D6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51749AEF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016895C6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14:paraId="24468354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911CC9" w:rsidRPr="00524DA2" w14:paraId="549FD152" w14:textId="77777777" w:rsidTr="00CC3ECB">
        <w:tc>
          <w:tcPr>
            <w:tcW w:w="681" w:type="dxa"/>
            <w:vMerge/>
          </w:tcPr>
          <w:p w14:paraId="004E53C6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14:paraId="57F071A6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E44D947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764" w:type="dxa"/>
            <w:vMerge/>
          </w:tcPr>
          <w:p w14:paraId="72505733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F2E3AA3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7B8C4379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14:paraId="4F056501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851" w:type="dxa"/>
          </w:tcPr>
          <w:p w14:paraId="1D00AE82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3E336E38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56182EA3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78C20A50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47129CDE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3018C997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1FA70A2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FBFDB55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E4E159C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911CC9" w:rsidRPr="00524DA2" w14:paraId="22B1CD83" w14:textId="77777777" w:rsidTr="00CC3ECB">
        <w:tc>
          <w:tcPr>
            <w:tcW w:w="681" w:type="dxa"/>
          </w:tcPr>
          <w:p w14:paraId="122E13DA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1.9</w:t>
            </w:r>
          </w:p>
        </w:tc>
        <w:tc>
          <w:tcPr>
            <w:tcW w:w="2126" w:type="dxa"/>
          </w:tcPr>
          <w:p w14:paraId="0CBC5C9A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 คสล. สายเรียบห้วยน้ำยัง หมู่ที่ 1,14 ตำบลคุ้มเก่า</w:t>
            </w:r>
          </w:p>
        </w:tc>
        <w:tc>
          <w:tcPr>
            <w:tcW w:w="1417" w:type="dxa"/>
            <w:tcBorders>
              <w:bottom w:val="nil"/>
            </w:tcBorders>
          </w:tcPr>
          <w:p w14:paraId="31394195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764" w:type="dxa"/>
          </w:tcPr>
          <w:p w14:paraId="7C95CF76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4 เมตร ยาว 2,000 เมตร หนา 0.15 เมตร</w:t>
            </w:r>
          </w:p>
        </w:tc>
        <w:tc>
          <w:tcPr>
            <w:tcW w:w="1134" w:type="dxa"/>
          </w:tcPr>
          <w:p w14:paraId="1A44D602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14:paraId="5DD2D32E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7BFC7E59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0881917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0374B78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1,800,000</w:t>
            </w:r>
          </w:p>
        </w:tc>
        <w:tc>
          <w:tcPr>
            <w:tcW w:w="1417" w:type="dxa"/>
          </w:tcPr>
          <w:p w14:paraId="0456F258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2,000 เมตร</w:t>
            </w:r>
          </w:p>
        </w:tc>
        <w:tc>
          <w:tcPr>
            <w:tcW w:w="1276" w:type="dxa"/>
            <w:vMerge w:val="restart"/>
          </w:tcPr>
          <w:p w14:paraId="169BD2D8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vMerge w:val="restart"/>
          </w:tcPr>
          <w:p w14:paraId="72F456C6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911CC9" w:rsidRPr="00524DA2" w14:paraId="7B8A7724" w14:textId="77777777" w:rsidTr="00CC3ECB">
        <w:tc>
          <w:tcPr>
            <w:tcW w:w="681" w:type="dxa"/>
          </w:tcPr>
          <w:p w14:paraId="1A25DD81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1.10</w:t>
            </w:r>
          </w:p>
        </w:tc>
        <w:tc>
          <w:tcPr>
            <w:tcW w:w="2126" w:type="dxa"/>
          </w:tcPr>
          <w:p w14:paraId="39AF5935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 คสล. สายข้างเทศบาล หมู่ที่ 14 ตำบลคุ้มเก่า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6FE1AB3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14:paraId="2D5313B4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4 เมตร ยาว 1,000 เมตร หนา 0.15 เมตร </w:t>
            </w:r>
          </w:p>
        </w:tc>
        <w:tc>
          <w:tcPr>
            <w:tcW w:w="1134" w:type="dxa"/>
          </w:tcPr>
          <w:p w14:paraId="6727AF96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14:paraId="78880D77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167997BA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1BE7A09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35C7F58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2,400,000</w:t>
            </w:r>
          </w:p>
        </w:tc>
        <w:tc>
          <w:tcPr>
            <w:tcW w:w="1417" w:type="dxa"/>
          </w:tcPr>
          <w:p w14:paraId="5E8DFECD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1,000 เมตร</w:t>
            </w:r>
          </w:p>
        </w:tc>
        <w:tc>
          <w:tcPr>
            <w:tcW w:w="1276" w:type="dxa"/>
            <w:vMerge/>
          </w:tcPr>
          <w:p w14:paraId="0874E248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14:paraId="0719958A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911CC9" w:rsidRPr="00524DA2" w14:paraId="7BB920C4" w14:textId="77777777" w:rsidTr="00CC3ECB">
        <w:tc>
          <w:tcPr>
            <w:tcW w:w="681" w:type="dxa"/>
          </w:tcPr>
          <w:p w14:paraId="0A09A022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1.11</w:t>
            </w:r>
          </w:p>
        </w:tc>
        <w:tc>
          <w:tcPr>
            <w:tcW w:w="2126" w:type="dxa"/>
          </w:tcPr>
          <w:p w14:paraId="2E50FC2A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 คสล. สายเตาไห หมู่ที่ 2 ตำบลกุดปลาค้าว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E6997E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14:paraId="709B667D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 4  เมตร ยาว 700 เมตร หนา 0.15 เมตร </w:t>
            </w:r>
          </w:p>
        </w:tc>
        <w:tc>
          <w:tcPr>
            <w:tcW w:w="1134" w:type="dxa"/>
          </w:tcPr>
          <w:p w14:paraId="14B7C306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14:paraId="68C16929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5EEC3BA2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7B8ABB7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2A05A9A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1,680,000</w:t>
            </w:r>
          </w:p>
        </w:tc>
        <w:tc>
          <w:tcPr>
            <w:tcW w:w="1417" w:type="dxa"/>
          </w:tcPr>
          <w:p w14:paraId="0CC0BEF5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ถนนคอนกรีตเสริมเหล็กได้รับการพัฒนาระยะทางประมาณ700 เมตร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96A7DF7" w14:textId="77777777"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56F5913" w14:textId="77777777"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14:paraId="082AEA81" w14:textId="77777777"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4</w:t>
      </w:r>
    </w:p>
    <w:p w14:paraId="71730E88" w14:textId="77777777"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66017608" w14:textId="77777777" w:rsidR="00244A9F" w:rsidRPr="00524DA2" w:rsidRDefault="00244A9F">
      <w:pPr>
        <w:rPr>
          <w:rFonts w:ascii="TH SarabunIT๙" w:hAnsi="TH SarabunIT๙" w:cs="TH SarabunIT๙"/>
        </w:rPr>
      </w:pPr>
    </w:p>
    <w:p w14:paraId="611A1035" w14:textId="77777777" w:rsidR="00233AC5" w:rsidRPr="00524DA2" w:rsidRDefault="00233AC5">
      <w:pPr>
        <w:rPr>
          <w:rFonts w:ascii="TH SarabunIT๙" w:hAnsi="TH SarabunIT๙" w:cs="TH SarabunIT๙"/>
        </w:rPr>
      </w:pPr>
    </w:p>
    <w:p w14:paraId="3FECB265" w14:textId="77777777" w:rsidR="00233AC5" w:rsidRPr="00524DA2" w:rsidRDefault="00233AC5">
      <w:pPr>
        <w:rPr>
          <w:rFonts w:ascii="TH SarabunIT๙" w:hAnsi="TH SarabunIT๙" w:cs="TH SarabunIT๙"/>
        </w:rPr>
      </w:pPr>
    </w:p>
    <w:p w14:paraId="7684B12B" w14:textId="77777777" w:rsidR="00233AC5" w:rsidRPr="00524DA2" w:rsidRDefault="00233AC5">
      <w:pPr>
        <w:rPr>
          <w:rFonts w:ascii="TH SarabunIT๙" w:hAnsi="TH SarabunIT๙" w:cs="TH SarabunIT๙"/>
        </w:rPr>
      </w:pPr>
    </w:p>
    <w:p w14:paraId="5B8DAEB6" w14:textId="77777777" w:rsidR="00CC3ECB" w:rsidRPr="00524DA2" w:rsidRDefault="00CC3ECB" w:rsidP="00233AC5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</w:p>
    <w:p w14:paraId="65747221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3F4B390D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14:paraId="43D87220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 โครงการที่เกินศักยภาพขององค์กรปกครองส่วนท้องถิ่น</w:t>
      </w:r>
    </w:p>
    <w:p w14:paraId="619F1DA0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28"/>
          <w:cs/>
        </w:rPr>
      </w:pPr>
      <w:r w:rsidRPr="00524DA2">
        <w:rPr>
          <w:rFonts w:ascii="TH SarabunIT๙" w:eastAsia="Calibri" w:hAnsi="TH SarabunIT๙" w:cs="TH SarabunIT๙"/>
          <w:sz w:val="28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14:paraId="30406176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28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14:paraId="30E7B9A5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44C9B73F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276"/>
        <w:gridCol w:w="1701"/>
        <w:gridCol w:w="1205"/>
        <w:gridCol w:w="1134"/>
        <w:gridCol w:w="1134"/>
        <w:gridCol w:w="1134"/>
        <w:gridCol w:w="1134"/>
        <w:gridCol w:w="1541"/>
        <w:gridCol w:w="1506"/>
        <w:gridCol w:w="1276"/>
      </w:tblGrid>
      <w:tr w:rsidR="00CC3ECB" w:rsidRPr="00524DA2" w14:paraId="36885C04" w14:textId="77777777" w:rsidTr="00CC3ECB">
        <w:trPr>
          <w:trHeight w:val="673"/>
        </w:trPr>
        <w:tc>
          <w:tcPr>
            <w:tcW w:w="709" w:type="dxa"/>
            <w:vMerge w:val="restart"/>
          </w:tcPr>
          <w:p w14:paraId="0987D09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14:paraId="3A5A0F7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2C111810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14:paraId="26D4D5A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4E148E0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741" w:type="dxa"/>
            <w:gridSpan w:val="5"/>
          </w:tcPr>
          <w:p w14:paraId="059A7FA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14:paraId="131F4DC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32F8BD8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06" w:type="dxa"/>
            <w:vMerge w:val="restart"/>
          </w:tcPr>
          <w:p w14:paraId="0B8B371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14:paraId="76CD216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C3ECB" w:rsidRPr="00524DA2" w14:paraId="03D0EE92" w14:textId="77777777" w:rsidTr="00CC3ECB">
        <w:tc>
          <w:tcPr>
            <w:tcW w:w="709" w:type="dxa"/>
            <w:vMerge/>
          </w:tcPr>
          <w:p w14:paraId="283EE46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69" w:type="dxa"/>
            <w:vMerge/>
          </w:tcPr>
          <w:p w14:paraId="0FCC8921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4B55E5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CF07DD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2118FD06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56AF871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DDD11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AA925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78BC84D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41349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278CB62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35539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04D44B4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14:paraId="5F59B07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14:paraId="0ED2FFB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FA83A4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3ECB" w:rsidRPr="00524DA2" w14:paraId="7D6DA52B" w14:textId="77777777" w:rsidTr="00CC3ECB">
        <w:tc>
          <w:tcPr>
            <w:tcW w:w="709" w:type="dxa"/>
          </w:tcPr>
          <w:p w14:paraId="015D07AC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lastRenderedPageBreak/>
              <w:t>2</w:t>
            </w:r>
          </w:p>
          <w:p w14:paraId="68FC008A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2.1</w:t>
            </w:r>
          </w:p>
        </w:tc>
        <w:tc>
          <w:tcPr>
            <w:tcW w:w="2269" w:type="dxa"/>
          </w:tcPr>
          <w:p w14:paraId="26AD8AAC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b/>
                <w:bCs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>ก่อสร้าง/ปรับปรุงถนนแอสฟัลท์ติกคอนกรีต</w:t>
            </w:r>
          </w:p>
          <w:p w14:paraId="6AADB3EF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ปรับปรุงเสริมผิวจราจรแอสฟัลท์ติกคอนกรีต สายโรงสีใหญ่ หมู่ที่ 10 ตำบลกุดสิมคุ้มใหม่</w:t>
            </w:r>
          </w:p>
        </w:tc>
        <w:tc>
          <w:tcPr>
            <w:tcW w:w="1276" w:type="dxa"/>
            <w:tcBorders>
              <w:bottom w:val="nil"/>
            </w:tcBorders>
          </w:tcPr>
          <w:p w14:paraId="24DCD4A8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เพื่อปรับปรุงถนนได้มาตรฐาน</w:t>
            </w:r>
          </w:p>
        </w:tc>
        <w:tc>
          <w:tcPr>
            <w:tcW w:w="1701" w:type="dxa"/>
          </w:tcPr>
          <w:p w14:paraId="46D6FC09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ผิวจราจรกว้าง 4 เมตร ยาว 872 เมตร หนาเฉลี่ย 0.05 เมตร</w:t>
            </w:r>
          </w:p>
        </w:tc>
        <w:tc>
          <w:tcPr>
            <w:tcW w:w="1205" w:type="dxa"/>
          </w:tcPr>
          <w:p w14:paraId="408FB84A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49DD29C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15A5A1D0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E3D54B3" w14:textId="77777777" w:rsidR="00CC3ECB" w:rsidRPr="00524DA2" w:rsidRDefault="00CC3ECB" w:rsidP="00CC3ECB">
            <w:pPr>
              <w:tabs>
                <w:tab w:val="center" w:pos="459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1E709FA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1,569,000</w:t>
            </w:r>
          </w:p>
        </w:tc>
        <w:tc>
          <w:tcPr>
            <w:tcW w:w="1541" w:type="dxa"/>
          </w:tcPr>
          <w:p w14:paraId="7776A970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ถนนได้รับการพัฒนาระยะทางประมาณ872 เมตร</w:t>
            </w:r>
          </w:p>
        </w:tc>
        <w:tc>
          <w:tcPr>
            <w:tcW w:w="1506" w:type="dxa"/>
            <w:vMerge w:val="restart"/>
          </w:tcPr>
          <w:p w14:paraId="1E4F23ED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ประชาชนสัญจรไปมาสะดวกรวดเร็วปลอดภัย</w:t>
            </w:r>
          </w:p>
        </w:tc>
        <w:tc>
          <w:tcPr>
            <w:tcW w:w="1276" w:type="dxa"/>
            <w:vMerge w:val="restart"/>
          </w:tcPr>
          <w:p w14:paraId="5D2206D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C3ECB" w:rsidRPr="00524DA2" w14:paraId="7AAEA836" w14:textId="77777777" w:rsidTr="00CC3ECB">
        <w:tc>
          <w:tcPr>
            <w:tcW w:w="709" w:type="dxa"/>
          </w:tcPr>
          <w:p w14:paraId="726669D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2.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2269" w:type="dxa"/>
          </w:tcPr>
          <w:p w14:paraId="5DF83E3E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ปรับปรุงเสริมผิวจราจรแอสฟัลท์ติกคอนกรีต สายแหลมทอง หมู่ที่ 8 ตำบลกุดสิมคุ้มใหม่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778AD36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14:paraId="0B99BE8C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ผิวจราจรกว้าง 4 เมตร ยาว 935 เมตร หนาเฉลี่ย 0.05 เมตร</w:t>
            </w:r>
          </w:p>
        </w:tc>
        <w:tc>
          <w:tcPr>
            <w:tcW w:w="1205" w:type="dxa"/>
          </w:tcPr>
          <w:p w14:paraId="242FB0BE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49C1F1F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462C7A6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C91E78C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46CC132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1,683,000</w:t>
            </w:r>
          </w:p>
        </w:tc>
        <w:tc>
          <w:tcPr>
            <w:tcW w:w="1541" w:type="dxa"/>
          </w:tcPr>
          <w:p w14:paraId="3B3C851D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ถนนได้รับการพัฒนาระยะทางประมาณ 935 เมตร</w:t>
            </w:r>
          </w:p>
        </w:tc>
        <w:tc>
          <w:tcPr>
            <w:tcW w:w="1506" w:type="dxa"/>
            <w:vMerge/>
          </w:tcPr>
          <w:p w14:paraId="1BCB7D3C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14:paraId="68901626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CC3ECB" w:rsidRPr="00524DA2" w14:paraId="1CEC3038" w14:textId="77777777" w:rsidTr="00CC3ECB">
        <w:tc>
          <w:tcPr>
            <w:tcW w:w="709" w:type="dxa"/>
          </w:tcPr>
          <w:p w14:paraId="19781BDA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2.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2269" w:type="dxa"/>
          </w:tcPr>
          <w:p w14:paraId="2FD133F7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ปรับปรุงเสริมผิวจราจรแอสฟัลท์ติกคอนกรีต สายรอบบ้าน หมู่ที่ 9 ตำบลกุดสิมคุ้มใหม่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7C3664C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14:paraId="6E3823BC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ผิวจราจรกว้าง 4 เมตร ยาว 400 เมตร หนาเฉลี่ย 0.05 เมตร</w:t>
            </w:r>
          </w:p>
        </w:tc>
        <w:tc>
          <w:tcPr>
            <w:tcW w:w="1205" w:type="dxa"/>
          </w:tcPr>
          <w:p w14:paraId="7ABFD0FD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BC1771E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8038175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98A2AE2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49C27F2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720,000</w:t>
            </w:r>
          </w:p>
        </w:tc>
        <w:tc>
          <w:tcPr>
            <w:tcW w:w="1541" w:type="dxa"/>
          </w:tcPr>
          <w:p w14:paraId="35B554E4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ถนนได้รับการพัฒนาระยะทางประมาณ400 เมตร</w:t>
            </w:r>
          </w:p>
        </w:tc>
        <w:tc>
          <w:tcPr>
            <w:tcW w:w="1506" w:type="dxa"/>
            <w:vMerge/>
          </w:tcPr>
          <w:p w14:paraId="088690D7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14:paraId="2D6F2BB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CC3ECB" w:rsidRPr="00524DA2" w14:paraId="35C03660" w14:textId="77777777" w:rsidTr="00CC3ECB">
        <w:tc>
          <w:tcPr>
            <w:tcW w:w="709" w:type="dxa"/>
          </w:tcPr>
          <w:p w14:paraId="2C02A50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2.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  <w:tc>
          <w:tcPr>
            <w:tcW w:w="2269" w:type="dxa"/>
          </w:tcPr>
          <w:p w14:paraId="7C826285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ปรับปรุงเสริมผิวแอสฟัลท์ติกคอนกรีตสายนิมิตใหม่ 1 หมู่ที่ 2,3 ตำบลกุดสิมคุ้มใหม่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10A8C1E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14:paraId="7CAE21DA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ผิวจราจรกว้าง 4 เมตร ยาว 500 เมตร หนาเฉลี่ย 0.05 เมตร</w:t>
            </w:r>
          </w:p>
        </w:tc>
        <w:tc>
          <w:tcPr>
            <w:tcW w:w="1205" w:type="dxa"/>
          </w:tcPr>
          <w:p w14:paraId="3F55A8EC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43E41F8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375B7EF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61E3ACC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0C25809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900,000</w:t>
            </w:r>
          </w:p>
        </w:tc>
        <w:tc>
          <w:tcPr>
            <w:tcW w:w="1541" w:type="dxa"/>
          </w:tcPr>
          <w:p w14:paraId="4AB82663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ถนนได้รับการพัฒนาระยะทางประมาณ 500 เมตร</w:t>
            </w:r>
          </w:p>
        </w:tc>
        <w:tc>
          <w:tcPr>
            <w:tcW w:w="1506" w:type="dxa"/>
            <w:vMerge/>
          </w:tcPr>
          <w:p w14:paraId="15A58AFF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14:paraId="0AD202C0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14:paraId="29F2C450" w14:textId="77777777"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5</w:t>
      </w:r>
    </w:p>
    <w:p w14:paraId="6161F6D2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14:paraId="0646B441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color w:val="C00000"/>
          <w:sz w:val="28"/>
          <w:cs/>
        </w:rPr>
        <w:t xml:space="preserve">  </w:t>
      </w: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14:paraId="617DCC8C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 โครงการที่เกินศักยภาพขององค์กรปกครองส่วนท้องถิ่น</w:t>
      </w:r>
    </w:p>
    <w:p w14:paraId="321CF3C6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3 พัฒนาศักยภาพของจังหวัดให้เป็นเมืองน่าอยู่น่าอาศัย น่าท่องเที่ยว น่าลงทุน</w:t>
      </w:r>
    </w:p>
    <w:p w14:paraId="1BC0AF66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การพัฒนาขีดความสามารถทางการแข่งขันด้านค้าการบริการและโลจิสติกส์</w:t>
      </w:r>
    </w:p>
    <w:p w14:paraId="4A15A5EF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3B8B9F69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เคหะและชุมชนงาน บำบัดน้ำเสีย</w:t>
      </w:r>
    </w:p>
    <w:tbl>
      <w:tblPr>
        <w:tblStyle w:val="a3"/>
        <w:tblW w:w="15918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338"/>
        <w:gridCol w:w="1417"/>
        <w:gridCol w:w="1773"/>
        <w:gridCol w:w="1134"/>
        <w:gridCol w:w="992"/>
        <w:gridCol w:w="992"/>
        <w:gridCol w:w="1134"/>
        <w:gridCol w:w="993"/>
        <w:gridCol w:w="1559"/>
        <w:gridCol w:w="1540"/>
        <w:gridCol w:w="1365"/>
      </w:tblGrid>
      <w:tr w:rsidR="00CC3ECB" w:rsidRPr="00524DA2" w14:paraId="1E28C5B1" w14:textId="77777777" w:rsidTr="00CC3ECB">
        <w:trPr>
          <w:trHeight w:val="673"/>
        </w:trPr>
        <w:tc>
          <w:tcPr>
            <w:tcW w:w="681" w:type="dxa"/>
            <w:vMerge w:val="restart"/>
          </w:tcPr>
          <w:p w14:paraId="766F53F6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338" w:type="dxa"/>
            <w:vMerge w:val="restart"/>
          </w:tcPr>
          <w:p w14:paraId="27F4F5E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14:paraId="7B89C021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773" w:type="dxa"/>
            <w:vMerge w:val="restart"/>
          </w:tcPr>
          <w:p w14:paraId="6E9CBAC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0DB764C1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245" w:type="dxa"/>
            <w:gridSpan w:val="5"/>
          </w:tcPr>
          <w:p w14:paraId="4FA0F39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14:paraId="6CADB986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5FB3496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40" w:type="dxa"/>
            <w:vMerge w:val="restart"/>
          </w:tcPr>
          <w:p w14:paraId="7C14F59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365" w:type="dxa"/>
            <w:vMerge w:val="restart"/>
          </w:tcPr>
          <w:p w14:paraId="4B1FCDD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C3ECB" w:rsidRPr="00524DA2" w14:paraId="07F688DE" w14:textId="77777777" w:rsidTr="00CC3ECB">
        <w:tc>
          <w:tcPr>
            <w:tcW w:w="681" w:type="dxa"/>
            <w:vMerge/>
          </w:tcPr>
          <w:p w14:paraId="1D34D23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338" w:type="dxa"/>
            <w:vMerge/>
          </w:tcPr>
          <w:p w14:paraId="0E70992A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0B0A14C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14:paraId="6328AD8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A9735B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05F3B2FA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7125D4F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14:paraId="5368181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5B7211A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421B72C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320F30F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14:paraId="0BD5F9BA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2ADA1C6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C8162DC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14:paraId="5ABA3C8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14:paraId="35B1FAF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3ECB" w:rsidRPr="00524DA2" w14:paraId="209E4598" w14:textId="77777777" w:rsidTr="00CC3ECB">
        <w:tc>
          <w:tcPr>
            <w:tcW w:w="681" w:type="dxa"/>
          </w:tcPr>
          <w:p w14:paraId="17ED4EA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3</w:t>
            </w:r>
          </w:p>
          <w:p w14:paraId="05EFBB6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3.1</w:t>
            </w:r>
          </w:p>
        </w:tc>
        <w:tc>
          <w:tcPr>
            <w:tcW w:w="2338" w:type="dxa"/>
          </w:tcPr>
          <w:p w14:paraId="58F64579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ก่อสร้างรางระบายน้ำ</w:t>
            </w:r>
          </w:p>
          <w:p w14:paraId="7AD41CFA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ก่อสร้างรางระบายน้ำ คสล. สายหลักเมือง หมู่ที่ 8 ตำบลกุดสิมคุ้มใหม่</w:t>
            </w:r>
          </w:p>
        </w:tc>
        <w:tc>
          <w:tcPr>
            <w:tcW w:w="1417" w:type="dxa"/>
            <w:tcBorders>
              <w:bottom w:val="nil"/>
            </w:tcBorders>
          </w:tcPr>
          <w:p w14:paraId="3668A3D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เพื่อแก้ไขปัญหาน้ำท่วมขัง</w:t>
            </w:r>
          </w:p>
        </w:tc>
        <w:tc>
          <w:tcPr>
            <w:tcW w:w="1773" w:type="dxa"/>
          </w:tcPr>
          <w:p w14:paraId="67628D94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ขนาดปากกว้าง 0.40 เมตร ยาว 300 เมตร ลึกเฉลี่ย 0.30 เมตร</w:t>
            </w:r>
          </w:p>
        </w:tc>
        <w:tc>
          <w:tcPr>
            <w:tcW w:w="1134" w:type="dxa"/>
          </w:tcPr>
          <w:p w14:paraId="4ADE4720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4C5B60B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89AB20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1ADD84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554E9B5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900,000</w:t>
            </w:r>
          </w:p>
        </w:tc>
        <w:tc>
          <w:tcPr>
            <w:tcW w:w="1559" w:type="dxa"/>
            <w:vMerge w:val="restart"/>
          </w:tcPr>
          <w:p w14:paraId="43AA555C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รางระบายน้ำ คสล.ได้รับการพัฒนาจำนวน 1 สาย </w:t>
            </w:r>
          </w:p>
        </w:tc>
        <w:tc>
          <w:tcPr>
            <w:tcW w:w="1540" w:type="dxa"/>
            <w:vMerge w:val="restart"/>
          </w:tcPr>
          <w:p w14:paraId="789994D1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ลดปัญหาน้ำท่วมขัง</w:t>
            </w:r>
          </w:p>
          <w:p w14:paraId="36EF136E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  <w:vMerge w:val="restart"/>
          </w:tcPr>
          <w:p w14:paraId="0CC9466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C3ECB" w:rsidRPr="00524DA2" w14:paraId="4EC09F78" w14:textId="77777777" w:rsidTr="00CC3ECB">
        <w:tc>
          <w:tcPr>
            <w:tcW w:w="681" w:type="dxa"/>
          </w:tcPr>
          <w:p w14:paraId="72E094D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3.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2338" w:type="dxa"/>
          </w:tcPr>
          <w:p w14:paraId="2CBAAD8F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ปรับปรุงรางระบายน้ำ คสล. สายข้างวัดบูรพาคุ้มใหม่ หมู่ที่ 8 ตำบลกุดสิมคุ้มใหม่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0A11C4C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73" w:type="dxa"/>
          </w:tcPr>
          <w:p w14:paraId="0FC73ED1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ขนาดปากกว้าง 0.40 เมตร ยาว 200 เมตร ลึกเฉลี่ย 0.70 เมตร </w:t>
            </w:r>
          </w:p>
        </w:tc>
        <w:tc>
          <w:tcPr>
            <w:tcW w:w="1134" w:type="dxa"/>
          </w:tcPr>
          <w:p w14:paraId="69C19C0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438BE361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89EDF7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1EFF9A1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5E4852B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800,000</w:t>
            </w:r>
          </w:p>
        </w:tc>
        <w:tc>
          <w:tcPr>
            <w:tcW w:w="1559" w:type="dxa"/>
            <w:vMerge/>
          </w:tcPr>
          <w:p w14:paraId="1799AC98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vMerge/>
          </w:tcPr>
          <w:p w14:paraId="7D7EF797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65" w:type="dxa"/>
            <w:vMerge/>
          </w:tcPr>
          <w:p w14:paraId="0AED5ACA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CC3ECB" w:rsidRPr="00524DA2" w14:paraId="20B69526" w14:textId="77777777" w:rsidTr="00CC3ECB">
        <w:tc>
          <w:tcPr>
            <w:tcW w:w="681" w:type="dxa"/>
          </w:tcPr>
          <w:p w14:paraId="4EB29F40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3.3</w:t>
            </w:r>
          </w:p>
        </w:tc>
        <w:tc>
          <w:tcPr>
            <w:tcW w:w="2338" w:type="dxa"/>
          </w:tcPr>
          <w:p w14:paraId="3594403A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ปรับปรุงรางระบายน้ำ คสล. สายมิ่งเมือง 2 หมู่ที่ 8 ตำบลคุ้มเก่า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370D314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73" w:type="dxa"/>
          </w:tcPr>
          <w:p w14:paraId="6A5E7038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ขนาดปากกว้าง 0.40 เมตร ยาว 400 เมตร ลึกเฉลี่ย 0.70 เมตร</w:t>
            </w:r>
          </w:p>
        </w:tc>
        <w:tc>
          <w:tcPr>
            <w:tcW w:w="1134" w:type="dxa"/>
          </w:tcPr>
          <w:p w14:paraId="4403F8E6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7706040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5D29692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8B3678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14:paraId="3596F9D6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1,500,000</w:t>
            </w:r>
          </w:p>
        </w:tc>
        <w:tc>
          <w:tcPr>
            <w:tcW w:w="1559" w:type="dxa"/>
            <w:vMerge/>
          </w:tcPr>
          <w:p w14:paraId="7BFB5A22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vMerge/>
          </w:tcPr>
          <w:p w14:paraId="74BDD0EB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65" w:type="dxa"/>
            <w:vMerge/>
          </w:tcPr>
          <w:p w14:paraId="3104D04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CC3ECB" w:rsidRPr="00524DA2" w14:paraId="36D2C08F" w14:textId="77777777" w:rsidTr="00CC3ECB">
        <w:tc>
          <w:tcPr>
            <w:tcW w:w="681" w:type="dxa"/>
          </w:tcPr>
          <w:p w14:paraId="1784A17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3.4</w:t>
            </w:r>
          </w:p>
        </w:tc>
        <w:tc>
          <w:tcPr>
            <w:tcW w:w="2338" w:type="dxa"/>
          </w:tcPr>
          <w:p w14:paraId="5633BAE2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ปรับปรุงรางระบายน้ำ คสล. สายมิ่งเมือง 1 หมู่ที่ 17 ตำบลคุ้มเก่า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99549B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73" w:type="dxa"/>
          </w:tcPr>
          <w:p w14:paraId="0F39D49D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ขนาดปากกว้าง 0.40 เมตร ยาว 300 เมตร ลึกเฉลี่ย 1.00 เมตร</w:t>
            </w:r>
          </w:p>
        </w:tc>
        <w:tc>
          <w:tcPr>
            <w:tcW w:w="1134" w:type="dxa"/>
          </w:tcPr>
          <w:p w14:paraId="389E4A6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2B9A04B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EB31D5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8799C66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7C71D050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1,200,000</w:t>
            </w:r>
          </w:p>
        </w:tc>
        <w:tc>
          <w:tcPr>
            <w:tcW w:w="1559" w:type="dxa"/>
            <w:vMerge/>
          </w:tcPr>
          <w:p w14:paraId="35519668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vMerge/>
          </w:tcPr>
          <w:p w14:paraId="1603EBAD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  <w:vMerge/>
          </w:tcPr>
          <w:p w14:paraId="2F7501CC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3ECB" w:rsidRPr="00524DA2" w14:paraId="3EDE99F7" w14:textId="77777777" w:rsidTr="00CC3ECB">
        <w:tc>
          <w:tcPr>
            <w:tcW w:w="681" w:type="dxa"/>
          </w:tcPr>
          <w:p w14:paraId="4E31F26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3.5</w:t>
            </w:r>
          </w:p>
        </w:tc>
        <w:tc>
          <w:tcPr>
            <w:tcW w:w="2338" w:type="dxa"/>
          </w:tcPr>
          <w:p w14:paraId="6D2E66E9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ปรับปรุงรางระบายน้ำ คสล. สายสุขสวัสดิ์ หมู่ที่ 3,16,17 ตำบลคุ้มเก่า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82EE9A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14:paraId="2AC5E8C2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ขนาดปากกว้าง 0.40 เมตร ยาว 400 เมตร ลึกเฉลี่ย 0.70 เมตร</w:t>
            </w:r>
          </w:p>
        </w:tc>
        <w:tc>
          <w:tcPr>
            <w:tcW w:w="1134" w:type="dxa"/>
          </w:tcPr>
          <w:p w14:paraId="057F2C7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7AD906AC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2E1FEF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2FEA3E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5DE2462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1,400,000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CAA4EB0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14:paraId="3C998DD4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14:paraId="69E2DA5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14:paraId="7CC55D36" w14:textId="77777777"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6</w:t>
      </w:r>
    </w:p>
    <w:p w14:paraId="3A95E192" w14:textId="77777777"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14:paraId="22FB68BF" w14:textId="77777777"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14:paraId="21EE1E89" w14:textId="77777777"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14:paraId="47163B9F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3AFA1209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2692C3DB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67706134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5D4DEE04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11B0FF66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14:paraId="4E42ADC4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 โครงการที่เกินศักยภาพขององค์กรปกครองส่วนท้องถิ่น</w:t>
      </w:r>
    </w:p>
    <w:p w14:paraId="6F111D81" w14:textId="77777777"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เทศบาลตำบลกุดสิม  อำเภอขาวง  จังหวัดกาฬสินธุ์</w:t>
      </w:r>
    </w:p>
    <w:p w14:paraId="7EA5CDE1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14:paraId="39D81FDC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14:paraId="334AFCC9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5ED077E5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เคหะและชุมชน งาน บำบัดน้ำเสีย</w:t>
      </w:r>
    </w:p>
    <w:tbl>
      <w:tblPr>
        <w:tblStyle w:val="a3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417"/>
        <w:gridCol w:w="2764"/>
        <w:gridCol w:w="1134"/>
        <w:gridCol w:w="850"/>
        <w:gridCol w:w="851"/>
        <w:gridCol w:w="1134"/>
        <w:gridCol w:w="992"/>
        <w:gridCol w:w="1417"/>
        <w:gridCol w:w="1276"/>
        <w:gridCol w:w="1134"/>
      </w:tblGrid>
      <w:tr w:rsidR="00CC3ECB" w:rsidRPr="00524DA2" w14:paraId="6729A3C6" w14:textId="77777777" w:rsidTr="00CC3ECB">
        <w:trPr>
          <w:trHeight w:val="673"/>
        </w:trPr>
        <w:tc>
          <w:tcPr>
            <w:tcW w:w="681" w:type="dxa"/>
            <w:vMerge w:val="restart"/>
          </w:tcPr>
          <w:p w14:paraId="7E9473F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14:paraId="2031BA8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14:paraId="2ECD80D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</w:tcPr>
          <w:p w14:paraId="1CD3BF7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02654DD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4961" w:type="dxa"/>
            <w:gridSpan w:val="5"/>
          </w:tcPr>
          <w:p w14:paraId="0368E70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6A731BC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5CFCBEC0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672EC22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14:paraId="07DA924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C3ECB" w:rsidRPr="00524DA2" w14:paraId="64A93574" w14:textId="77777777" w:rsidTr="00CC3ECB">
        <w:tc>
          <w:tcPr>
            <w:tcW w:w="681" w:type="dxa"/>
            <w:vMerge/>
          </w:tcPr>
          <w:p w14:paraId="437CCCC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14:paraId="25C9C790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8F9B92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764" w:type="dxa"/>
            <w:vMerge/>
          </w:tcPr>
          <w:p w14:paraId="2F40DED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6B1B77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4AD9515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14:paraId="0E13288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851" w:type="dxa"/>
          </w:tcPr>
          <w:p w14:paraId="1007021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77E8CD0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390F669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1EE01DF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16E9E4B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25F840D6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FDC0AF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79E5D0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164D76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3ECB" w:rsidRPr="00524DA2" w14:paraId="1A74E552" w14:textId="77777777" w:rsidTr="00CC3ECB">
        <w:tc>
          <w:tcPr>
            <w:tcW w:w="681" w:type="dxa"/>
          </w:tcPr>
          <w:p w14:paraId="4A74A09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</w:rPr>
              <w:t>3</w:t>
            </w:r>
          </w:p>
          <w:p w14:paraId="7740DD6C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3.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6</w:t>
            </w:r>
          </w:p>
        </w:tc>
        <w:tc>
          <w:tcPr>
            <w:tcW w:w="2126" w:type="dxa"/>
          </w:tcPr>
          <w:p w14:paraId="0E7B7704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b/>
                <w:bCs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>ก่อสร้างรางระบายน้ำ</w:t>
            </w:r>
          </w:p>
          <w:p w14:paraId="319194D1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ก่อสร้างรางระบายน้ำ คสล. รูปตัวยู พร้อมฝาปิด คสล.และบ่อพักน้ำ คสล. พร้อมฝาปิดตะแกรงเหล็กสายหน้าบ้านนาย ตาก ข้างสนามกีฬา หมู่ 8 ตำบลกุดสิมคุ้มใหม่</w:t>
            </w:r>
          </w:p>
        </w:tc>
        <w:tc>
          <w:tcPr>
            <w:tcW w:w="1417" w:type="dxa"/>
          </w:tcPr>
          <w:p w14:paraId="3906F0E4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764" w:type="dxa"/>
          </w:tcPr>
          <w:p w14:paraId="5A5421EF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 4  เมตร ยาว 980 เมตร หนา 0.15 เมตร หรือพื้นที่คอนกรีตไม่น้อยกว่า 3,920 ตารางเมตร พร้อมลงลูกรังกลบขอบ</w:t>
            </w:r>
          </w:p>
        </w:tc>
        <w:tc>
          <w:tcPr>
            <w:tcW w:w="1134" w:type="dxa"/>
          </w:tcPr>
          <w:p w14:paraId="68A6B61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14:paraId="5EA5BD7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17628840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A11C90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75AF4B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1,990,000</w:t>
            </w:r>
          </w:p>
        </w:tc>
        <w:tc>
          <w:tcPr>
            <w:tcW w:w="1417" w:type="dxa"/>
          </w:tcPr>
          <w:p w14:paraId="576A7654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276" w:type="dxa"/>
          </w:tcPr>
          <w:p w14:paraId="2A4A65A9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</w:tcPr>
          <w:p w14:paraId="032AC28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118E4A71" w14:textId="77777777"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7</w:t>
      </w:r>
    </w:p>
    <w:p w14:paraId="1ACA9EC1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6A391373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2AAC0B9B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2545F135" w14:textId="77777777" w:rsidR="00233AC5" w:rsidRPr="00524DA2" w:rsidRDefault="00233AC5">
      <w:pPr>
        <w:rPr>
          <w:rFonts w:ascii="TH SarabunIT๙" w:hAnsi="TH SarabunIT๙" w:cs="TH SarabunIT๙"/>
        </w:rPr>
      </w:pPr>
    </w:p>
    <w:p w14:paraId="07434511" w14:textId="77777777" w:rsidR="00233AC5" w:rsidRPr="00524DA2" w:rsidRDefault="00233AC5">
      <w:pPr>
        <w:rPr>
          <w:rFonts w:ascii="TH SarabunIT๙" w:hAnsi="TH SarabunIT๙" w:cs="TH SarabunIT๙"/>
        </w:rPr>
      </w:pPr>
    </w:p>
    <w:p w14:paraId="3ABD433D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09C95F7E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0D612092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622B3291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2E3FC0FD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14:paraId="5EDB7B5B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 โครงการที่เกินศักยภาพขององค์กรปกครองส่วนท้องถิ่น</w:t>
      </w:r>
    </w:p>
    <w:p w14:paraId="25183CE9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14:paraId="2DE56ADF" w14:textId="77777777" w:rsidR="00CC3ECB" w:rsidRPr="00524DA2" w:rsidRDefault="00CC3ECB" w:rsidP="00CC3ECB">
      <w:pPr>
        <w:spacing w:after="0" w:line="240" w:lineRule="auto"/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14:paraId="5541B7A4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ยุทธศาสตร์การพัฒนาขององค์กรปกครองส่วนท้องถิ่น ที่ 1 ด้าน โครงสร้างพื้นฐาน</w:t>
      </w:r>
    </w:p>
    <w:p w14:paraId="552EE51F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1.1 แผนงาน อุตสาหกรรมและการโยธา งาน โครงสร้างพื้นฐาน</w:t>
      </w:r>
    </w:p>
    <w:tbl>
      <w:tblPr>
        <w:tblStyle w:val="a3"/>
        <w:tblW w:w="15918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1984"/>
        <w:gridCol w:w="1559"/>
        <w:gridCol w:w="1843"/>
        <w:gridCol w:w="992"/>
        <w:gridCol w:w="1204"/>
        <w:gridCol w:w="1276"/>
        <w:gridCol w:w="1276"/>
        <w:gridCol w:w="1276"/>
        <w:gridCol w:w="1275"/>
        <w:gridCol w:w="1276"/>
        <w:gridCol w:w="1276"/>
      </w:tblGrid>
      <w:tr w:rsidR="00CC3ECB" w:rsidRPr="00524DA2" w14:paraId="26191140" w14:textId="77777777" w:rsidTr="00CC3ECB">
        <w:trPr>
          <w:trHeight w:val="673"/>
        </w:trPr>
        <w:tc>
          <w:tcPr>
            <w:tcW w:w="681" w:type="dxa"/>
            <w:vMerge w:val="restart"/>
          </w:tcPr>
          <w:p w14:paraId="0318A83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  <w:vMerge w:val="restart"/>
          </w:tcPr>
          <w:p w14:paraId="63FAD4B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14:paraId="28BE94C6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14:paraId="325E2DD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เป้าหมาย</w:t>
            </w:r>
          </w:p>
          <w:p w14:paraId="6210AC7A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(ผลผลิตของโครงการ)</w:t>
            </w:r>
          </w:p>
        </w:tc>
        <w:tc>
          <w:tcPr>
            <w:tcW w:w="6024" w:type="dxa"/>
            <w:gridSpan w:val="5"/>
          </w:tcPr>
          <w:p w14:paraId="34B5A05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14:paraId="36D4B8D1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  <w:p w14:paraId="19C2FEE6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68B9704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14:paraId="2D1552D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C3ECB" w:rsidRPr="00524DA2" w14:paraId="6E9C89D5" w14:textId="77777777" w:rsidTr="00CC3ECB">
        <w:tc>
          <w:tcPr>
            <w:tcW w:w="681" w:type="dxa"/>
            <w:vMerge/>
            <w:tcBorders>
              <w:bottom w:val="single" w:sz="4" w:space="0" w:color="auto"/>
            </w:tcBorders>
          </w:tcPr>
          <w:p w14:paraId="2AB78EB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EEB648A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77CDC5A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C1E107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6B29D6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14:paraId="1230A07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6E8948D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</w:t>
            </w:r>
          </w:p>
          <w:p w14:paraId="23BBC50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83946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</w:t>
            </w:r>
          </w:p>
          <w:p w14:paraId="53E15051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D31B0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</w:t>
            </w:r>
          </w:p>
          <w:p w14:paraId="0EC1A39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AD4726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</w:t>
            </w:r>
          </w:p>
          <w:p w14:paraId="538F433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3A134B1C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13543B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374B04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3ECB" w:rsidRPr="00524DA2" w14:paraId="4696E8E5" w14:textId="77777777" w:rsidTr="00CC3ECB">
        <w:tc>
          <w:tcPr>
            <w:tcW w:w="681" w:type="dxa"/>
          </w:tcPr>
          <w:p w14:paraId="0660A6FF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  <w:p w14:paraId="44F3266E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4.1</w:t>
            </w:r>
          </w:p>
          <w:p w14:paraId="3F1620BA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4EF26672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ก่อสร้างฝาย</w:t>
            </w:r>
          </w:p>
          <w:p w14:paraId="44510C50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ก่อสร้างฝายน้ำล้นบริเวณห้วยน้อย หมู่ 8 ตำบลกุดสิมคุ้มใหม่</w:t>
            </w:r>
          </w:p>
        </w:tc>
        <w:tc>
          <w:tcPr>
            <w:tcW w:w="1559" w:type="dxa"/>
            <w:vMerge w:val="restart"/>
          </w:tcPr>
          <w:p w14:paraId="74523E4A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43" w:type="dxa"/>
          </w:tcPr>
          <w:p w14:paraId="122C85EF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สันผนังสูง 1.50 เมตร ผนังข้างสูง 3 เมตร กว้าง 16 เมตร</w:t>
            </w:r>
          </w:p>
        </w:tc>
        <w:tc>
          <w:tcPr>
            <w:tcW w:w="992" w:type="dxa"/>
          </w:tcPr>
          <w:p w14:paraId="511AEEC6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14:paraId="114710AD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6E578227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2E29130C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78CC7704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1,200,000</w:t>
            </w:r>
          </w:p>
        </w:tc>
        <w:tc>
          <w:tcPr>
            <w:tcW w:w="1275" w:type="dxa"/>
          </w:tcPr>
          <w:p w14:paraId="56FED57B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ก่อสร้างฝาย จำนวน 1 แห่ง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0950A16F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มีน้ำใช้ในการเกษตร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754DD951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CC3ECB" w:rsidRPr="00524DA2" w14:paraId="2E485300" w14:textId="77777777" w:rsidTr="00CC3ECB">
        <w:tc>
          <w:tcPr>
            <w:tcW w:w="681" w:type="dxa"/>
          </w:tcPr>
          <w:p w14:paraId="26716565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4.2</w:t>
            </w:r>
          </w:p>
        </w:tc>
        <w:tc>
          <w:tcPr>
            <w:tcW w:w="1984" w:type="dxa"/>
          </w:tcPr>
          <w:p w14:paraId="674BA31D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ก่อสร้างฝายน้ำล้นห้วยกุดกว้าง หมู่ 9 ตำบลกุดสิมคุ้มใหม่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BBD7E0E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F99B5DB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สันผนังสูง 1.50 เมตร ผนังข้างสูง 3 เมตร กว้าง 16 เมตร</w:t>
            </w:r>
          </w:p>
        </w:tc>
        <w:tc>
          <w:tcPr>
            <w:tcW w:w="992" w:type="dxa"/>
          </w:tcPr>
          <w:p w14:paraId="16E25313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14:paraId="0399C271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3CC527EB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7299250E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782F7D3F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1,200,000</w:t>
            </w:r>
          </w:p>
        </w:tc>
        <w:tc>
          <w:tcPr>
            <w:tcW w:w="1275" w:type="dxa"/>
          </w:tcPr>
          <w:p w14:paraId="50E4E122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ก่อสร้างฝาย จำนวน 1 แห่ง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79DA9F1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68D8586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27A50171" w14:textId="77777777"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>8</w:t>
      </w:r>
    </w:p>
    <w:p w14:paraId="003508BF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0D9D3FD0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64A5B96C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44C7488B" w14:textId="77777777" w:rsidR="00233AC5" w:rsidRPr="00524DA2" w:rsidRDefault="00233AC5">
      <w:pPr>
        <w:rPr>
          <w:rFonts w:ascii="TH SarabunIT๙" w:hAnsi="TH SarabunIT๙" w:cs="TH SarabunIT๙"/>
        </w:rPr>
      </w:pPr>
    </w:p>
    <w:p w14:paraId="2C36E685" w14:textId="77777777" w:rsidR="00233AC5" w:rsidRPr="00524DA2" w:rsidRDefault="00233AC5">
      <w:pPr>
        <w:rPr>
          <w:rFonts w:ascii="TH SarabunIT๙" w:hAnsi="TH SarabunIT๙" w:cs="TH SarabunIT๙"/>
        </w:rPr>
      </w:pPr>
    </w:p>
    <w:p w14:paraId="513656FB" w14:textId="77777777" w:rsidR="00233AC5" w:rsidRPr="00524DA2" w:rsidRDefault="00233AC5">
      <w:pPr>
        <w:rPr>
          <w:rFonts w:ascii="TH SarabunIT๙" w:hAnsi="TH SarabunIT๙" w:cs="TH SarabunIT๙"/>
        </w:rPr>
      </w:pPr>
    </w:p>
    <w:p w14:paraId="2CB3ACC8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03F84715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66CB9C9C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14:paraId="2C43FE6A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 โครงการที่เกินศักยภาพขององค์กรปกครองส่วนท้องถิ่น</w:t>
      </w:r>
    </w:p>
    <w:p w14:paraId="4783F802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28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524DA2">
        <w:rPr>
          <w:rFonts w:ascii="TH SarabunIT๙" w:eastAsia="Calibri" w:hAnsi="TH SarabunIT๙" w:cs="TH SarabunIT๙"/>
          <w:sz w:val="28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14:paraId="2CCE33DA" w14:textId="77777777" w:rsidR="00CC3ECB" w:rsidRPr="00524DA2" w:rsidRDefault="00CC3ECB" w:rsidP="00CC3ECB">
      <w:pPr>
        <w:spacing w:after="0" w:line="240" w:lineRule="auto"/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28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14:paraId="7DA804D6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ab/>
        <w:t>ยุทธศาสตร์การพัฒนาขององค์กรปกครองส่วนท้องถิ่น ที่ 1 ด้าน โครงสร้างพื้นฐาน</w:t>
      </w:r>
    </w:p>
    <w:p w14:paraId="31CE935C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ab/>
        <w:t>2.  แผนงาน เคหะและชุมชน  งาน ไฟฟ้าถนน</w:t>
      </w:r>
    </w:p>
    <w:tbl>
      <w:tblPr>
        <w:tblStyle w:val="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559"/>
        <w:gridCol w:w="1984"/>
        <w:gridCol w:w="1134"/>
        <w:gridCol w:w="1134"/>
        <w:gridCol w:w="1134"/>
        <w:gridCol w:w="1134"/>
        <w:gridCol w:w="1134"/>
        <w:gridCol w:w="1471"/>
        <w:gridCol w:w="1417"/>
        <w:gridCol w:w="1365"/>
      </w:tblGrid>
      <w:tr w:rsidR="00CC3ECB" w:rsidRPr="00524DA2" w14:paraId="31E3961D" w14:textId="77777777" w:rsidTr="00CC3ECB">
        <w:trPr>
          <w:trHeight w:val="673"/>
        </w:trPr>
        <w:tc>
          <w:tcPr>
            <w:tcW w:w="567" w:type="dxa"/>
            <w:vMerge w:val="restart"/>
          </w:tcPr>
          <w:p w14:paraId="5CF7EF96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86" w:type="dxa"/>
            <w:vMerge w:val="restart"/>
          </w:tcPr>
          <w:p w14:paraId="2EAF2C0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14:paraId="1139D16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14:paraId="72233EB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4D2A250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670" w:type="dxa"/>
            <w:gridSpan w:val="5"/>
          </w:tcPr>
          <w:p w14:paraId="64DB9E6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71" w:type="dxa"/>
            <w:vMerge w:val="restart"/>
          </w:tcPr>
          <w:p w14:paraId="585921AC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6E6DA32A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7F1980BC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365" w:type="dxa"/>
            <w:vMerge w:val="restart"/>
          </w:tcPr>
          <w:p w14:paraId="106C9D8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C3ECB" w:rsidRPr="00524DA2" w14:paraId="676EF6D7" w14:textId="77777777" w:rsidTr="00CC3ECB">
        <w:tc>
          <w:tcPr>
            <w:tcW w:w="567" w:type="dxa"/>
            <w:vMerge/>
          </w:tcPr>
          <w:p w14:paraId="0302A31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86" w:type="dxa"/>
            <w:vMerge/>
          </w:tcPr>
          <w:p w14:paraId="17385B71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818B19A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1662509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BA7D0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115C77E0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6F948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</w:t>
            </w:r>
          </w:p>
          <w:p w14:paraId="0AA1FC2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540AD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4A3182D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74978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5BE5A301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AB477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2CE15B80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14:paraId="5C800AF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731EB9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14:paraId="1128DB3A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3ECB" w:rsidRPr="00524DA2" w14:paraId="42156991" w14:textId="77777777" w:rsidTr="00CC3ECB">
        <w:tc>
          <w:tcPr>
            <w:tcW w:w="567" w:type="dxa"/>
          </w:tcPr>
          <w:p w14:paraId="27008DD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  <w:p w14:paraId="5B4E54FC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5.1</w:t>
            </w:r>
          </w:p>
        </w:tc>
        <w:tc>
          <w:tcPr>
            <w:tcW w:w="1986" w:type="dxa"/>
          </w:tcPr>
          <w:p w14:paraId="671F2641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  <w:cs/>
              </w:rPr>
              <w:t>ขยายเขตไฟฟ้า</w:t>
            </w:r>
          </w:p>
          <w:p w14:paraId="310B7C3B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ขยายเขตระบบจำหน่ายไฟฟ้าสายนาหนองแต้ หมู่ที่ 14 ตำบลคุ้มเก่า</w:t>
            </w:r>
          </w:p>
        </w:tc>
        <w:tc>
          <w:tcPr>
            <w:tcW w:w="1559" w:type="dxa"/>
          </w:tcPr>
          <w:p w14:paraId="20A9BD80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เพื่อเพิ่มแสงสว่างให้ทั่วถึง</w:t>
            </w:r>
          </w:p>
        </w:tc>
        <w:tc>
          <w:tcPr>
            <w:tcW w:w="1984" w:type="dxa"/>
          </w:tcPr>
          <w:p w14:paraId="2AD797B7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ระยะทาง 2 กิโลเมตร</w:t>
            </w:r>
          </w:p>
        </w:tc>
        <w:tc>
          <w:tcPr>
            <w:tcW w:w="1134" w:type="dxa"/>
          </w:tcPr>
          <w:p w14:paraId="2BE4148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14:paraId="67F38E9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5B184F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6465F8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54CBA48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900,000</w:t>
            </w:r>
          </w:p>
        </w:tc>
        <w:tc>
          <w:tcPr>
            <w:tcW w:w="1471" w:type="dxa"/>
            <w:vMerge w:val="restart"/>
          </w:tcPr>
          <w:p w14:paraId="237454EB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จำนวนครัวเรือนที่ใช้ไฟฟ้า</w:t>
            </w:r>
          </w:p>
        </w:tc>
        <w:tc>
          <w:tcPr>
            <w:tcW w:w="1417" w:type="dxa"/>
            <w:tcBorders>
              <w:bottom w:val="nil"/>
            </w:tcBorders>
          </w:tcPr>
          <w:p w14:paraId="40EA8ED7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365" w:type="dxa"/>
            <w:tcBorders>
              <w:bottom w:val="nil"/>
            </w:tcBorders>
          </w:tcPr>
          <w:p w14:paraId="0176B54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C3ECB" w:rsidRPr="00524DA2" w14:paraId="66A28CA6" w14:textId="77777777" w:rsidTr="00CC3ECB">
        <w:tc>
          <w:tcPr>
            <w:tcW w:w="567" w:type="dxa"/>
          </w:tcPr>
          <w:p w14:paraId="4A7FB46C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5.2</w:t>
            </w:r>
          </w:p>
        </w:tc>
        <w:tc>
          <w:tcPr>
            <w:tcW w:w="1986" w:type="dxa"/>
          </w:tcPr>
          <w:p w14:paraId="203962E3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ขยายเขตระบบจำหน่ายไฟฟ้าสายข้างวัดทรงศิลา หมู่ 7 ตำบลกุดปลาค้าว</w:t>
            </w:r>
          </w:p>
        </w:tc>
        <w:tc>
          <w:tcPr>
            <w:tcW w:w="1559" w:type="dxa"/>
          </w:tcPr>
          <w:p w14:paraId="54935529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เพื่อเพิ่มแสงสว่างให้ทั่วถึง</w:t>
            </w:r>
          </w:p>
        </w:tc>
        <w:tc>
          <w:tcPr>
            <w:tcW w:w="1984" w:type="dxa"/>
          </w:tcPr>
          <w:p w14:paraId="3336F6AA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ระยะทาง 700 เมตร</w:t>
            </w:r>
          </w:p>
        </w:tc>
        <w:tc>
          <w:tcPr>
            <w:tcW w:w="1134" w:type="dxa"/>
          </w:tcPr>
          <w:p w14:paraId="5EA1996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78869606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5E365851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5E70A3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6B80DF2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675,000</w:t>
            </w:r>
          </w:p>
        </w:tc>
        <w:tc>
          <w:tcPr>
            <w:tcW w:w="1471" w:type="dxa"/>
            <w:vMerge/>
          </w:tcPr>
          <w:p w14:paraId="49FE24A6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5D0DEC7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365" w:type="dxa"/>
            <w:tcBorders>
              <w:bottom w:val="nil"/>
            </w:tcBorders>
          </w:tcPr>
          <w:p w14:paraId="28FF566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C3ECB" w:rsidRPr="00524DA2" w14:paraId="65999909" w14:textId="77777777" w:rsidTr="00CC3ECB">
        <w:tc>
          <w:tcPr>
            <w:tcW w:w="567" w:type="dxa"/>
          </w:tcPr>
          <w:p w14:paraId="04FAB75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5.3</w:t>
            </w:r>
          </w:p>
        </w:tc>
        <w:tc>
          <w:tcPr>
            <w:tcW w:w="1986" w:type="dxa"/>
          </w:tcPr>
          <w:p w14:paraId="215841D3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ขยายเขตระบบจำหน่ายไฟฟ้าสายสภาตำบลไปคุ้มกาญจนา หมู่ 2 ตำบลกุดปลาค้าว</w:t>
            </w:r>
          </w:p>
        </w:tc>
        <w:tc>
          <w:tcPr>
            <w:tcW w:w="1559" w:type="dxa"/>
          </w:tcPr>
          <w:p w14:paraId="51E1FE7D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เพื่อเพิ่มแสงสว่างให้ทั่วถึง</w:t>
            </w:r>
          </w:p>
        </w:tc>
        <w:tc>
          <w:tcPr>
            <w:tcW w:w="1984" w:type="dxa"/>
          </w:tcPr>
          <w:p w14:paraId="65ECDC25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ระยะทาง 1.5 กิโลเมตร</w:t>
            </w:r>
          </w:p>
        </w:tc>
        <w:tc>
          <w:tcPr>
            <w:tcW w:w="1134" w:type="dxa"/>
          </w:tcPr>
          <w:p w14:paraId="4AC6765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3AB7E8D0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C6B464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A74265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4F1122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750,000</w:t>
            </w:r>
          </w:p>
        </w:tc>
        <w:tc>
          <w:tcPr>
            <w:tcW w:w="1471" w:type="dxa"/>
            <w:vMerge/>
          </w:tcPr>
          <w:p w14:paraId="3F517380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2C8C47A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5B26410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C3ECB" w:rsidRPr="00524DA2" w14:paraId="41C3D587" w14:textId="77777777" w:rsidTr="00CC3ECB">
        <w:tc>
          <w:tcPr>
            <w:tcW w:w="567" w:type="dxa"/>
          </w:tcPr>
          <w:p w14:paraId="5090D2E6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5.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  <w:tc>
          <w:tcPr>
            <w:tcW w:w="1986" w:type="dxa"/>
          </w:tcPr>
          <w:p w14:paraId="5EF79938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ขยายเขตระบบจำหน่ายไฟฟ้า สายทุ่งกระเดา-ไปโปร่งธาตุ หมู่ 5 ตำบลกุดปลาค้าว</w:t>
            </w:r>
            <w:r w:rsidRPr="00524DA2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5BBDE71D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เพื่อเพิ่มแสงสว่างให้ทั่วถึง</w:t>
            </w:r>
          </w:p>
        </w:tc>
        <w:tc>
          <w:tcPr>
            <w:tcW w:w="1984" w:type="dxa"/>
          </w:tcPr>
          <w:p w14:paraId="1F582159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ระยะทาง 2 กิโลเมตร</w:t>
            </w:r>
          </w:p>
        </w:tc>
        <w:tc>
          <w:tcPr>
            <w:tcW w:w="1134" w:type="dxa"/>
          </w:tcPr>
          <w:p w14:paraId="130416B2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1EE76975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EC56939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66280A1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BED80EB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1,500,000</w:t>
            </w:r>
          </w:p>
        </w:tc>
        <w:tc>
          <w:tcPr>
            <w:tcW w:w="1471" w:type="dxa"/>
            <w:vMerge/>
          </w:tcPr>
          <w:p w14:paraId="1177AECF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7A035B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5EDF90D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C3ECB" w:rsidRPr="00524DA2" w14:paraId="0DDD32D5" w14:textId="77777777" w:rsidTr="00CC3ECB">
        <w:tc>
          <w:tcPr>
            <w:tcW w:w="567" w:type="dxa"/>
          </w:tcPr>
          <w:p w14:paraId="10E384F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5.5</w:t>
            </w:r>
          </w:p>
        </w:tc>
        <w:tc>
          <w:tcPr>
            <w:tcW w:w="1986" w:type="dxa"/>
          </w:tcPr>
          <w:p w14:paraId="036FF6C8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ขยายเขตระบบจำหน่ายไฟฟ้าสายทุ่งกระเดา-ไปวัดอ่างกระต่าย หมู่ 5 ตำบลกุดปลาค้าว</w:t>
            </w:r>
          </w:p>
        </w:tc>
        <w:tc>
          <w:tcPr>
            <w:tcW w:w="1559" w:type="dxa"/>
          </w:tcPr>
          <w:p w14:paraId="795B1957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เพื่อเพิ่มแสงสว่างให้ทั่วถึง</w:t>
            </w:r>
          </w:p>
        </w:tc>
        <w:tc>
          <w:tcPr>
            <w:tcW w:w="1984" w:type="dxa"/>
          </w:tcPr>
          <w:p w14:paraId="36E811C5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ระยะทาง 2 กิโลเมตร</w:t>
            </w:r>
          </w:p>
        </w:tc>
        <w:tc>
          <w:tcPr>
            <w:tcW w:w="1134" w:type="dxa"/>
          </w:tcPr>
          <w:p w14:paraId="7FFE9372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646B774B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9CC7442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394ACB2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9B1DC49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1,500,000</w:t>
            </w: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14:paraId="375CE27E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169CCED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52E748B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</w:tr>
    </w:tbl>
    <w:p w14:paraId="79F3C39B" w14:textId="77777777"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  <w:r w:rsidRPr="00524DA2">
        <w:rPr>
          <w:rFonts w:ascii="TH SarabunIT๙" w:eastAsia="Calibri" w:hAnsi="TH SarabunIT๙" w:cs="TH SarabunIT๙"/>
          <w:cs/>
        </w:rPr>
        <w:t>9</w:t>
      </w:r>
    </w:p>
    <w:p w14:paraId="17A41449" w14:textId="77777777"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</w:p>
    <w:p w14:paraId="0CAAFB7B" w14:textId="77777777"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</w:p>
    <w:p w14:paraId="167E51B0" w14:textId="77777777"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</w:p>
    <w:p w14:paraId="071082AA" w14:textId="77777777"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</w:p>
    <w:p w14:paraId="1F71704D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5DEE0AD2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1021F3C2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14:paraId="01910850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 โครงการที่เกินศักยภาพขององค์กรปกครองส่วนท้องถิ่น</w:t>
      </w:r>
    </w:p>
    <w:p w14:paraId="33F88655" w14:textId="77777777" w:rsidR="00CC3ECB" w:rsidRPr="00524DA2" w:rsidRDefault="00CC3ECB" w:rsidP="00CC3ECB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 xml:space="preserve">ยุทธศาสตร์การพัฒนาจังหวัดที่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4 </w:t>
      </w:r>
      <w:r w:rsidRPr="00524DA2">
        <w:rPr>
          <w:rFonts w:ascii="TH SarabunIT๙" w:eastAsia="Calibri" w:hAnsi="TH SarabunIT๙" w:cs="TH SarabunIT๙"/>
          <w:sz w:val="28"/>
          <w:cs/>
        </w:rPr>
        <w:t>การพัฒนาทุนมนุษย์ ลดความเหลื่อมล้ำ สร้างสังคมที่มีความมั่นคงและสงบสุข</w:t>
      </w:r>
    </w:p>
    <w:p w14:paraId="6046373B" w14:textId="77777777" w:rsidR="00CC3ECB" w:rsidRPr="00524DA2" w:rsidRDefault="00CC3ECB" w:rsidP="00CC3ECB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 xml:space="preserve">ยุทธศาสตร์การพัฒนาขององค์กรปกครองส่วนท้องถิ่นในเขตจังหวัด  1  </w:t>
      </w:r>
      <w:r w:rsidRPr="00524DA2">
        <w:rPr>
          <w:rFonts w:ascii="TH SarabunIT๙" w:eastAsia="Calibri" w:hAnsi="TH SarabunIT๙" w:cs="TH SarabunIT๙"/>
          <w:sz w:val="28"/>
          <w:cs/>
        </w:rPr>
        <w:t>การพัฒนาคนและสังคมที่มีคุณภาพ</w:t>
      </w:r>
    </w:p>
    <w:p w14:paraId="00C1BB4D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2 ด้าน การพัฒนาคุณภาพชีวิตของประชาชน</w:t>
      </w:r>
    </w:p>
    <w:p w14:paraId="233B2123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vertAlign w:val="superscript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 แผนงาน  สร้างความเข้มแข็งของชุมชน  งาน ส่งเสริมและสนับสนุนความเข้มแข็งของชุมชน</w:t>
      </w: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701"/>
        <w:gridCol w:w="1559"/>
        <w:gridCol w:w="1134"/>
        <w:gridCol w:w="1134"/>
        <w:gridCol w:w="992"/>
        <w:gridCol w:w="1276"/>
        <w:gridCol w:w="1276"/>
        <w:gridCol w:w="1559"/>
        <w:gridCol w:w="1276"/>
        <w:gridCol w:w="992"/>
      </w:tblGrid>
      <w:tr w:rsidR="00CC3ECB" w:rsidRPr="00524DA2" w14:paraId="4F6022DA" w14:textId="77777777" w:rsidTr="00CC3ECB">
        <w:trPr>
          <w:trHeight w:val="673"/>
        </w:trPr>
        <w:tc>
          <w:tcPr>
            <w:tcW w:w="426" w:type="dxa"/>
            <w:vMerge w:val="restart"/>
          </w:tcPr>
          <w:p w14:paraId="2E72FCF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14:paraId="0C5FF02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14:paraId="578DDF60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14:paraId="78BF531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5EE32FA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812" w:type="dxa"/>
            <w:gridSpan w:val="5"/>
          </w:tcPr>
          <w:p w14:paraId="4CA92B8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14:paraId="10F6F96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6DCA18AA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7D21197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</w:tcPr>
          <w:p w14:paraId="79DA865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C3ECB" w:rsidRPr="00524DA2" w14:paraId="0C861065" w14:textId="77777777" w:rsidTr="00CC3ECB">
        <w:tc>
          <w:tcPr>
            <w:tcW w:w="426" w:type="dxa"/>
            <w:vMerge/>
          </w:tcPr>
          <w:p w14:paraId="3625D30C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552" w:type="dxa"/>
            <w:vMerge/>
          </w:tcPr>
          <w:p w14:paraId="641E42A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7EF216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BE27E56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B15690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6F6A3B4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5972076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</w:t>
            </w:r>
          </w:p>
          <w:p w14:paraId="06932C8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571FE14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7D1331E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14:paraId="646DFFB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6AF92F6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14:paraId="749C8DA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34F26C9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33C0C7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1B6C22A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B43A10C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3ECB" w:rsidRPr="00524DA2" w14:paraId="41C85856" w14:textId="77777777" w:rsidTr="00CC3ECB">
        <w:tc>
          <w:tcPr>
            <w:tcW w:w="426" w:type="dxa"/>
          </w:tcPr>
          <w:p w14:paraId="0E2FADAA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552" w:type="dxa"/>
          </w:tcPr>
          <w:p w14:paraId="5626045C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สานต่อรอยพ่อหลวงเกษตรทฤษฎีใหม่</w:t>
            </w:r>
          </w:p>
        </w:tc>
        <w:tc>
          <w:tcPr>
            <w:tcW w:w="1701" w:type="dxa"/>
          </w:tcPr>
          <w:p w14:paraId="0B8220B5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เพื่อเพิ่มความรู้และสร้างรายได้ให้แก่ประชาชน</w:t>
            </w:r>
          </w:p>
        </w:tc>
        <w:tc>
          <w:tcPr>
            <w:tcW w:w="1559" w:type="dxa"/>
          </w:tcPr>
          <w:p w14:paraId="1A2D66B8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25 ชุมชนในเขตเทศบาล</w:t>
            </w:r>
          </w:p>
        </w:tc>
        <w:tc>
          <w:tcPr>
            <w:tcW w:w="1134" w:type="dxa"/>
          </w:tcPr>
          <w:p w14:paraId="5ACA65B4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1AC8176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14:paraId="71EF41E3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1276" w:type="dxa"/>
          </w:tcPr>
          <w:p w14:paraId="02BFA03F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5,000,000</w:t>
            </w:r>
          </w:p>
        </w:tc>
        <w:tc>
          <w:tcPr>
            <w:tcW w:w="1276" w:type="dxa"/>
          </w:tcPr>
          <w:p w14:paraId="0C735141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5,000,000</w:t>
            </w:r>
          </w:p>
        </w:tc>
        <w:tc>
          <w:tcPr>
            <w:tcW w:w="1559" w:type="dxa"/>
          </w:tcPr>
          <w:p w14:paraId="3F00DF37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จำนวนครัวเรือนที่เข้าร่วมโครงการ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801F15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ประชาชนมีอาชีพเสริมสร้างรายได้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353895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กองช่าง,กองสวัสดิการ</w:t>
            </w:r>
          </w:p>
        </w:tc>
      </w:tr>
    </w:tbl>
    <w:p w14:paraId="3DF1BB87" w14:textId="77777777" w:rsidR="00CC3ECB" w:rsidRPr="00524DA2" w:rsidRDefault="00CC3ECB" w:rsidP="00CC3ECB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10</w:t>
      </w:r>
    </w:p>
    <w:p w14:paraId="7DB3ED2D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7A9ECDF5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39501E86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51AFD185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6105C929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36030EAD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2E56C217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5160AB85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04A0EBE1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2C85D30F" w14:textId="77777777" w:rsidR="00233AC5" w:rsidRPr="00524DA2" w:rsidRDefault="00233AC5">
      <w:pPr>
        <w:rPr>
          <w:rFonts w:ascii="TH SarabunIT๙" w:hAnsi="TH SarabunIT๙" w:cs="TH SarabunIT๙"/>
        </w:rPr>
      </w:pPr>
    </w:p>
    <w:p w14:paraId="24FEA265" w14:textId="77777777" w:rsidR="00233AC5" w:rsidRPr="00524DA2" w:rsidRDefault="00233AC5">
      <w:pPr>
        <w:rPr>
          <w:rFonts w:ascii="TH SarabunIT๙" w:hAnsi="TH SarabunIT๙" w:cs="TH SarabunIT๙"/>
        </w:rPr>
      </w:pPr>
    </w:p>
    <w:p w14:paraId="57A8BC28" w14:textId="77777777" w:rsidR="00233AC5" w:rsidRPr="00524DA2" w:rsidRDefault="00233AC5">
      <w:pPr>
        <w:rPr>
          <w:rFonts w:ascii="TH SarabunIT๙" w:hAnsi="TH SarabunIT๙" w:cs="TH SarabunIT๙"/>
        </w:rPr>
      </w:pPr>
    </w:p>
    <w:p w14:paraId="7F471E99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14:paraId="666DCC24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 โครงการที่เกินศักยภาพขององค์กรปกครองส่วนท้องถิ่น</w:t>
      </w:r>
    </w:p>
    <w:p w14:paraId="1D3D64F6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ยุทธศาสตร์การพัฒนาจังหวัดที่  1 พัฒนาศักยภาพที่มุ่งเน้นการผลิตสินค้าเกษตรและอาหารปลอดภัย</w:t>
      </w:r>
    </w:p>
    <w:p w14:paraId="5756E9B6" w14:textId="77777777" w:rsidR="00CC3ECB" w:rsidRPr="00524DA2" w:rsidRDefault="00CC3ECB" w:rsidP="00CC3ECB">
      <w:pPr>
        <w:spacing w:after="0" w:line="240" w:lineRule="auto"/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 1 การพัฒนาคนและสังคมที่มีคุณภาพ</w:t>
      </w:r>
    </w:p>
    <w:p w14:paraId="3C50DBBC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ยุทธศาสตร์การพัฒนาขององค์กรปกครองส่วนท้องถิ่น ที่ 4 ด้าน สาธารณสุข</w:t>
      </w:r>
    </w:p>
    <w:p w14:paraId="050A955D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  <w:vertAlign w:val="superscript"/>
          <w:cs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1. แผนงาน  สาธารณสุข  งาน  ตลาดสด</w:t>
      </w: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0"/>
        <w:gridCol w:w="2033"/>
        <w:gridCol w:w="1842"/>
        <w:gridCol w:w="1776"/>
        <w:gridCol w:w="989"/>
        <w:gridCol w:w="1130"/>
        <w:gridCol w:w="1130"/>
        <w:gridCol w:w="1130"/>
        <w:gridCol w:w="1130"/>
        <w:gridCol w:w="1536"/>
        <w:gridCol w:w="1412"/>
        <w:gridCol w:w="1249"/>
      </w:tblGrid>
      <w:tr w:rsidR="00CC3ECB" w:rsidRPr="00524DA2" w14:paraId="1F1DB520" w14:textId="77777777" w:rsidTr="00CC3ECB">
        <w:trPr>
          <w:trHeight w:val="637"/>
        </w:trPr>
        <w:tc>
          <w:tcPr>
            <w:tcW w:w="520" w:type="dxa"/>
            <w:vMerge w:val="restart"/>
          </w:tcPr>
          <w:p w14:paraId="0210D101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033" w:type="dxa"/>
            <w:vMerge w:val="restart"/>
          </w:tcPr>
          <w:p w14:paraId="5A2EBA06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2" w:type="dxa"/>
            <w:vMerge w:val="restart"/>
          </w:tcPr>
          <w:p w14:paraId="4DA36DE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76" w:type="dxa"/>
            <w:vMerge w:val="restart"/>
          </w:tcPr>
          <w:p w14:paraId="11BBC26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เป้าหมาย</w:t>
            </w:r>
          </w:p>
          <w:p w14:paraId="6B1CFB6C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(ผลผลิตของโครงการ)</w:t>
            </w:r>
          </w:p>
        </w:tc>
        <w:tc>
          <w:tcPr>
            <w:tcW w:w="5509" w:type="dxa"/>
            <w:gridSpan w:val="5"/>
          </w:tcPr>
          <w:p w14:paraId="51E6458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36" w:type="dxa"/>
            <w:vMerge w:val="restart"/>
          </w:tcPr>
          <w:p w14:paraId="0A076B60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  <w:p w14:paraId="59AEEEF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2" w:type="dxa"/>
            <w:vMerge w:val="restart"/>
          </w:tcPr>
          <w:p w14:paraId="2712FA5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49" w:type="dxa"/>
            <w:vMerge w:val="restart"/>
          </w:tcPr>
          <w:p w14:paraId="1E1B79D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C3ECB" w:rsidRPr="00524DA2" w14:paraId="339D186C" w14:textId="77777777" w:rsidTr="00CC3ECB">
        <w:trPr>
          <w:trHeight w:val="614"/>
        </w:trPr>
        <w:tc>
          <w:tcPr>
            <w:tcW w:w="520" w:type="dxa"/>
            <w:vMerge/>
          </w:tcPr>
          <w:p w14:paraId="51BA50C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  <w:vMerge/>
          </w:tcPr>
          <w:p w14:paraId="73BAFA46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672050E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76" w:type="dxa"/>
            <w:vMerge/>
          </w:tcPr>
          <w:p w14:paraId="5DCCA95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</w:tcPr>
          <w:p w14:paraId="0F88B53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14:paraId="0A9CAD3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0" w:type="dxa"/>
          </w:tcPr>
          <w:p w14:paraId="37ADCD3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2562(บาท)</w:t>
            </w:r>
          </w:p>
        </w:tc>
        <w:tc>
          <w:tcPr>
            <w:tcW w:w="1130" w:type="dxa"/>
          </w:tcPr>
          <w:p w14:paraId="21A7176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</w:t>
            </w:r>
          </w:p>
          <w:p w14:paraId="223931B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0" w:type="dxa"/>
          </w:tcPr>
          <w:p w14:paraId="07342F6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</w:t>
            </w:r>
          </w:p>
          <w:p w14:paraId="780ACBD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0" w:type="dxa"/>
          </w:tcPr>
          <w:p w14:paraId="513BFADC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</w:t>
            </w:r>
          </w:p>
          <w:p w14:paraId="0513A37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536" w:type="dxa"/>
            <w:vMerge/>
          </w:tcPr>
          <w:p w14:paraId="5D72C20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14:paraId="168A706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14:paraId="5807859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3ECB" w:rsidRPr="00524DA2" w14:paraId="5D89CF7E" w14:textId="77777777" w:rsidTr="00CC3ECB">
        <w:trPr>
          <w:trHeight w:val="1066"/>
        </w:trPr>
        <w:tc>
          <w:tcPr>
            <w:tcW w:w="520" w:type="dxa"/>
          </w:tcPr>
          <w:p w14:paraId="2CBEB8E8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033" w:type="dxa"/>
          </w:tcPr>
          <w:p w14:paraId="2BC875AC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ก่อสร้างตลาดสดเทศบาลตำบลกุดสิม</w:t>
            </w:r>
          </w:p>
        </w:tc>
        <w:tc>
          <w:tcPr>
            <w:tcW w:w="1842" w:type="dxa"/>
          </w:tcPr>
          <w:p w14:paraId="445715B6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เพื่อส่งเสริมอาชีพและสร้างรายได้ให้แก่ประชาชน</w:t>
            </w:r>
          </w:p>
        </w:tc>
        <w:tc>
          <w:tcPr>
            <w:tcW w:w="1776" w:type="dxa"/>
          </w:tcPr>
          <w:p w14:paraId="5BE8B2DE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อาคารตลาดสด 1 แห่ง</w:t>
            </w:r>
          </w:p>
        </w:tc>
        <w:tc>
          <w:tcPr>
            <w:tcW w:w="989" w:type="dxa"/>
          </w:tcPr>
          <w:p w14:paraId="0922E0FE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14:paraId="1A1E2ACC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14:paraId="125C8245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14:paraId="01FE405A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20,000,000</w:t>
            </w:r>
          </w:p>
        </w:tc>
        <w:tc>
          <w:tcPr>
            <w:tcW w:w="1130" w:type="dxa"/>
          </w:tcPr>
          <w:p w14:paraId="11F7616A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20,000,000</w:t>
            </w:r>
          </w:p>
        </w:tc>
        <w:tc>
          <w:tcPr>
            <w:tcW w:w="1536" w:type="dxa"/>
          </w:tcPr>
          <w:p w14:paraId="5A60D322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อาคารตลาดสด 1 แห่ง</w:t>
            </w:r>
          </w:p>
        </w:tc>
        <w:tc>
          <w:tcPr>
            <w:tcW w:w="1412" w:type="dxa"/>
          </w:tcPr>
          <w:p w14:paraId="4F90B5F6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ตลาดสดได้มาตรฐานตามหลักสุขาภิบาล</w:t>
            </w:r>
          </w:p>
        </w:tc>
        <w:tc>
          <w:tcPr>
            <w:tcW w:w="1249" w:type="dxa"/>
            <w:vMerge w:val="restart"/>
          </w:tcPr>
          <w:p w14:paraId="7DA18CCF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กองสาธารณสุข</w:t>
            </w:r>
          </w:p>
          <w:p w14:paraId="39A3D75D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C3ECB" w:rsidRPr="00524DA2" w14:paraId="0D1F3C49" w14:textId="77777777" w:rsidTr="00CC3ECB">
        <w:trPr>
          <w:trHeight w:val="614"/>
        </w:trPr>
        <w:tc>
          <w:tcPr>
            <w:tcW w:w="520" w:type="dxa"/>
            <w:tcBorders>
              <w:bottom w:val="single" w:sz="4" w:space="0" w:color="auto"/>
            </w:tcBorders>
          </w:tcPr>
          <w:p w14:paraId="0AEA0445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4EB28955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ก่อสร้างระบบจัดการขยะแบบครบวงจร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24B598C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เพื่อบริหารจัดการขยะให้ถูกหลักสุขาภิบาล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0FB71745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โรงกำจัดขยะ 1 แห่ง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7E046983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0A50B051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5488D24A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1FF849EF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70,000,000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133922A1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70,000,000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11F234EF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โรงกำจัดขยะ 1 แห่ง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13E58261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เพื่อลดปริมาณขยะให้ลดลง</w:t>
            </w: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14:paraId="66C776A3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025873AC" w14:textId="77777777"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</w:rPr>
        <w:t>1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>1</w:t>
      </w:r>
    </w:p>
    <w:p w14:paraId="165A34F9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1DAF03BC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5E2F1485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4F330842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73D0B2ED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286D1DF8" w14:textId="77777777" w:rsidR="00233AC5" w:rsidRPr="00524DA2" w:rsidRDefault="00233AC5">
      <w:pPr>
        <w:rPr>
          <w:rFonts w:ascii="TH SarabunIT๙" w:hAnsi="TH SarabunIT๙" w:cs="TH SarabunIT๙"/>
        </w:rPr>
      </w:pPr>
    </w:p>
    <w:p w14:paraId="7D236DE9" w14:textId="77777777" w:rsidR="00233AC5" w:rsidRPr="00524DA2" w:rsidRDefault="00233AC5">
      <w:pPr>
        <w:rPr>
          <w:rFonts w:ascii="TH SarabunIT๙" w:hAnsi="TH SarabunIT๙" w:cs="TH SarabunIT๙"/>
        </w:rPr>
      </w:pPr>
    </w:p>
    <w:p w14:paraId="533C7409" w14:textId="77777777" w:rsidR="00233AC5" w:rsidRPr="00524DA2" w:rsidRDefault="00233AC5">
      <w:pPr>
        <w:rPr>
          <w:rFonts w:ascii="TH SarabunIT๙" w:hAnsi="TH SarabunIT๙" w:cs="TH SarabunIT๙"/>
        </w:rPr>
      </w:pPr>
    </w:p>
    <w:p w14:paraId="513C68CA" w14:textId="77777777" w:rsidR="00233AC5" w:rsidRPr="00524DA2" w:rsidRDefault="00233AC5">
      <w:pPr>
        <w:rPr>
          <w:rFonts w:ascii="TH SarabunIT๙" w:hAnsi="TH SarabunIT๙" w:cs="TH SarabunIT๙"/>
        </w:rPr>
      </w:pPr>
    </w:p>
    <w:p w14:paraId="158D0053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5D523C0E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36D6BF00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676A3BA3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บัญชีสรุปโครงการพัฒนา   แบบ  ผ 01</w:t>
      </w:r>
    </w:p>
    <w:p w14:paraId="717ED7D8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 4/2563  โครงการที่เกินศักยภาพขององค์กรปกครองส่วนท้องถิ่น</w:t>
      </w:r>
    </w:p>
    <w:p w14:paraId="2A2B6E6F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 xml:space="preserve">เทศบาลตำบลกุดสิม   อำเภอเขาวง  จังหวัดกาฬสินธุ์ </w:t>
      </w:r>
    </w:p>
    <w:tbl>
      <w:tblPr>
        <w:tblStyle w:val="a3"/>
        <w:tblW w:w="157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21"/>
        <w:gridCol w:w="852"/>
        <w:gridCol w:w="1135"/>
        <w:gridCol w:w="850"/>
        <w:gridCol w:w="1134"/>
        <w:gridCol w:w="851"/>
        <w:gridCol w:w="1134"/>
        <w:gridCol w:w="850"/>
        <w:gridCol w:w="1271"/>
        <w:gridCol w:w="761"/>
        <w:gridCol w:w="1461"/>
        <w:gridCol w:w="761"/>
        <w:gridCol w:w="1588"/>
      </w:tblGrid>
      <w:tr w:rsidR="00CC3ECB" w:rsidRPr="00524DA2" w14:paraId="7FCFA2E2" w14:textId="77777777" w:rsidTr="00CC3ECB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60A1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14:paraId="10DFE53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676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ปี 2561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F6F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ปี 2562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8CC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ปี 2563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1586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ปี 2564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7DF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ปี 2565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1140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รวม 5 ปี</w:t>
            </w:r>
          </w:p>
        </w:tc>
      </w:tr>
      <w:tr w:rsidR="00CC3ECB" w:rsidRPr="00524DA2" w14:paraId="6B9F0B20" w14:textId="77777777" w:rsidTr="00CC3ECB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A1C0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211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3CCC16C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4C0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137B4E76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B50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7D975F5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0EE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7C168C36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E5F6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183BC90A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40BA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2D6BECF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D84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576C3B7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20F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1428852C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94D1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461EF9B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52A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3CF3853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B56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7E1DCDC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A00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5A438701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</w:tr>
      <w:tr w:rsidR="00CC3ECB" w:rsidRPr="00524DA2" w14:paraId="1232085F" w14:textId="77777777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BBB1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1.) ยุทธศาสตร์ ด้านโครงสร้างพื้นฐาน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52E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A348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F2AC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9171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778A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BAA8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8A7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8D84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CBF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4907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4EE9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116B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CC3ECB" w:rsidRPr="00524DA2" w14:paraId="794E6D67" w14:textId="77777777" w:rsidTr="00CC3ECB">
        <w:trPr>
          <w:trHeight w:val="28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D777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1.1 แผนงาน อุตสาหกรรมและการโยธา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B77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064A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EA1E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8BAB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E1E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6EE0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3DB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C9F5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6BE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9991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29,948,010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08B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7745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29,948,010</w:t>
            </w:r>
          </w:p>
        </w:tc>
      </w:tr>
      <w:tr w:rsidR="00CC3ECB" w:rsidRPr="00524DA2" w14:paraId="3B9F600D" w14:textId="77777777" w:rsidTr="00CC3ECB">
        <w:trPr>
          <w:trHeight w:val="28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F25E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1.2 แผนงาน เคหะและชุมชน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D3F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9AEE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6644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1552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C3BA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A7B7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D59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1850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84B6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172D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13,115,000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0A1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E29D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13,115,000</w:t>
            </w:r>
          </w:p>
        </w:tc>
      </w:tr>
      <w:tr w:rsidR="00CC3ECB" w:rsidRPr="00524DA2" w14:paraId="2F7CDF99" w14:textId="77777777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A358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2.) ยุทธศาสตร์ ด้านการพัฒนาคุณภาพชีวิตของประชาชน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51E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7976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7157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0FC4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A11A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468C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5C7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7237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5CF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E697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028C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0F0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CC3ECB" w:rsidRPr="00524DA2" w14:paraId="51D46DD8" w14:textId="77777777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C686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2.1  แผนงาน สร้างความเข้มแข็ง</w:t>
            </w:r>
          </w:p>
          <w:p w14:paraId="20BEE9A2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ของชุมชน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B55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452A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45AE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13ED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64A1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664F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94E1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4DB5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0E04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938F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A234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62C9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10,000,000</w:t>
            </w:r>
          </w:p>
        </w:tc>
      </w:tr>
      <w:tr w:rsidR="00CC3ECB" w:rsidRPr="00524DA2" w14:paraId="249E4203" w14:textId="77777777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D37B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4.) ยุทธศาสตร์ ด้านสาธารณสุข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F1A0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35BC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2007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5EE6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61CB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9CA8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93D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A48C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48DA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C3AA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1CE3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F8EC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CC3ECB" w:rsidRPr="00524DA2" w14:paraId="360EEE16" w14:textId="77777777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437B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4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.1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แผนงาน สาธารณสุข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B01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ECC5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24ED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4607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61A5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CE61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5E77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E58F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90,000,000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48C2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1F4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90,000,000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618F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593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180,000,000</w:t>
            </w:r>
          </w:p>
        </w:tc>
      </w:tr>
      <w:tr w:rsidR="00CC3ECB" w:rsidRPr="00524DA2" w14:paraId="1C32366D" w14:textId="77777777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8FB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รวมทั้งหมดโครงการ</w:t>
            </w:r>
          </w:p>
          <w:p w14:paraId="5E89D0F7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704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C70F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4293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B6C0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CA2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05CD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6110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899D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95,000,000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2DF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31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4614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138,063,010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55F1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CEDF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233,063,010</w:t>
            </w:r>
          </w:p>
        </w:tc>
      </w:tr>
    </w:tbl>
    <w:p w14:paraId="4D5EBF46" w14:textId="77777777"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  <w:r w:rsidRPr="00524DA2">
        <w:rPr>
          <w:rFonts w:ascii="TH SarabunIT๙" w:eastAsia="Calibri" w:hAnsi="TH SarabunIT๙" w:cs="TH SarabunIT๙"/>
          <w:sz w:val="28"/>
          <w:cs/>
        </w:rPr>
        <w:t>12</w:t>
      </w:r>
    </w:p>
    <w:p w14:paraId="46DCCBCD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1F835C7A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0D7F8878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70A31664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3B9F0060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5DDE3B10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318CCD00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01A139F8" w14:textId="77777777" w:rsidR="00233AC5" w:rsidRPr="00524DA2" w:rsidRDefault="00233AC5">
      <w:pPr>
        <w:rPr>
          <w:rFonts w:ascii="TH SarabunIT๙" w:hAnsi="TH SarabunIT๙" w:cs="TH SarabunIT๙"/>
        </w:rPr>
      </w:pPr>
    </w:p>
    <w:p w14:paraId="21397EB7" w14:textId="77777777" w:rsidR="00233AC5" w:rsidRPr="00524DA2" w:rsidRDefault="00233AC5">
      <w:pPr>
        <w:rPr>
          <w:rFonts w:ascii="TH SarabunIT๙" w:hAnsi="TH SarabunIT๙" w:cs="TH SarabunIT๙"/>
        </w:rPr>
      </w:pPr>
    </w:p>
    <w:p w14:paraId="35BEFEFC" w14:textId="77777777" w:rsidR="00233AC5" w:rsidRPr="00524DA2" w:rsidRDefault="00233AC5">
      <w:pPr>
        <w:rPr>
          <w:rFonts w:ascii="TH SarabunIT๙" w:hAnsi="TH SarabunIT๙" w:cs="TH SarabunIT๙"/>
        </w:rPr>
      </w:pPr>
    </w:p>
    <w:p w14:paraId="7B48D9FB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รายละเอียดโครงการพัฒนา  แบบ  ผ 02                                                                                                                                               แผนพัฒนาท้องถิ่น (พ.ศ. 2561 - 2565) เพิ่มเติม ครั้งที่ 4/2563  เทศบาลตำบลกุดสิม อำเภอเขาวง จังหวัดกาฬสินธุ์ </w:t>
      </w:r>
    </w:p>
    <w:p w14:paraId="34DF5ED5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14:paraId="7845D38A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14:paraId="29D13DE2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5B3FDE8B" w14:textId="77777777" w:rsidR="00CC3ECB" w:rsidRPr="00524DA2" w:rsidRDefault="00CC3ECB" w:rsidP="00CC3ECB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1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417"/>
        <w:gridCol w:w="2764"/>
        <w:gridCol w:w="992"/>
        <w:gridCol w:w="992"/>
        <w:gridCol w:w="992"/>
        <w:gridCol w:w="993"/>
        <w:gridCol w:w="992"/>
        <w:gridCol w:w="1417"/>
        <w:gridCol w:w="1276"/>
        <w:gridCol w:w="1134"/>
      </w:tblGrid>
      <w:tr w:rsidR="00CC3ECB" w:rsidRPr="00524DA2" w14:paraId="7FA9FB76" w14:textId="77777777" w:rsidTr="00CC3ECB">
        <w:trPr>
          <w:trHeight w:val="673"/>
        </w:trPr>
        <w:tc>
          <w:tcPr>
            <w:tcW w:w="681" w:type="dxa"/>
            <w:vMerge w:val="restart"/>
          </w:tcPr>
          <w:p w14:paraId="3C49535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14:paraId="640FDA9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14:paraId="4F41E1D1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</w:tcPr>
          <w:p w14:paraId="2D80FEA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48B5D31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4961" w:type="dxa"/>
            <w:gridSpan w:val="5"/>
          </w:tcPr>
          <w:p w14:paraId="0270CAD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3C2262A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0E2EDA7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367FCA2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14:paraId="5F7AA8C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C3ECB" w:rsidRPr="00524DA2" w14:paraId="4AE5BEE4" w14:textId="77777777" w:rsidTr="00CC3ECB">
        <w:tc>
          <w:tcPr>
            <w:tcW w:w="681" w:type="dxa"/>
            <w:vMerge/>
          </w:tcPr>
          <w:p w14:paraId="3720D2E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14:paraId="0147DDA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D0E510A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764" w:type="dxa"/>
            <w:vMerge/>
          </w:tcPr>
          <w:p w14:paraId="6947C78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01BE2B4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778F4D8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4F9F501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14:paraId="2DCFD3A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18F8677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14:paraId="0CA6355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5F59472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7F0ADF3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5F21D7C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05F0FB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9EA719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2156C3A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3ECB" w:rsidRPr="00524DA2" w14:paraId="77E3D3E0" w14:textId="77777777" w:rsidTr="00CC3ECB">
        <w:trPr>
          <w:trHeight w:val="976"/>
        </w:trPr>
        <w:tc>
          <w:tcPr>
            <w:tcW w:w="681" w:type="dxa"/>
          </w:tcPr>
          <w:p w14:paraId="6AD9182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</w:rPr>
              <w:t>1</w:t>
            </w:r>
          </w:p>
          <w:p w14:paraId="25807C8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D35A09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1.1</w:t>
            </w:r>
          </w:p>
        </w:tc>
        <w:tc>
          <w:tcPr>
            <w:tcW w:w="2126" w:type="dxa"/>
          </w:tcPr>
          <w:p w14:paraId="1D5F2D2F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b/>
                <w:bCs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>ก่อสร้างถนน คสล./</w:t>
            </w:r>
          </w:p>
          <w:p w14:paraId="67551380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b/>
                <w:bCs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>ยกระดับถนน คสล.</w:t>
            </w:r>
          </w:p>
          <w:p w14:paraId="45DA14E1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 คสล. สายหลัง ทต.กุดสิมคุ้มใหม่ หมู่ที่ 1 ตำบลกุดสิมคุ้มใหม่</w:t>
            </w:r>
          </w:p>
        </w:tc>
        <w:tc>
          <w:tcPr>
            <w:tcW w:w="1417" w:type="dxa"/>
            <w:vMerge w:val="restart"/>
          </w:tcPr>
          <w:p w14:paraId="5A5FCD7C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764" w:type="dxa"/>
          </w:tcPr>
          <w:p w14:paraId="285AEE68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 4  เมตร ยาว 153 เมตร หนา 0.15 เมตร </w:t>
            </w:r>
          </w:p>
        </w:tc>
        <w:tc>
          <w:tcPr>
            <w:tcW w:w="992" w:type="dxa"/>
          </w:tcPr>
          <w:p w14:paraId="4378D5E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0DB2319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8255CA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1C612521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5DA130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367,000</w:t>
            </w:r>
          </w:p>
        </w:tc>
        <w:tc>
          <w:tcPr>
            <w:tcW w:w="1417" w:type="dxa"/>
          </w:tcPr>
          <w:p w14:paraId="2A186ADA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153 เมตร</w:t>
            </w:r>
          </w:p>
        </w:tc>
        <w:tc>
          <w:tcPr>
            <w:tcW w:w="1276" w:type="dxa"/>
            <w:vMerge w:val="restart"/>
          </w:tcPr>
          <w:p w14:paraId="05C80457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vMerge w:val="restart"/>
          </w:tcPr>
          <w:p w14:paraId="655B3A9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C3ECB" w:rsidRPr="00524DA2" w14:paraId="53A52711" w14:textId="77777777" w:rsidTr="00CC3ECB">
        <w:tc>
          <w:tcPr>
            <w:tcW w:w="681" w:type="dxa"/>
          </w:tcPr>
          <w:p w14:paraId="7A441F7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2126" w:type="dxa"/>
          </w:tcPr>
          <w:p w14:paraId="227862C4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 คสล. สายกุดสะโงม หมู่ที่ 8 ตำบลกุดสิมคุ้มใหม่</w:t>
            </w:r>
          </w:p>
        </w:tc>
        <w:tc>
          <w:tcPr>
            <w:tcW w:w="1417" w:type="dxa"/>
            <w:vMerge/>
          </w:tcPr>
          <w:p w14:paraId="7F71ABC7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14:paraId="46D7E26F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 3  เมตร ยาว 500 เมตร หนา 0.15 เมตร </w:t>
            </w:r>
          </w:p>
        </w:tc>
        <w:tc>
          <w:tcPr>
            <w:tcW w:w="992" w:type="dxa"/>
          </w:tcPr>
          <w:p w14:paraId="6316A0F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7629884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25F061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027A17B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0EBD1F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900,000</w:t>
            </w:r>
          </w:p>
        </w:tc>
        <w:tc>
          <w:tcPr>
            <w:tcW w:w="1417" w:type="dxa"/>
          </w:tcPr>
          <w:p w14:paraId="11E3DE50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500 เมตร</w:t>
            </w:r>
          </w:p>
        </w:tc>
        <w:tc>
          <w:tcPr>
            <w:tcW w:w="1276" w:type="dxa"/>
            <w:vMerge/>
          </w:tcPr>
          <w:p w14:paraId="6DD44FCB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14:paraId="0506097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CC3ECB" w:rsidRPr="00524DA2" w14:paraId="1DE620E9" w14:textId="77777777" w:rsidTr="00CC3ECB">
        <w:tc>
          <w:tcPr>
            <w:tcW w:w="681" w:type="dxa"/>
          </w:tcPr>
          <w:p w14:paraId="01D88A0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2126" w:type="dxa"/>
          </w:tcPr>
          <w:p w14:paraId="6B34C426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 คสล. สายเรียบห้วยน้อย หมู่ที่ 8 ตำบลกุดสิมคุ้มใหม่</w:t>
            </w:r>
          </w:p>
        </w:tc>
        <w:tc>
          <w:tcPr>
            <w:tcW w:w="1417" w:type="dxa"/>
            <w:vMerge/>
          </w:tcPr>
          <w:p w14:paraId="6255E52F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14:paraId="144624E7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 3  เมตร ยาว 200 เมตร หนา 0.15 เมตร </w:t>
            </w:r>
          </w:p>
        </w:tc>
        <w:tc>
          <w:tcPr>
            <w:tcW w:w="992" w:type="dxa"/>
          </w:tcPr>
          <w:p w14:paraId="620269D0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11A23DBC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82721BA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0459A8A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9465BEC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360,000</w:t>
            </w:r>
          </w:p>
        </w:tc>
        <w:tc>
          <w:tcPr>
            <w:tcW w:w="1417" w:type="dxa"/>
          </w:tcPr>
          <w:p w14:paraId="1B416AFE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200 เมตร</w:t>
            </w:r>
          </w:p>
        </w:tc>
        <w:tc>
          <w:tcPr>
            <w:tcW w:w="1276" w:type="dxa"/>
            <w:vMerge/>
          </w:tcPr>
          <w:p w14:paraId="37B2484C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14:paraId="4D8C6406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CC3ECB" w:rsidRPr="00524DA2" w14:paraId="2D2158FB" w14:textId="77777777" w:rsidTr="00CC3ECB">
        <w:tc>
          <w:tcPr>
            <w:tcW w:w="681" w:type="dxa"/>
          </w:tcPr>
          <w:p w14:paraId="20893F3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  <w:tc>
          <w:tcPr>
            <w:tcW w:w="2126" w:type="dxa"/>
          </w:tcPr>
          <w:p w14:paraId="4C4C1AFE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 คสล. สายเรียบห้วยน้อย หมู่ที่ 10 ตำบลกุดสิมคุ้มใหม่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EB46A93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14:paraId="0A695D40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- ช่วงที่ 1 ผิวจราจรกว้าง 4 เมตร ยาว 173 เมตร หนา 0.15 เมตร </w:t>
            </w:r>
          </w:p>
          <w:p w14:paraId="072B1D8C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ช่วงที่ 2 ผิวจราจรกว้าง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</w:t>
            </w: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2.50 เมตร ยาว 100 เมตร หนา 0.15 เมตร</w:t>
            </w:r>
          </w:p>
        </w:tc>
        <w:tc>
          <w:tcPr>
            <w:tcW w:w="992" w:type="dxa"/>
          </w:tcPr>
          <w:p w14:paraId="1C19274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0C058B9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BC8F8CC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77FD74E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17A0CF1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570,000</w:t>
            </w:r>
          </w:p>
        </w:tc>
        <w:tc>
          <w:tcPr>
            <w:tcW w:w="1417" w:type="dxa"/>
          </w:tcPr>
          <w:p w14:paraId="524F69B8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173 เมตร และ 100 เมตร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B978E76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0411DC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14:paraId="735F534C" w14:textId="77777777" w:rsidR="00233AC5" w:rsidRPr="00524DA2" w:rsidRDefault="00CC3ECB" w:rsidP="00233AC5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13</w:t>
      </w:r>
    </w:p>
    <w:p w14:paraId="2B0B7AB4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726F1B09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รายละเอียดโครงการพัฒนา  แบบ  ผ 02                                                                                                                                               แผนพัฒนาท้องถิ่น (พ.ศ. 2561 - 2565) เพิ่มเติม ครั้งที่ 4/2563  เทศบาลตำบลกุดสิม อำเภอเขาวง จังหวัดกาฬสินธุ์ </w:t>
      </w:r>
    </w:p>
    <w:p w14:paraId="2B6D2BB2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14:paraId="16321638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14:paraId="1A8B31EC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6906DA76" w14:textId="77777777" w:rsidR="00CC3ECB" w:rsidRPr="00524DA2" w:rsidRDefault="00CC3ECB" w:rsidP="00CC3ECB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1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417"/>
        <w:gridCol w:w="2764"/>
        <w:gridCol w:w="992"/>
        <w:gridCol w:w="992"/>
        <w:gridCol w:w="992"/>
        <w:gridCol w:w="993"/>
        <w:gridCol w:w="992"/>
        <w:gridCol w:w="1417"/>
        <w:gridCol w:w="1276"/>
        <w:gridCol w:w="1134"/>
      </w:tblGrid>
      <w:tr w:rsidR="00CC3ECB" w:rsidRPr="00524DA2" w14:paraId="2AF1D1B3" w14:textId="77777777" w:rsidTr="00CC3ECB">
        <w:trPr>
          <w:trHeight w:val="673"/>
        </w:trPr>
        <w:tc>
          <w:tcPr>
            <w:tcW w:w="681" w:type="dxa"/>
            <w:vMerge w:val="restart"/>
          </w:tcPr>
          <w:p w14:paraId="46F7D5C1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14:paraId="2CD034B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14:paraId="4A84188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</w:tcPr>
          <w:p w14:paraId="48AD625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3EA243A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4961" w:type="dxa"/>
            <w:gridSpan w:val="5"/>
          </w:tcPr>
          <w:p w14:paraId="720B13C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2E034BA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4F7B32A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4452B50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14:paraId="33F72276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C3ECB" w:rsidRPr="00524DA2" w14:paraId="1C73AEFB" w14:textId="77777777" w:rsidTr="00CC3ECB">
        <w:tc>
          <w:tcPr>
            <w:tcW w:w="681" w:type="dxa"/>
            <w:vMerge/>
          </w:tcPr>
          <w:p w14:paraId="1A0688C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14:paraId="07BA48C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087F31C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764" w:type="dxa"/>
            <w:vMerge/>
          </w:tcPr>
          <w:p w14:paraId="4A863EB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1B206ED0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4647D8DC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4D574BB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14:paraId="29004C2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0B762F2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14:paraId="4FFB29A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717ADB7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11433E1A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5BB2304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DF3F76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36706C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27CE540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3ECB" w:rsidRPr="00524DA2" w14:paraId="0A6F76BA" w14:textId="77777777" w:rsidTr="00CC3ECB">
        <w:trPr>
          <w:trHeight w:val="976"/>
        </w:trPr>
        <w:tc>
          <w:tcPr>
            <w:tcW w:w="681" w:type="dxa"/>
          </w:tcPr>
          <w:p w14:paraId="1D0C87C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2126" w:type="dxa"/>
          </w:tcPr>
          <w:p w14:paraId="04C1F121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 คสล. สายคุ้มโนนชาติ หมู่ที่ 8 ตำบลคุ้มเก่า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F4C40ED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764" w:type="dxa"/>
          </w:tcPr>
          <w:p w14:paraId="4B6397F1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4 เมตร ยาว 134 เมตร หนา 0.15 เมตร </w:t>
            </w:r>
          </w:p>
        </w:tc>
        <w:tc>
          <w:tcPr>
            <w:tcW w:w="992" w:type="dxa"/>
          </w:tcPr>
          <w:p w14:paraId="46C8DC3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22B4A70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779C11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64F0821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9BC83AC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320,000</w:t>
            </w:r>
          </w:p>
        </w:tc>
        <w:tc>
          <w:tcPr>
            <w:tcW w:w="1417" w:type="dxa"/>
          </w:tcPr>
          <w:p w14:paraId="50146853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134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F32852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5EA86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712A61FC" w14:textId="77777777" w:rsidR="00CC3ECB" w:rsidRPr="00524DA2" w:rsidRDefault="00CC3ECB" w:rsidP="00CC3ECB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01FDE508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 แบบ ผ 02</w:t>
      </w:r>
    </w:p>
    <w:p w14:paraId="0448075A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แผนพัฒนาท้องถิ่น (พ.ศ.2561 - 2565) เทศบาลตำบลกุดสิม  อำเภอเขาวง  จังหวัดกาฬสินธุ์ </w:t>
      </w:r>
    </w:p>
    <w:p w14:paraId="5A4EB7F3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3 พัฒนาศักยภาพของจังหวัดให้เป็นเมืองน่าอยู่น่าอาศัย น่าท่องเที่ยว น่าลงทุน</w:t>
      </w:r>
    </w:p>
    <w:p w14:paraId="18F3D537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การพัฒนาขีดความสามารถทางการแข่งขันด้านค้าการบริการและโลจิสติกส์</w:t>
      </w:r>
    </w:p>
    <w:p w14:paraId="5D475168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140AE5FD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เคหะและชุมชนงาน บำบัดน้ำเสีย</w:t>
      </w:r>
    </w:p>
    <w:tbl>
      <w:tblPr>
        <w:tblStyle w:val="1"/>
        <w:tblW w:w="15918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338"/>
        <w:gridCol w:w="1417"/>
        <w:gridCol w:w="1773"/>
        <w:gridCol w:w="1134"/>
        <w:gridCol w:w="992"/>
        <w:gridCol w:w="992"/>
        <w:gridCol w:w="1134"/>
        <w:gridCol w:w="993"/>
        <w:gridCol w:w="1559"/>
        <w:gridCol w:w="1540"/>
        <w:gridCol w:w="1365"/>
      </w:tblGrid>
      <w:tr w:rsidR="00CC3ECB" w:rsidRPr="00524DA2" w14:paraId="09EE1097" w14:textId="77777777" w:rsidTr="00CC3ECB">
        <w:trPr>
          <w:trHeight w:val="673"/>
        </w:trPr>
        <w:tc>
          <w:tcPr>
            <w:tcW w:w="681" w:type="dxa"/>
            <w:vMerge w:val="restart"/>
          </w:tcPr>
          <w:p w14:paraId="0125E146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338" w:type="dxa"/>
            <w:vMerge w:val="restart"/>
          </w:tcPr>
          <w:p w14:paraId="253FDD0C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14:paraId="1E0FEC0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773" w:type="dxa"/>
            <w:vMerge w:val="restart"/>
          </w:tcPr>
          <w:p w14:paraId="63DF9A21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1428DFA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245" w:type="dxa"/>
            <w:gridSpan w:val="5"/>
          </w:tcPr>
          <w:p w14:paraId="7F19155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14:paraId="00544DE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3D3D3950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40" w:type="dxa"/>
            <w:vMerge w:val="restart"/>
          </w:tcPr>
          <w:p w14:paraId="70CC73D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365" w:type="dxa"/>
            <w:vMerge w:val="restart"/>
          </w:tcPr>
          <w:p w14:paraId="6E85467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C3ECB" w:rsidRPr="00524DA2" w14:paraId="5BF6EC17" w14:textId="77777777" w:rsidTr="00CC3ECB">
        <w:tc>
          <w:tcPr>
            <w:tcW w:w="681" w:type="dxa"/>
            <w:vMerge/>
          </w:tcPr>
          <w:p w14:paraId="0CFF28F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338" w:type="dxa"/>
            <w:vMerge/>
          </w:tcPr>
          <w:p w14:paraId="33D3DA8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17379D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14:paraId="2615C5D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C5353F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13C937E6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29722E20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14:paraId="1C60449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3434FD5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6FE80FA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34AD6F1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14:paraId="7C8B4461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05CB2F9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EED21CC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14:paraId="4A367191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14:paraId="25AF951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3ECB" w:rsidRPr="00524DA2" w14:paraId="36E5D1E7" w14:textId="77777777" w:rsidTr="00CC3ECB">
        <w:tc>
          <w:tcPr>
            <w:tcW w:w="681" w:type="dxa"/>
          </w:tcPr>
          <w:p w14:paraId="2ACC27AA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</w:t>
            </w:r>
          </w:p>
          <w:p w14:paraId="751A818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1.1</w:t>
            </w:r>
          </w:p>
        </w:tc>
        <w:tc>
          <w:tcPr>
            <w:tcW w:w="2338" w:type="dxa"/>
          </w:tcPr>
          <w:p w14:paraId="14E7A037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ก่อสร้างรางระบายน้ำ คสล.</w:t>
            </w:r>
          </w:p>
          <w:p w14:paraId="14FA09D1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ก่อสร้างรางระบายน้ำ คสล. ซอยเขมราช หมู่ที่ 15 ตำบลคุ้มเก่า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57545E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เพื่อแก้ไขปัญหาน้ำท่วมขัง</w:t>
            </w:r>
          </w:p>
        </w:tc>
        <w:tc>
          <w:tcPr>
            <w:tcW w:w="1773" w:type="dxa"/>
          </w:tcPr>
          <w:p w14:paraId="4C4C71E4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ขนาดปากกว้าง 0.40 เมตร ยาว 34 เมตร ลึกเฉลี่ย 0.50 เมตร </w:t>
            </w:r>
          </w:p>
        </w:tc>
        <w:tc>
          <w:tcPr>
            <w:tcW w:w="1134" w:type="dxa"/>
          </w:tcPr>
          <w:p w14:paraId="2BBA063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1A8CD29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77761D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9F23CE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4D17D0D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130,000</w:t>
            </w:r>
          </w:p>
        </w:tc>
        <w:tc>
          <w:tcPr>
            <w:tcW w:w="1559" w:type="dxa"/>
          </w:tcPr>
          <w:p w14:paraId="25B3E7A1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รางระบายน้ำ จำนวน 1 สาย</w:t>
            </w:r>
          </w:p>
        </w:tc>
        <w:tc>
          <w:tcPr>
            <w:tcW w:w="1540" w:type="dxa"/>
          </w:tcPr>
          <w:p w14:paraId="01C9DA51" w14:textId="77777777"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ลดปัญหาน้ำท่วมขัง</w:t>
            </w:r>
          </w:p>
        </w:tc>
        <w:tc>
          <w:tcPr>
            <w:tcW w:w="1365" w:type="dxa"/>
          </w:tcPr>
          <w:p w14:paraId="37C90C3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29B25F70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14</w:t>
      </w:r>
    </w:p>
    <w:p w14:paraId="3B042155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287F84F5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14:paraId="3F1C84FE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 แบบ ผ 02</w:t>
      </w:r>
    </w:p>
    <w:p w14:paraId="4426E3E2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แผนพัฒนาท้องถิ่น (พ.ศ.2561 - 2565) ) เพิ่มเติม ครั้งที่ 4/2563 เทศบาลตำบลกุดสิม  อำเภอเขาวง  จังหวัดกาฬสินธุ์ </w:t>
      </w:r>
    </w:p>
    <w:p w14:paraId="23012640" w14:textId="77777777" w:rsidR="00CC3ECB" w:rsidRPr="00524DA2" w:rsidRDefault="00CC3ECB" w:rsidP="00CC3ECB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4 การพัฒนาทุนมนุษย์ ลดความเหลื่อมล้ำ สร้างสังคมที่มีความมั่นคงและสงบสุข</w:t>
      </w:r>
    </w:p>
    <w:p w14:paraId="7E253439" w14:textId="77777777" w:rsidR="00CC3ECB" w:rsidRPr="00524DA2" w:rsidRDefault="00CC3ECB" w:rsidP="00CC3ECB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 1  การพัฒนาคนและสังคมที่มีคุณภาพ</w:t>
      </w:r>
    </w:p>
    <w:p w14:paraId="745159C7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2 ด้าน การพัฒนาคุณภาพชีวิตของประชาชน</w:t>
      </w:r>
    </w:p>
    <w:p w14:paraId="6FEE16DC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vertAlign w:val="superscript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1.1แผนงาน สร้างความเข้มแข็งของชุมชน งาน ส่งเสริมและสนับสนุนความเข้มแข็งของชุมชน</w:t>
      </w:r>
    </w:p>
    <w:tbl>
      <w:tblPr>
        <w:tblStyle w:val="2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340"/>
        <w:gridCol w:w="1701"/>
        <w:gridCol w:w="1843"/>
        <w:gridCol w:w="1134"/>
        <w:gridCol w:w="992"/>
        <w:gridCol w:w="992"/>
        <w:gridCol w:w="1134"/>
        <w:gridCol w:w="1134"/>
        <w:gridCol w:w="1541"/>
        <w:gridCol w:w="1506"/>
        <w:gridCol w:w="1418"/>
      </w:tblGrid>
      <w:tr w:rsidR="00CC3ECB" w:rsidRPr="00524DA2" w14:paraId="4A9626C1" w14:textId="77777777" w:rsidTr="00CC3ECB">
        <w:trPr>
          <w:trHeight w:val="673"/>
        </w:trPr>
        <w:tc>
          <w:tcPr>
            <w:tcW w:w="426" w:type="dxa"/>
            <w:vMerge w:val="restart"/>
          </w:tcPr>
          <w:p w14:paraId="1BEFE199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14:paraId="5CAE5ECE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14:paraId="2877F5D4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14:paraId="1D1E9C8F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3A68EBEC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386" w:type="dxa"/>
            <w:gridSpan w:val="5"/>
          </w:tcPr>
          <w:p w14:paraId="662F8BA2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14:paraId="490CA9F5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05E0E942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06" w:type="dxa"/>
            <w:vMerge w:val="restart"/>
          </w:tcPr>
          <w:p w14:paraId="206146DF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14:paraId="4EE88DD6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C3ECB" w:rsidRPr="00524DA2" w14:paraId="22B9B811" w14:textId="77777777" w:rsidTr="00CC3ECB">
        <w:tc>
          <w:tcPr>
            <w:tcW w:w="426" w:type="dxa"/>
            <w:vMerge/>
          </w:tcPr>
          <w:p w14:paraId="7D59960C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340" w:type="dxa"/>
            <w:vMerge/>
          </w:tcPr>
          <w:p w14:paraId="70DE45B0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A24708B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2FE44DD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FA486E2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15D77994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065FD559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14:paraId="25885BC0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7B3492DD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2AF31861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4AFB10E3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1CC3B187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1A7E5273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14:paraId="7B2DC769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14:paraId="26480BD8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4FB2B52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3ECB" w:rsidRPr="00524DA2" w14:paraId="41B733C5" w14:textId="77777777" w:rsidTr="00CC3ECB">
        <w:tc>
          <w:tcPr>
            <w:tcW w:w="426" w:type="dxa"/>
          </w:tcPr>
          <w:p w14:paraId="49D71E65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1</w:t>
            </w:r>
          </w:p>
        </w:tc>
        <w:tc>
          <w:tcPr>
            <w:tcW w:w="2340" w:type="dxa"/>
          </w:tcPr>
          <w:p w14:paraId="5CB5E7B3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ต่อเติมอาคารศูนย์พัฒนาคุณภาพชีวิตและส่งเสริมอาชีพผู้สูงอายุ</w:t>
            </w:r>
          </w:p>
        </w:tc>
        <w:tc>
          <w:tcPr>
            <w:tcW w:w="1701" w:type="dxa"/>
          </w:tcPr>
          <w:p w14:paraId="4986A428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เพื่อให้มีพื้นที่เพียงพอในการจัดกิจกรรมสำหรับผู้สูงอายุ</w:t>
            </w:r>
          </w:p>
        </w:tc>
        <w:tc>
          <w:tcPr>
            <w:tcW w:w="1843" w:type="dxa"/>
          </w:tcPr>
          <w:p w14:paraId="4D545C1C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อาคารศูนย์พัฒนาคุณภาพชีวิตและส่งเสริมอาชีพผู้สูงอายุ จำนวน 1 แห่ง</w:t>
            </w:r>
          </w:p>
        </w:tc>
        <w:tc>
          <w:tcPr>
            <w:tcW w:w="1134" w:type="dxa"/>
          </w:tcPr>
          <w:p w14:paraId="385E8640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14:paraId="1D510431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81A9575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EE4722F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300,000</w:t>
            </w:r>
          </w:p>
        </w:tc>
        <w:tc>
          <w:tcPr>
            <w:tcW w:w="1134" w:type="dxa"/>
          </w:tcPr>
          <w:p w14:paraId="5CFD5641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500,000</w:t>
            </w:r>
          </w:p>
        </w:tc>
        <w:tc>
          <w:tcPr>
            <w:tcW w:w="1541" w:type="dxa"/>
          </w:tcPr>
          <w:p w14:paraId="7DE2EC01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ผู้สูงอายุได้ทำกิจกรรมร่วมกัน</w:t>
            </w:r>
          </w:p>
        </w:tc>
        <w:tc>
          <w:tcPr>
            <w:tcW w:w="1506" w:type="dxa"/>
          </w:tcPr>
          <w:p w14:paraId="0584CDE4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อำนวยความสะดวกในการจัดกิจกรรม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DB4A1E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สวัสดิการสังคม</w:t>
            </w:r>
          </w:p>
        </w:tc>
      </w:tr>
    </w:tbl>
    <w:p w14:paraId="2C49E25C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</w:rPr>
        <w:t>1</w:t>
      </w:r>
      <w:r w:rsidRPr="00524DA2">
        <w:rPr>
          <w:rFonts w:ascii="TH SarabunIT๙" w:eastAsia="Calibri" w:hAnsi="TH SarabunIT๙" w:cs="TH SarabunIT๙"/>
          <w:sz w:val="30"/>
          <w:szCs w:val="30"/>
          <w:cs/>
        </w:rPr>
        <w:t>5</w:t>
      </w:r>
    </w:p>
    <w:p w14:paraId="297DBC70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57B2E66F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053F10B0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5F6FD3AD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60188656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27E68010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50CBB217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317BF2C0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7B1C73C8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0D92BD2A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516FB153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44F2986A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29CDFD7D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 แบบ ผ 02</w:t>
      </w:r>
    </w:p>
    <w:p w14:paraId="5E827C39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แผนพัฒนาท้องถิ่น (พ.ศ.2561 - 2565) ) เพิ่มเติม ครั้งที่ 4/2563 เทศบาลตำบลกุดสิม  อำเภอเขาวง  จังหวัดกาฬสินธุ์ </w:t>
      </w:r>
    </w:p>
    <w:p w14:paraId="4EE4926A" w14:textId="77777777" w:rsidR="00CC3ECB" w:rsidRPr="00524DA2" w:rsidRDefault="00CC3ECB" w:rsidP="00CC3ECB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14:paraId="31D1C214" w14:textId="77777777" w:rsidR="00CC3ECB" w:rsidRPr="00524DA2" w:rsidRDefault="00CC3ECB" w:rsidP="00CC3ECB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 1 การพัฒนาคนและสังคมที่มีคุณภาพ</w:t>
      </w:r>
    </w:p>
    <w:p w14:paraId="570F3D60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 3 ด้าน การมีส่วนร่วมของประชาชน</w:t>
      </w:r>
    </w:p>
    <w:p w14:paraId="7EB269FB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  แผนงาน บริหารงานทั่วไป   งาน บริหารทั่วไป</w:t>
      </w:r>
    </w:p>
    <w:tbl>
      <w:tblPr>
        <w:tblStyle w:val="3"/>
        <w:tblW w:w="15918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559"/>
        <w:gridCol w:w="1701"/>
        <w:gridCol w:w="992"/>
        <w:gridCol w:w="1134"/>
        <w:gridCol w:w="1134"/>
        <w:gridCol w:w="1134"/>
        <w:gridCol w:w="1134"/>
        <w:gridCol w:w="1541"/>
        <w:gridCol w:w="1417"/>
        <w:gridCol w:w="1365"/>
      </w:tblGrid>
      <w:tr w:rsidR="00CC3ECB" w:rsidRPr="00524DA2" w14:paraId="492A3D40" w14:textId="77777777" w:rsidTr="00CC3ECB">
        <w:trPr>
          <w:trHeight w:val="673"/>
        </w:trPr>
        <w:tc>
          <w:tcPr>
            <w:tcW w:w="681" w:type="dxa"/>
            <w:vMerge w:val="restart"/>
          </w:tcPr>
          <w:p w14:paraId="1D98C7C8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14:paraId="09351867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14:paraId="54F5EB9A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14:paraId="795C5805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66A9B94A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528" w:type="dxa"/>
            <w:gridSpan w:val="5"/>
          </w:tcPr>
          <w:p w14:paraId="1836474B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14:paraId="7559C1F0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0F720F26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25BBDB21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365" w:type="dxa"/>
            <w:vMerge w:val="restart"/>
          </w:tcPr>
          <w:p w14:paraId="32D24EEA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C3ECB" w:rsidRPr="00524DA2" w14:paraId="6F183DC2" w14:textId="77777777" w:rsidTr="00CC3ECB">
        <w:tc>
          <w:tcPr>
            <w:tcW w:w="681" w:type="dxa"/>
            <w:vMerge/>
            <w:tcBorders>
              <w:bottom w:val="single" w:sz="4" w:space="0" w:color="auto"/>
            </w:tcBorders>
          </w:tcPr>
          <w:p w14:paraId="747C9CB5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6B94D180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735FE2E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D650D17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B41827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200F601E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E73179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61A8E1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459882E0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E19BA1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181C1135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CCEE0E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5BD553B8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14:paraId="21F9A25F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00D6D8E7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14:paraId="4D4BC6D8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3ECB" w:rsidRPr="00524DA2" w14:paraId="4FC5E4CA" w14:textId="77777777" w:rsidTr="00CC3ECB">
        <w:tc>
          <w:tcPr>
            <w:tcW w:w="681" w:type="dxa"/>
          </w:tcPr>
          <w:p w14:paraId="1006395C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2126" w:type="dxa"/>
          </w:tcPr>
          <w:p w14:paraId="59D337E4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อบรมให้ความรู้ด้านกฎหมายแก่บุคลากรและประชาชน</w:t>
            </w:r>
          </w:p>
        </w:tc>
        <w:tc>
          <w:tcPr>
            <w:tcW w:w="1559" w:type="dxa"/>
          </w:tcPr>
          <w:p w14:paraId="17140BE2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เพื่อเพิ่มความรู้แก่คณะผู้บริหาร สมาชิกสภา พนักงานตลอดจนประชาชนในเขตเทศบาล</w:t>
            </w:r>
          </w:p>
        </w:tc>
        <w:tc>
          <w:tcPr>
            <w:tcW w:w="1701" w:type="dxa"/>
          </w:tcPr>
          <w:p w14:paraId="77189FB6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คณะผู้บริหาร สมาชิกสภาพนักงานเทศบาลและประชาชนภายในเขตเทศบาลจำนวน 230 คน</w:t>
            </w:r>
          </w:p>
        </w:tc>
        <w:tc>
          <w:tcPr>
            <w:tcW w:w="992" w:type="dxa"/>
          </w:tcPr>
          <w:p w14:paraId="06B3F551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0D6E2FE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0ECEF774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34F7D410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40,000</w:t>
            </w:r>
          </w:p>
        </w:tc>
        <w:tc>
          <w:tcPr>
            <w:tcW w:w="1134" w:type="dxa"/>
          </w:tcPr>
          <w:p w14:paraId="228F4920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40,000</w:t>
            </w:r>
          </w:p>
        </w:tc>
        <w:tc>
          <w:tcPr>
            <w:tcW w:w="1541" w:type="dxa"/>
          </w:tcPr>
          <w:p w14:paraId="6DF505E6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จำนวนผู้ผ่านการอบรม</w:t>
            </w:r>
          </w:p>
        </w:tc>
        <w:tc>
          <w:tcPr>
            <w:tcW w:w="1417" w:type="dxa"/>
          </w:tcPr>
          <w:p w14:paraId="6BF02803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คณะผู้บริหารสมาชิกสภาพนักงานทุกคนและประชาชนทั่วไปมีความรู้ด้านกฎหมายมากขึ้น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</w:tcPr>
          <w:p w14:paraId="773BE4D0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สำนักปลัด</w:t>
            </w:r>
          </w:p>
        </w:tc>
      </w:tr>
    </w:tbl>
    <w:p w14:paraId="75E70281" w14:textId="77777777"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16</w:t>
      </w:r>
    </w:p>
    <w:p w14:paraId="3A5808FF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5E5DFB79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56852CD1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4E15424A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209CEE19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3F66E70F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69BB0A35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47837256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18C63A57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07B8E111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5A9F0B43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227FEB20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 แบบ ผ 02</w:t>
      </w:r>
    </w:p>
    <w:p w14:paraId="206BDFAD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แผนพัฒนาท้องถิ่น (พ.ศ.2561 - 2565) เพิ่มเติม ครั้งที่ 4/2563 เทศบาลตำบลกุดสิม  อำเภอเขาวง  จังหวัดกาฬสินธุ์ </w:t>
      </w:r>
    </w:p>
    <w:p w14:paraId="6570BA66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4 การพัฒนาทุนมนุษย์ ลดความเหลื่อมล้ำ สร้างสังคมที่มีความมั่นคงและสงบสุข</w:t>
      </w:r>
    </w:p>
    <w:p w14:paraId="30ABD0FE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 1  การพัฒนาคนและสังคมที่มีคุณภาพ</w:t>
      </w:r>
    </w:p>
    <w:p w14:paraId="4A7D765E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5  ด้าน การป้องกันและดูแลรักษาความปลอดภัยในชีวิตและทรัพย์สินของประชาชน</w:t>
      </w:r>
    </w:p>
    <w:p w14:paraId="4A32C2AC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4.  แผนงาน การรักษาความสงบภายใน   งาน ป้องกันฝ่ายพลเรือนและระงับอัคคีภัย</w:t>
      </w:r>
    </w:p>
    <w:tbl>
      <w:tblPr>
        <w:tblStyle w:val="4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1915"/>
        <w:gridCol w:w="1062"/>
        <w:gridCol w:w="1064"/>
        <w:gridCol w:w="992"/>
        <w:gridCol w:w="1134"/>
        <w:gridCol w:w="1134"/>
        <w:gridCol w:w="1541"/>
        <w:gridCol w:w="1417"/>
        <w:gridCol w:w="1365"/>
      </w:tblGrid>
      <w:tr w:rsidR="00CC3ECB" w:rsidRPr="00524DA2" w14:paraId="1275D903" w14:textId="77777777" w:rsidTr="00CC3ECB">
        <w:trPr>
          <w:trHeight w:val="673"/>
        </w:trPr>
        <w:tc>
          <w:tcPr>
            <w:tcW w:w="426" w:type="dxa"/>
            <w:vMerge w:val="restart"/>
          </w:tcPr>
          <w:p w14:paraId="1863281D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14:paraId="2F069C08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14:paraId="2B9C9AED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15" w:type="dxa"/>
            <w:vMerge w:val="restart"/>
          </w:tcPr>
          <w:p w14:paraId="31F03C88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684EFD5A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386" w:type="dxa"/>
            <w:gridSpan w:val="5"/>
          </w:tcPr>
          <w:p w14:paraId="395A5EA1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14:paraId="5AED26C5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56F53D10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1934856D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365" w:type="dxa"/>
            <w:vMerge w:val="restart"/>
          </w:tcPr>
          <w:p w14:paraId="0EEF6EAF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C3ECB" w:rsidRPr="00524DA2" w14:paraId="07C91B3A" w14:textId="77777777" w:rsidTr="00CC3ECB"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4E130CB9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BDBFDBB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1A1D7AF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14:paraId="48DC2BDE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418BAE94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26B52FD2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0FF84CC8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</w:t>
            </w:r>
          </w:p>
          <w:p w14:paraId="43A63EB1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BFE251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6B5A2B58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3DBAB6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4430E01D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128617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3BAED3C2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14:paraId="3CFE842E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0B21B63A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14:paraId="2758768F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3ECB" w:rsidRPr="00524DA2" w14:paraId="1DFB490D" w14:textId="77777777" w:rsidTr="00CC3ECB">
        <w:tc>
          <w:tcPr>
            <w:tcW w:w="426" w:type="dxa"/>
          </w:tcPr>
          <w:p w14:paraId="49263A4A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</w:tcPr>
          <w:p w14:paraId="5A9707E4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วินัยดีขับขี่ปลอดภัย</w:t>
            </w:r>
          </w:p>
        </w:tc>
        <w:tc>
          <w:tcPr>
            <w:tcW w:w="2126" w:type="dxa"/>
          </w:tcPr>
          <w:p w14:paraId="6F169BF4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เพื่อปลูกจิตสำนึกให้ประชาชนมีวินัยในการขับขี่ยานพาหนะ</w:t>
            </w:r>
          </w:p>
        </w:tc>
        <w:tc>
          <w:tcPr>
            <w:tcW w:w="1915" w:type="dxa"/>
          </w:tcPr>
          <w:p w14:paraId="5169CF95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-โรงเรียนมัธยมในเขตพื้นที่จำนวน 2 แห่ง</w:t>
            </w:r>
          </w:p>
          <w:p w14:paraId="634D6F5A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-ประชาชนในเขตเทศบาล</w:t>
            </w:r>
          </w:p>
        </w:tc>
        <w:tc>
          <w:tcPr>
            <w:tcW w:w="1062" w:type="dxa"/>
          </w:tcPr>
          <w:p w14:paraId="2CB5C2F0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64" w:type="dxa"/>
          </w:tcPr>
          <w:p w14:paraId="54043299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40160760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2825C804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132,000</w:t>
            </w:r>
          </w:p>
        </w:tc>
        <w:tc>
          <w:tcPr>
            <w:tcW w:w="1134" w:type="dxa"/>
          </w:tcPr>
          <w:p w14:paraId="4C7708A2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132,000</w:t>
            </w:r>
          </w:p>
        </w:tc>
        <w:tc>
          <w:tcPr>
            <w:tcW w:w="1541" w:type="dxa"/>
          </w:tcPr>
          <w:p w14:paraId="0D931E20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จำนวนผู้ผ่านการอบรม</w:t>
            </w:r>
          </w:p>
        </w:tc>
        <w:tc>
          <w:tcPr>
            <w:tcW w:w="1417" w:type="dxa"/>
          </w:tcPr>
          <w:p w14:paraId="5FF75AFC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ลดการเกิดอุบัติเหตุบนท้องถนน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2F6A5994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งานป้องกันฯ</w:t>
            </w:r>
          </w:p>
        </w:tc>
      </w:tr>
      <w:tr w:rsidR="00CC3ECB" w:rsidRPr="00524DA2" w14:paraId="08248968" w14:textId="77777777" w:rsidTr="00CC3ECB">
        <w:trPr>
          <w:trHeight w:val="1121"/>
        </w:trPr>
        <w:tc>
          <w:tcPr>
            <w:tcW w:w="426" w:type="dxa"/>
          </w:tcPr>
          <w:p w14:paraId="4C2E39BC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2469BC1D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ช่วยเหลือประชาชนตามอำนาจหน้าที่ขององค์การปกครองส่วนท้องถิ่น</w:t>
            </w:r>
          </w:p>
        </w:tc>
        <w:tc>
          <w:tcPr>
            <w:tcW w:w="2126" w:type="dxa"/>
          </w:tcPr>
          <w:p w14:paraId="07625DB6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ช่วยเหลือประชาชนที่ได้รับความเดือดร้อนโดยช่วยเหลือตามอำนาจหน้าที่ขององค์การปกครองส่วนท้องถิ่น</w:t>
            </w:r>
          </w:p>
        </w:tc>
        <w:tc>
          <w:tcPr>
            <w:tcW w:w="1915" w:type="dxa"/>
          </w:tcPr>
          <w:p w14:paraId="63B1B2EE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-ประชาชนในเขตเทศบาล</w:t>
            </w:r>
          </w:p>
        </w:tc>
        <w:tc>
          <w:tcPr>
            <w:tcW w:w="1062" w:type="dxa"/>
          </w:tcPr>
          <w:p w14:paraId="332A4DEC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64" w:type="dxa"/>
          </w:tcPr>
          <w:p w14:paraId="78FC1B11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7AA74E30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7F6F80BE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100,000</w:t>
            </w:r>
          </w:p>
        </w:tc>
        <w:tc>
          <w:tcPr>
            <w:tcW w:w="1134" w:type="dxa"/>
          </w:tcPr>
          <w:p w14:paraId="73AAFC38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100,000</w:t>
            </w:r>
          </w:p>
        </w:tc>
        <w:tc>
          <w:tcPr>
            <w:tcW w:w="1541" w:type="dxa"/>
          </w:tcPr>
          <w:p w14:paraId="019AF2A6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จำนวนครัวเรือนที่รับการช่วยเหลือ</w:t>
            </w:r>
          </w:p>
        </w:tc>
        <w:tc>
          <w:tcPr>
            <w:tcW w:w="1417" w:type="dxa"/>
          </w:tcPr>
          <w:p w14:paraId="305B78FC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ประชาชนมีคุณภาพชีวิตที่ดีขึ้น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403D3B9B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งานป้องกันฯ</w:t>
            </w:r>
          </w:p>
        </w:tc>
      </w:tr>
    </w:tbl>
    <w:p w14:paraId="7CB81FB6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17</w:t>
      </w:r>
    </w:p>
    <w:p w14:paraId="3EA58D84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7032D94A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69C6F201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103EEF9A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597A9540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4EBC9BD4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34B2FD37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51A901B8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5BB3C868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14:paraId="1B1C3272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 แบบ ผ 02</w:t>
      </w:r>
    </w:p>
    <w:p w14:paraId="23C81223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แผนพัฒนาท้องถิ่น (พ.ศ.2561 - 2565) เพิ่มเติม ครั้งที่ 4 เทศบาลตำบลกุดสิม  อำเภอเขาวง  จังหวัดกาฬสินธุ์ </w:t>
      </w:r>
    </w:p>
    <w:p w14:paraId="4D6C9092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4 พัฒนาศักยภาพของจังหวัดให้เป็นเมืองน่าอยู่น่าอาศัย น่าท่องเที่ยว น่าลงทุน</w:t>
      </w:r>
    </w:p>
    <w:p w14:paraId="58F3124B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การพัฒนาขีดความสามารถทางการแข่งขันด้านค้าการบริการและโลจิสติกส์</w:t>
      </w:r>
    </w:p>
    <w:p w14:paraId="0011BE9C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7 ด้าน การศึกษา</w:t>
      </w:r>
    </w:p>
    <w:p w14:paraId="43CA27B6" w14:textId="77777777"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 แผนงาน การศึกษา งาน ระดับก่อนวัยเรียนและประถมศึกษา</w:t>
      </w:r>
    </w:p>
    <w:tbl>
      <w:tblPr>
        <w:tblStyle w:val="5"/>
        <w:tblW w:w="15918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539"/>
        <w:gridCol w:w="2126"/>
        <w:gridCol w:w="1701"/>
        <w:gridCol w:w="1843"/>
        <w:gridCol w:w="1134"/>
        <w:gridCol w:w="992"/>
        <w:gridCol w:w="1062"/>
        <w:gridCol w:w="1064"/>
        <w:gridCol w:w="1134"/>
        <w:gridCol w:w="1541"/>
        <w:gridCol w:w="1417"/>
        <w:gridCol w:w="1365"/>
      </w:tblGrid>
      <w:tr w:rsidR="00CC3ECB" w:rsidRPr="00524DA2" w14:paraId="7506AE15" w14:textId="77777777" w:rsidTr="00CC3ECB">
        <w:trPr>
          <w:trHeight w:val="673"/>
        </w:trPr>
        <w:tc>
          <w:tcPr>
            <w:tcW w:w="539" w:type="dxa"/>
            <w:vMerge w:val="restart"/>
          </w:tcPr>
          <w:p w14:paraId="3D623E12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14:paraId="7CF40E8E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14:paraId="39DF4B82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14:paraId="46607FAF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7F0F4505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386" w:type="dxa"/>
            <w:gridSpan w:val="5"/>
          </w:tcPr>
          <w:p w14:paraId="07D7D8F7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14:paraId="7EAB30DA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087E1316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67AED814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365" w:type="dxa"/>
            <w:vMerge w:val="restart"/>
          </w:tcPr>
          <w:p w14:paraId="39A47419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C3ECB" w:rsidRPr="00524DA2" w14:paraId="53DE999E" w14:textId="77777777" w:rsidTr="00CC3ECB">
        <w:tc>
          <w:tcPr>
            <w:tcW w:w="539" w:type="dxa"/>
            <w:vMerge/>
          </w:tcPr>
          <w:p w14:paraId="1C515504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14:paraId="773737D1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C654410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3F0EC75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CAC2BC0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741770A3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42492236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1062" w:type="dxa"/>
          </w:tcPr>
          <w:p w14:paraId="0AB25B58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7766FDC1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4" w:type="dxa"/>
          </w:tcPr>
          <w:p w14:paraId="4521DD8F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3F3D87F2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36953651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15518E61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14:paraId="74CFE79E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6F58411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14:paraId="73D88120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3ECB" w:rsidRPr="00524DA2" w14:paraId="6F1B926B" w14:textId="77777777" w:rsidTr="00CC3ECB">
        <w:tc>
          <w:tcPr>
            <w:tcW w:w="539" w:type="dxa"/>
          </w:tcPr>
          <w:p w14:paraId="1DB818F1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2126" w:type="dxa"/>
          </w:tcPr>
          <w:p w14:paraId="3AA1A786" w14:textId="77777777" w:rsidR="00CC3ECB" w:rsidRPr="00524DA2" w:rsidRDefault="00CC3ECB" w:rsidP="00CC3ECB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ก่อสร้างเวทีศูนย์พัฒนาเด็กเล็กฯ</w:t>
            </w:r>
          </w:p>
        </w:tc>
        <w:tc>
          <w:tcPr>
            <w:tcW w:w="1701" w:type="dxa"/>
          </w:tcPr>
          <w:p w14:paraId="66A48E94" w14:textId="77777777" w:rsidR="00CC3ECB" w:rsidRPr="00524DA2" w:rsidRDefault="00CC3ECB" w:rsidP="00CC3ECB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เพื่อจัดกิจกรรมต่างๆ ในศูนย์พัฒนาเด็กเล็กฯ</w:t>
            </w:r>
          </w:p>
        </w:tc>
        <w:tc>
          <w:tcPr>
            <w:tcW w:w="1843" w:type="dxa"/>
          </w:tcPr>
          <w:p w14:paraId="51FEA7DE" w14:textId="77777777" w:rsidR="00CC3ECB" w:rsidRPr="00524DA2" w:rsidRDefault="00CC3ECB" w:rsidP="00CC3ECB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รร. อนุบาล จำนวน 1 แห่ว</w:t>
            </w:r>
          </w:p>
        </w:tc>
        <w:tc>
          <w:tcPr>
            <w:tcW w:w="1134" w:type="dxa"/>
          </w:tcPr>
          <w:p w14:paraId="317AE344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526D6598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62" w:type="dxa"/>
          </w:tcPr>
          <w:p w14:paraId="49DF5368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14:paraId="178F98CC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134" w:type="dxa"/>
          </w:tcPr>
          <w:p w14:paraId="7AE57FAE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541" w:type="dxa"/>
          </w:tcPr>
          <w:p w14:paraId="5160318B" w14:textId="77777777" w:rsidR="00CC3ECB" w:rsidRPr="00524DA2" w:rsidRDefault="00CC3ECB" w:rsidP="00CC3ECB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เวทีศูนย์พัฒนาเด็กเล็กฯ จำนวน 1 แห่ง</w:t>
            </w:r>
          </w:p>
        </w:tc>
        <w:tc>
          <w:tcPr>
            <w:tcW w:w="1417" w:type="dxa"/>
          </w:tcPr>
          <w:p w14:paraId="72597ABC" w14:textId="77777777" w:rsidR="00CC3ECB" w:rsidRPr="00524DA2" w:rsidRDefault="00CC3ECB" w:rsidP="00CC3ECB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อำนวยความสะดวกในการจัดกิจกรรมในศูนย์พัฒนาเด็กเล็กฯ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6DC664F2" w14:textId="77777777" w:rsidR="00CC3ECB" w:rsidRPr="00524DA2" w:rsidRDefault="00CC3ECB" w:rsidP="00CC3ECB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ศูนย์พัฒนาเด็กเล็กฯ</w:t>
            </w:r>
          </w:p>
        </w:tc>
      </w:tr>
    </w:tbl>
    <w:p w14:paraId="0FCD127A" w14:textId="77777777"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18</w:t>
      </w:r>
    </w:p>
    <w:p w14:paraId="494A92AF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4CEA1E89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4CA25B3D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0B931B77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259151B7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52F896C5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25BCF3BC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5CDF49EA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7D236EF2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53642B0E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44D49CB7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2B8CF026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58E5A936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บัญชีสรุปโครงการพัฒนา   แบบ  ผ 01</w:t>
      </w:r>
    </w:p>
    <w:p w14:paraId="7D995A6D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 4/2563  โครงการพัฒนาขององค์กรปกครองส่วนท้องถิ่น</w:t>
      </w:r>
    </w:p>
    <w:p w14:paraId="7F2EF151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 xml:space="preserve">เทศบาลตำบลกุดสิม   อำเภอเขาวง  จังหวัดกาฬสินธุ์ </w:t>
      </w:r>
    </w:p>
    <w:tbl>
      <w:tblPr>
        <w:tblStyle w:val="6"/>
        <w:tblW w:w="157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21"/>
        <w:gridCol w:w="852"/>
        <w:gridCol w:w="1135"/>
        <w:gridCol w:w="850"/>
        <w:gridCol w:w="1134"/>
        <w:gridCol w:w="851"/>
        <w:gridCol w:w="1134"/>
        <w:gridCol w:w="850"/>
        <w:gridCol w:w="1271"/>
        <w:gridCol w:w="761"/>
        <w:gridCol w:w="1461"/>
        <w:gridCol w:w="761"/>
        <w:gridCol w:w="1588"/>
      </w:tblGrid>
      <w:tr w:rsidR="00CC3ECB" w:rsidRPr="00524DA2" w14:paraId="5A011627" w14:textId="77777777" w:rsidTr="00CC3ECB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BC04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14:paraId="02F5CE95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D789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ปี 2561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7F76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ปี 2562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906F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ปี 2563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BF80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ปี 2564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6ECA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ปี 2565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F454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รวม 5 ปี</w:t>
            </w:r>
          </w:p>
        </w:tc>
      </w:tr>
      <w:tr w:rsidR="00CC3ECB" w:rsidRPr="00524DA2" w14:paraId="0171ED00" w14:textId="77777777" w:rsidTr="00CC3ECB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B5A0" w14:textId="77777777" w:rsidR="00CC3ECB" w:rsidRPr="00524DA2" w:rsidRDefault="00CC3ECB" w:rsidP="00CC3ECB">
            <w:pPr>
              <w:spacing w:after="160" w:line="259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A4B4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4A423E52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9AB7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240550E6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490A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61E7FB64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27C9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0397188C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741F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3E94AB1E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8047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7EC71096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40CE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2AC6F17C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E2F0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6150D033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2B83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42A22B83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2238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6969B22E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87DF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7E9A44D5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A2E0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2D286330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</w:tr>
      <w:tr w:rsidR="00CC3ECB" w:rsidRPr="00524DA2" w14:paraId="41502B9F" w14:textId="77777777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D432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1.) ยุทธศาสตร์ ด้านโครงสร้างพื้นฐาน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48AC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D0E6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0AFA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09BD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673C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3EE3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7F5A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8753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36A5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3A53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4896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7271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CC3ECB" w:rsidRPr="00524DA2" w14:paraId="4E22321D" w14:textId="77777777" w:rsidTr="00CC3ECB">
        <w:trPr>
          <w:trHeight w:val="28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530C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1.1 แผนงาน อุตสาหกรรมและการโยธา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B67E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F663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FC1E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0807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DB6C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80C4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EACB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56E0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7CC9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E159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2,517,000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C664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F595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2,517,000</w:t>
            </w:r>
          </w:p>
        </w:tc>
      </w:tr>
      <w:tr w:rsidR="00CC3ECB" w:rsidRPr="00524DA2" w14:paraId="20D33674" w14:textId="77777777" w:rsidTr="00CC3ECB">
        <w:trPr>
          <w:trHeight w:val="28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6C56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1.2 แผนงาน เคหะและชุมชน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E500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EF5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C4AA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8ABF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84D2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5869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921B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E71C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D3B8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CAD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130,000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F05D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FF9E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130,000</w:t>
            </w:r>
          </w:p>
        </w:tc>
      </w:tr>
      <w:tr w:rsidR="00CC3ECB" w:rsidRPr="00524DA2" w14:paraId="418F7861" w14:textId="77777777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C2E6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2.) ยุทธศาสตร์ ด้านการพัฒนาคุณภาพชีวิตของประชาชน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EBAF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9BA0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1720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03D6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0115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6263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4F0C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6C74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89F7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8AE5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3594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460E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CC3ECB" w:rsidRPr="00524DA2" w14:paraId="6D1DE02D" w14:textId="77777777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ED4B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2.1 แผนงาน สร้างความเข้มแข็ง</w:t>
            </w:r>
          </w:p>
          <w:p w14:paraId="6FE117BB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ของชุมชน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57B2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1DC2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6A00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69A0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010F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5F6F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0E01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E653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300,000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CD34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2692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500,000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9158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C2CB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800,000</w:t>
            </w:r>
          </w:p>
        </w:tc>
      </w:tr>
      <w:tr w:rsidR="00CC3ECB" w:rsidRPr="00524DA2" w14:paraId="730D721D" w14:textId="77777777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70F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3.) ยุทธศาสตร์ ด้านการมีส่วนร่วมของประชาชน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65E7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2563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11F8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2A1E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E44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C77B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65D1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DC3D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FDC8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B187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7A03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8322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CC3ECB" w:rsidRPr="00524DA2" w14:paraId="6E1868F1" w14:textId="77777777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AD4E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.1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แผนงาน บริหารงานทั่วไป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8365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8F69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8131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0AAB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221A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336E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0A10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A81B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40,000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F8A9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581E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40,000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3FE0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716F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80,000</w:t>
            </w:r>
          </w:p>
        </w:tc>
      </w:tr>
      <w:tr w:rsidR="00CC3ECB" w:rsidRPr="00524DA2" w14:paraId="390656A9" w14:textId="77777777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D98A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5.) ยุทธศาสตร์ ด้านการป้องกันและดูแลรักษาความปลอดภัยในชีวิตและทรัพย์สินของประชาชน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63DD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023C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6F51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671F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CAEE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EEEB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7AC6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C9C1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EA6B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0DFF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C4AE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2744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CC3ECB" w:rsidRPr="00524DA2" w14:paraId="3DA4A5AC" w14:textId="77777777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6E02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5.1 แผนงาน การรักษาความสงบภายใน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9AF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58F1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CB47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1F55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F717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06D3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7B7C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0BAF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232,000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DE8F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17AC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232,000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07E9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5B1A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464,000</w:t>
            </w:r>
          </w:p>
        </w:tc>
      </w:tr>
      <w:tr w:rsidR="00CC3ECB" w:rsidRPr="00524DA2" w14:paraId="4AF72BB7" w14:textId="77777777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9E49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</w:rPr>
              <w:t>7.</w:t>
            </w: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 ยุทธศาสตร์ ด้านการศึกษา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3873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7D34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FD2B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4D2F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F9EF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3B50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EB5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8D02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44E5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D64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61A4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D940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CC3ECB" w:rsidRPr="00524DA2" w14:paraId="05B668D2" w14:textId="77777777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DF8E" w14:textId="77777777" w:rsidR="00CC3ECB" w:rsidRPr="00524DA2" w:rsidRDefault="00CC3ECB" w:rsidP="00CC3ECB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7.1 แผนงาน ระดับก่อนวันเรียนและประถมศึกษา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F66B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4AAD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A697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BD3B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5A1F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15C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480D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0E8F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200,000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7D1B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6A12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200,000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18B8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1F23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400,000</w:t>
            </w:r>
          </w:p>
        </w:tc>
      </w:tr>
      <w:tr w:rsidR="00CC3ECB" w:rsidRPr="00524DA2" w14:paraId="2FFD2AD2" w14:textId="77777777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F15E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รวมทั้งหมดโครงการ</w:t>
            </w:r>
          </w:p>
          <w:p w14:paraId="473B7C03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6943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17F1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41E7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3474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1173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0AF2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B929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432B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772,000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AA53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2CF5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3,619,000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A81D" w14:textId="77777777"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5D10" w14:textId="77777777"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4,391,000</w:t>
            </w:r>
          </w:p>
        </w:tc>
      </w:tr>
    </w:tbl>
    <w:p w14:paraId="1E608572" w14:textId="77777777"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  <w:r w:rsidRPr="00524DA2">
        <w:rPr>
          <w:rFonts w:ascii="TH SarabunIT๙" w:eastAsia="Calibri" w:hAnsi="TH SarabunIT๙" w:cs="TH SarabunIT๙"/>
          <w:sz w:val="28"/>
          <w:cs/>
        </w:rPr>
        <w:t>19</w:t>
      </w:r>
    </w:p>
    <w:p w14:paraId="77EC2101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38BB2537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7E8F8093" w14:textId="77777777" w:rsidR="00CC3ECB" w:rsidRPr="00524DA2" w:rsidRDefault="00CC3ECB">
      <w:pPr>
        <w:rPr>
          <w:rFonts w:ascii="TH SarabunIT๙" w:hAnsi="TH SarabunIT๙" w:cs="TH SarabunIT๙"/>
        </w:rPr>
      </w:pPr>
    </w:p>
    <w:p w14:paraId="6244802F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524DA2">
        <w:rPr>
          <w:rFonts w:ascii="TH SarabunIT๙" w:hAnsi="TH SarabunIT๙" w:cs="TH SarabunIT๙"/>
          <w:b/>
          <w:bCs/>
          <w:sz w:val="28"/>
          <w:cs/>
        </w:rPr>
        <w:t>บัญชีครุภัณฑ์   แบบ ผ 03</w:t>
      </w:r>
    </w:p>
    <w:p w14:paraId="78F683C8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524DA2">
        <w:rPr>
          <w:rFonts w:ascii="TH SarabunIT๙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</w:t>
      </w:r>
    </w:p>
    <w:p w14:paraId="242A8166" w14:textId="77777777"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524DA2">
        <w:rPr>
          <w:rFonts w:ascii="TH SarabunIT๙" w:hAnsi="TH SarabunIT๙" w:cs="TH SarabunIT๙"/>
          <w:b/>
          <w:bCs/>
          <w:sz w:val="28"/>
          <w:cs/>
        </w:rPr>
        <w:t xml:space="preserve">เทศบาลตำบลกุดสิม  อำเภอเขาวง  จังหวัดกาฬสินธุ์ </w:t>
      </w:r>
    </w:p>
    <w:p w14:paraId="0DB2F5B5" w14:textId="77777777" w:rsidR="00CC3ECB" w:rsidRPr="00524DA2" w:rsidRDefault="00CC3ECB" w:rsidP="00CC3ECB">
      <w:pPr>
        <w:spacing w:after="0" w:line="240" w:lineRule="auto"/>
        <w:ind w:left="1080"/>
        <w:contextualSpacing/>
        <w:rPr>
          <w:rFonts w:ascii="TH SarabunIT๙" w:hAnsi="TH SarabunIT๙" w:cs="TH SarabunIT๙"/>
          <w:sz w:val="28"/>
          <w:cs/>
        </w:rPr>
      </w:pPr>
      <w:r w:rsidRPr="00524DA2">
        <w:rPr>
          <w:rFonts w:ascii="TH SarabunIT๙" w:hAnsi="TH SarabunIT๙" w:cs="TH SarabunIT๙"/>
          <w:sz w:val="28"/>
          <w:cs/>
        </w:rPr>
        <w:t>1. ประเภทครุภัณฑ์บริการสาธารณะและกิจกรรมสาธารณะ</w:t>
      </w:r>
    </w:p>
    <w:tbl>
      <w:tblPr>
        <w:tblStyle w:val="7"/>
        <w:tblW w:w="154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"/>
        <w:gridCol w:w="1418"/>
        <w:gridCol w:w="1134"/>
        <w:gridCol w:w="1275"/>
        <w:gridCol w:w="2694"/>
        <w:gridCol w:w="1417"/>
        <w:gridCol w:w="1418"/>
        <w:gridCol w:w="1417"/>
        <w:gridCol w:w="1418"/>
        <w:gridCol w:w="1417"/>
        <w:gridCol w:w="1418"/>
      </w:tblGrid>
      <w:tr w:rsidR="00CC3ECB" w:rsidRPr="00524DA2" w14:paraId="01479EEA" w14:textId="77777777" w:rsidTr="00CC3ECB">
        <w:tc>
          <w:tcPr>
            <w:tcW w:w="397" w:type="dxa"/>
            <w:vMerge w:val="restart"/>
          </w:tcPr>
          <w:p w14:paraId="2588D77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418" w:type="dxa"/>
            <w:vMerge w:val="restart"/>
          </w:tcPr>
          <w:p w14:paraId="0DBE478C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14:paraId="57CB877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หมวด</w:t>
            </w:r>
          </w:p>
        </w:tc>
        <w:tc>
          <w:tcPr>
            <w:tcW w:w="1275" w:type="dxa"/>
            <w:vMerge w:val="restart"/>
          </w:tcPr>
          <w:p w14:paraId="3619F17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2694" w:type="dxa"/>
            <w:tcBorders>
              <w:bottom w:val="nil"/>
            </w:tcBorders>
          </w:tcPr>
          <w:p w14:paraId="1C517CBC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7D2B009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(ผลผลิตของครุภัณฑ์)</w:t>
            </w:r>
          </w:p>
        </w:tc>
        <w:tc>
          <w:tcPr>
            <w:tcW w:w="7087" w:type="dxa"/>
            <w:gridSpan w:val="5"/>
          </w:tcPr>
          <w:p w14:paraId="75C2F8A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8" w:type="dxa"/>
          </w:tcPr>
          <w:p w14:paraId="53C9D6F0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C3ECB" w:rsidRPr="00524DA2" w14:paraId="703CD287" w14:textId="77777777" w:rsidTr="00CC3ECB">
        <w:tc>
          <w:tcPr>
            <w:tcW w:w="397" w:type="dxa"/>
            <w:vMerge/>
          </w:tcPr>
          <w:p w14:paraId="33A835CC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14:paraId="5724B531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3647F53A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14:paraId="01977AC1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2B4CF8E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14:paraId="42F6B2D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14:paraId="0D384C3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43D0DB9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14:paraId="3E85AC4A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292F6AB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14:paraId="1B1D2A60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48EF541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14:paraId="20796DB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6D73C9C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2565</w:t>
            </w:r>
          </w:p>
          <w:p w14:paraId="0E1069C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26B7B23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C3ECB" w:rsidRPr="00524DA2" w14:paraId="27785B89" w14:textId="77777777" w:rsidTr="00CC3ECB">
        <w:tc>
          <w:tcPr>
            <w:tcW w:w="397" w:type="dxa"/>
          </w:tcPr>
          <w:p w14:paraId="68656A1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14:paraId="15A50274" w14:textId="77777777"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รักษาความสงบภายใน</w:t>
            </w:r>
          </w:p>
        </w:tc>
        <w:tc>
          <w:tcPr>
            <w:tcW w:w="1134" w:type="dxa"/>
          </w:tcPr>
          <w:p w14:paraId="765BD1C9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75" w:type="dxa"/>
          </w:tcPr>
          <w:p w14:paraId="3B8C0E52" w14:textId="77777777"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070E34D6" w14:textId="77777777"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จัดซื้อกล้องโทรทัศน์วงจรปิด (</w:t>
            </w:r>
            <w:r w:rsidRPr="00524DA2">
              <w:rPr>
                <w:rFonts w:ascii="TH SarabunIT๙" w:hAnsi="TH SarabunIT๙" w:cs="TH SarabunIT๙"/>
                <w:sz w:val="28"/>
              </w:rPr>
              <w:t>CCTV System</w:t>
            </w:r>
            <w:r w:rsidRPr="00524DA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417" w:type="dxa"/>
          </w:tcPr>
          <w:p w14:paraId="470DAF70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7310304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4F1916C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108B4A8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4AB6D10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1,143,500</w:t>
            </w:r>
          </w:p>
        </w:tc>
        <w:tc>
          <w:tcPr>
            <w:tcW w:w="1418" w:type="dxa"/>
          </w:tcPr>
          <w:p w14:paraId="627E6F1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งานป้องกันฯ</w:t>
            </w:r>
          </w:p>
        </w:tc>
      </w:tr>
      <w:tr w:rsidR="00CC3ECB" w:rsidRPr="00524DA2" w14:paraId="4936C9C2" w14:textId="77777777" w:rsidTr="00CC3ECB">
        <w:tc>
          <w:tcPr>
            <w:tcW w:w="397" w:type="dxa"/>
          </w:tcPr>
          <w:p w14:paraId="4F5C679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8" w:type="dxa"/>
          </w:tcPr>
          <w:p w14:paraId="26FFF1DD" w14:textId="77777777"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รักษาความสงบภายใน</w:t>
            </w:r>
          </w:p>
        </w:tc>
        <w:tc>
          <w:tcPr>
            <w:tcW w:w="1134" w:type="dxa"/>
          </w:tcPr>
          <w:p w14:paraId="43EE807B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75" w:type="dxa"/>
          </w:tcPr>
          <w:p w14:paraId="2FC3B651" w14:textId="77777777"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ครุภัณฑ์ไฟฟ้าและวิทยุ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02360DC8" w14:textId="77777777"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จัดซื้อวิทยุสื่อสารขนาด 5 วัตต์ จำนวน 11 เครื่อง</w:t>
            </w:r>
          </w:p>
        </w:tc>
        <w:tc>
          <w:tcPr>
            <w:tcW w:w="1417" w:type="dxa"/>
          </w:tcPr>
          <w:p w14:paraId="6EBB68A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26AAB4F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14:paraId="7DEC966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7853F71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483B146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132,000</w:t>
            </w:r>
          </w:p>
        </w:tc>
        <w:tc>
          <w:tcPr>
            <w:tcW w:w="1418" w:type="dxa"/>
          </w:tcPr>
          <w:p w14:paraId="1D89C42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งานป้องกันฯ</w:t>
            </w:r>
          </w:p>
        </w:tc>
      </w:tr>
      <w:tr w:rsidR="00CC3ECB" w:rsidRPr="00524DA2" w14:paraId="15E0B109" w14:textId="77777777" w:rsidTr="00CC3ECB">
        <w:tc>
          <w:tcPr>
            <w:tcW w:w="397" w:type="dxa"/>
          </w:tcPr>
          <w:p w14:paraId="55E6FD2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418" w:type="dxa"/>
          </w:tcPr>
          <w:p w14:paraId="198AADAB" w14:textId="77777777" w:rsidR="00CC3ECB" w:rsidRPr="00524DA2" w:rsidRDefault="00CC3ECB" w:rsidP="00CC3ECB">
            <w:pPr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รักษาความสงบภายใน</w:t>
            </w:r>
          </w:p>
        </w:tc>
        <w:tc>
          <w:tcPr>
            <w:tcW w:w="1134" w:type="dxa"/>
          </w:tcPr>
          <w:p w14:paraId="78352D31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75" w:type="dxa"/>
          </w:tcPr>
          <w:p w14:paraId="2B13BA39" w14:textId="77777777"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ครุภัณฑ์อื่น</w:t>
            </w:r>
            <w:r w:rsidRPr="00524DA2">
              <w:rPr>
                <w:rFonts w:ascii="TH SarabunIT๙" w:eastAsia="Calibri" w:hAnsi="TH SarabunIT๙" w:cs="TH SarabunIT๙"/>
                <w:b/>
                <w:bCs/>
                <w:vanish/>
                <w:sz w:val="30"/>
                <w:szCs w:val="30"/>
                <w:cs/>
              </w:rPr>
              <w:pgNum/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2EDBD547" w14:textId="77777777"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จัดซื้อเรือท้องแบนพร้อมเครื่องยนต์จำนวน 1 ลำ</w:t>
            </w:r>
          </w:p>
        </w:tc>
        <w:tc>
          <w:tcPr>
            <w:tcW w:w="1417" w:type="dxa"/>
          </w:tcPr>
          <w:p w14:paraId="4291E3F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71E2D55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261F524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1AA5632A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55D9FA2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418" w:type="dxa"/>
          </w:tcPr>
          <w:p w14:paraId="265E975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งานป้องกันฯ</w:t>
            </w:r>
          </w:p>
        </w:tc>
      </w:tr>
      <w:tr w:rsidR="00CC3ECB" w:rsidRPr="00524DA2" w14:paraId="76E624D6" w14:textId="77777777" w:rsidTr="00CC3ECB">
        <w:tc>
          <w:tcPr>
            <w:tcW w:w="397" w:type="dxa"/>
          </w:tcPr>
          <w:p w14:paraId="67F4643C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418" w:type="dxa"/>
          </w:tcPr>
          <w:p w14:paraId="25B633F4" w14:textId="77777777" w:rsidR="00CC3ECB" w:rsidRPr="00524DA2" w:rsidRDefault="00CC3ECB" w:rsidP="00CC3ECB">
            <w:pPr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รักษาความสงบภายใน</w:t>
            </w:r>
          </w:p>
        </w:tc>
        <w:tc>
          <w:tcPr>
            <w:tcW w:w="1134" w:type="dxa"/>
          </w:tcPr>
          <w:p w14:paraId="59F3EF8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75" w:type="dxa"/>
          </w:tcPr>
          <w:p w14:paraId="7E3910B7" w14:textId="77777777"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6E43344A" w14:textId="77777777"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สัญญานไฟกระพริบโซล่าเซลล์</w:t>
            </w:r>
          </w:p>
        </w:tc>
        <w:tc>
          <w:tcPr>
            <w:tcW w:w="1417" w:type="dxa"/>
          </w:tcPr>
          <w:p w14:paraId="2339E5C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7F31F17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14:paraId="3A09561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1337C37D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5D5348C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418" w:type="dxa"/>
          </w:tcPr>
          <w:p w14:paraId="5F1D0217" w14:textId="77777777" w:rsidR="00CC3ECB" w:rsidRPr="00524DA2" w:rsidRDefault="00CC3ECB" w:rsidP="00CC3ECB">
            <w:pPr>
              <w:jc w:val="center"/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งานป้องกันฯ</w:t>
            </w:r>
          </w:p>
        </w:tc>
      </w:tr>
      <w:tr w:rsidR="00CC3ECB" w:rsidRPr="00524DA2" w14:paraId="1876E6D1" w14:textId="77777777" w:rsidTr="00CC3ECB">
        <w:tc>
          <w:tcPr>
            <w:tcW w:w="397" w:type="dxa"/>
          </w:tcPr>
          <w:p w14:paraId="762028F0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418" w:type="dxa"/>
          </w:tcPr>
          <w:p w14:paraId="4ACF817D" w14:textId="77777777" w:rsidR="00CC3ECB" w:rsidRPr="00524DA2" w:rsidRDefault="00CC3ECB" w:rsidP="00CC3ECB">
            <w:pPr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รักษาความสงบภายใน</w:t>
            </w:r>
          </w:p>
        </w:tc>
        <w:tc>
          <w:tcPr>
            <w:tcW w:w="1134" w:type="dxa"/>
          </w:tcPr>
          <w:p w14:paraId="15A76D7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75" w:type="dxa"/>
          </w:tcPr>
          <w:p w14:paraId="531EDB33" w14:textId="77777777"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ครุภัณฑ์อื่น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61CC081F" w14:textId="77777777"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กระจกนูนจราจร</w:t>
            </w:r>
          </w:p>
        </w:tc>
        <w:tc>
          <w:tcPr>
            <w:tcW w:w="1417" w:type="dxa"/>
          </w:tcPr>
          <w:p w14:paraId="6B6069DF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6CCA7D5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2F37005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6C14068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574C5B56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418" w:type="dxa"/>
          </w:tcPr>
          <w:p w14:paraId="2758E5DC" w14:textId="77777777" w:rsidR="00CC3ECB" w:rsidRPr="00524DA2" w:rsidRDefault="00CC3ECB" w:rsidP="00CC3ECB">
            <w:pPr>
              <w:jc w:val="center"/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งานป้องกันฯ</w:t>
            </w:r>
          </w:p>
        </w:tc>
      </w:tr>
      <w:tr w:rsidR="00CC3ECB" w:rsidRPr="00524DA2" w14:paraId="544F7360" w14:textId="77777777" w:rsidTr="00CC3ECB">
        <w:tc>
          <w:tcPr>
            <w:tcW w:w="397" w:type="dxa"/>
          </w:tcPr>
          <w:p w14:paraId="248194C1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1418" w:type="dxa"/>
          </w:tcPr>
          <w:p w14:paraId="1A3465C4" w14:textId="77777777"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สาธารณสุข</w:t>
            </w:r>
          </w:p>
        </w:tc>
        <w:tc>
          <w:tcPr>
            <w:tcW w:w="1134" w:type="dxa"/>
          </w:tcPr>
          <w:p w14:paraId="6730C5C6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3843" w14:textId="77777777"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ครุภัณฑ์ไฟฟ้าและวิทยุ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3B6E" w14:textId="77777777" w:rsidR="00CC3ECB" w:rsidRPr="00524DA2" w:rsidRDefault="00CC3ECB" w:rsidP="00CC3ECB">
            <w:pPr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เครื่องเสียงประชาสัมพันธ์ตลาดสด</w:t>
            </w:r>
          </w:p>
          <w:p w14:paraId="3FC3C3AD" w14:textId="77777777" w:rsidR="00CC3ECB" w:rsidRPr="00524DA2" w:rsidRDefault="00CC3ECB" w:rsidP="00CC3EC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14:paraId="5436A015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4EA8367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263E8890" w14:textId="77777777" w:rsidR="00CC3ECB" w:rsidRPr="00524DA2" w:rsidRDefault="00CC3ECB" w:rsidP="00CC3E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4809D687" w14:textId="77777777" w:rsidR="00CC3ECB" w:rsidRPr="00524DA2" w:rsidRDefault="00CC3ECB" w:rsidP="00CC3E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417" w:type="dxa"/>
          </w:tcPr>
          <w:p w14:paraId="3C77C732" w14:textId="77777777" w:rsidR="00CC3ECB" w:rsidRPr="00524DA2" w:rsidRDefault="00CC3ECB" w:rsidP="00CC3E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418" w:type="dxa"/>
          </w:tcPr>
          <w:p w14:paraId="5A218DF2" w14:textId="77777777" w:rsidR="00CC3ECB" w:rsidRPr="00524DA2" w:rsidRDefault="00CC3ECB" w:rsidP="00CC3E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กองสาธารณสุข</w:t>
            </w:r>
          </w:p>
        </w:tc>
      </w:tr>
      <w:tr w:rsidR="00CC3ECB" w:rsidRPr="00524DA2" w14:paraId="3BE6545E" w14:textId="77777777" w:rsidTr="00CC3ECB">
        <w:tc>
          <w:tcPr>
            <w:tcW w:w="397" w:type="dxa"/>
          </w:tcPr>
          <w:p w14:paraId="070A0A6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1418" w:type="dxa"/>
          </w:tcPr>
          <w:p w14:paraId="273D29A5" w14:textId="77777777"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สังคมสงเคราะห์</w:t>
            </w:r>
          </w:p>
        </w:tc>
        <w:tc>
          <w:tcPr>
            <w:tcW w:w="1134" w:type="dxa"/>
          </w:tcPr>
          <w:p w14:paraId="707362D3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2839" w14:textId="77777777"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ครุภัณฑ์ยานพาหนะ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804" w14:textId="77777777" w:rsidR="00CC3ECB" w:rsidRPr="00524DA2" w:rsidRDefault="00CC3ECB" w:rsidP="00CC3E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ซื้อรถยนต์บรรทุกดีเซล 4 ประตู</w:t>
            </w:r>
          </w:p>
        </w:tc>
        <w:tc>
          <w:tcPr>
            <w:tcW w:w="1417" w:type="dxa"/>
          </w:tcPr>
          <w:p w14:paraId="654DEBF7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79624CC0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4B2762C7" w14:textId="77777777" w:rsidR="00CC3ECB" w:rsidRPr="00524DA2" w:rsidRDefault="00CC3ECB" w:rsidP="00CC3E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41053E0A" w14:textId="77777777" w:rsidR="00CC3ECB" w:rsidRPr="00524DA2" w:rsidRDefault="00CC3ECB" w:rsidP="00CC3E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850,000</w:t>
            </w:r>
          </w:p>
        </w:tc>
        <w:tc>
          <w:tcPr>
            <w:tcW w:w="1417" w:type="dxa"/>
          </w:tcPr>
          <w:p w14:paraId="0129E5FF" w14:textId="77777777" w:rsidR="00CC3ECB" w:rsidRPr="00524DA2" w:rsidRDefault="00CC3ECB" w:rsidP="00CC3E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850,000</w:t>
            </w:r>
          </w:p>
        </w:tc>
        <w:tc>
          <w:tcPr>
            <w:tcW w:w="1418" w:type="dxa"/>
          </w:tcPr>
          <w:p w14:paraId="3F690B61" w14:textId="77777777" w:rsidR="00CC3ECB" w:rsidRPr="00524DA2" w:rsidRDefault="00CC3ECB" w:rsidP="00CC3E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กองสวัสดิการ</w:t>
            </w:r>
          </w:p>
        </w:tc>
      </w:tr>
      <w:tr w:rsidR="00CC3ECB" w:rsidRPr="00524DA2" w14:paraId="259515D0" w14:textId="77777777" w:rsidTr="00CC3ECB">
        <w:tc>
          <w:tcPr>
            <w:tcW w:w="397" w:type="dxa"/>
          </w:tcPr>
          <w:p w14:paraId="0E3F6E12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1418" w:type="dxa"/>
          </w:tcPr>
          <w:p w14:paraId="326E6CCD" w14:textId="77777777"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สังคมสงเคราะห์</w:t>
            </w:r>
          </w:p>
        </w:tc>
        <w:tc>
          <w:tcPr>
            <w:tcW w:w="1134" w:type="dxa"/>
          </w:tcPr>
          <w:p w14:paraId="5150BA28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6786" w14:textId="77777777"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5518" w14:textId="77777777" w:rsidR="00CC3ECB" w:rsidRPr="00524DA2" w:rsidRDefault="00CC3ECB" w:rsidP="00CC3E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ซื้อเครื่องปริ้นเตอร์มัลติฟังก์ชันอิงเจ็ท</w:t>
            </w:r>
          </w:p>
        </w:tc>
        <w:tc>
          <w:tcPr>
            <w:tcW w:w="1417" w:type="dxa"/>
          </w:tcPr>
          <w:p w14:paraId="62AF7C9E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014C9FD4" w14:textId="77777777"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739C471A" w14:textId="77777777" w:rsidR="00CC3ECB" w:rsidRPr="00524DA2" w:rsidRDefault="00CC3ECB" w:rsidP="00CC3E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4D60AE67" w14:textId="77777777" w:rsidR="00CC3ECB" w:rsidRPr="00524DA2" w:rsidRDefault="00CC3ECB" w:rsidP="00CC3E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417" w:type="dxa"/>
          </w:tcPr>
          <w:p w14:paraId="110F7179" w14:textId="77777777" w:rsidR="00CC3ECB" w:rsidRPr="00524DA2" w:rsidRDefault="00CC3ECB" w:rsidP="00CC3E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418" w:type="dxa"/>
          </w:tcPr>
          <w:p w14:paraId="1880F072" w14:textId="77777777" w:rsidR="00CC3ECB" w:rsidRPr="00524DA2" w:rsidRDefault="00CC3ECB" w:rsidP="00CC3E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กองสวัสดิการ</w:t>
            </w:r>
          </w:p>
        </w:tc>
      </w:tr>
    </w:tbl>
    <w:p w14:paraId="6372A294" w14:textId="77777777" w:rsidR="00CC3ECB" w:rsidRPr="00524DA2" w:rsidRDefault="00CC3ECB" w:rsidP="00CC3EC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524DA2">
        <w:rPr>
          <w:rFonts w:ascii="TH SarabunIT๙" w:hAnsi="TH SarabunIT๙" w:cs="TH SarabunIT๙"/>
          <w:sz w:val="28"/>
        </w:rPr>
        <w:t>20</w:t>
      </w:r>
    </w:p>
    <w:p w14:paraId="3FD3F5B0" w14:textId="77777777" w:rsidR="00CC3ECB" w:rsidRPr="00524DA2" w:rsidRDefault="00CC3ECB" w:rsidP="00CC3EC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41852652" w14:textId="77777777" w:rsidR="00CC3ECB" w:rsidRPr="00524DA2" w:rsidRDefault="00CC3ECB">
      <w:pPr>
        <w:rPr>
          <w:rFonts w:ascii="TH SarabunIT๙" w:hAnsi="TH SarabunIT๙" w:cs="TH SarabunIT๙"/>
          <w:cs/>
        </w:rPr>
        <w:sectPr w:rsidR="00CC3ECB" w:rsidRPr="00524DA2" w:rsidSect="00CC3ECB">
          <w:pgSz w:w="16838" w:h="11906" w:orient="landscape"/>
          <w:pgMar w:top="851" w:right="1440" w:bottom="426" w:left="1440" w:header="708" w:footer="708" w:gutter="0"/>
          <w:cols w:space="708"/>
          <w:docGrid w:linePitch="360"/>
        </w:sectPr>
      </w:pPr>
    </w:p>
    <w:p w14:paraId="2C1BF946" w14:textId="77777777" w:rsidR="001B4E96" w:rsidRPr="00524DA2" w:rsidRDefault="001B4E96" w:rsidP="00CC3ECB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14:paraId="4836B1F8" w14:textId="77777777" w:rsidR="001B4E96" w:rsidRPr="00524DA2" w:rsidRDefault="001B4E96" w:rsidP="00CC3ECB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14:paraId="75565221" w14:textId="77777777" w:rsidR="00CC3ECB" w:rsidRPr="00524DA2" w:rsidRDefault="00CC3ECB" w:rsidP="00CC3ECB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524DA2">
        <w:rPr>
          <w:rFonts w:ascii="TH SarabunIT๙" w:hAnsi="TH SarabunIT๙" w:cs="TH SarabunIT๙"/>
          <w:b/>
          <w:bCs/>
          <w:sz w:val="144"/>
          <w:szCs w:val="144"/>
          <w:cs/>
        </w:rPr>
        <w:t>ภาคผนวก</w:t>
      </w:r>
    </w:p>
    <w:p w14:paraId="0B99B06E" w14:textId="77777777" w:rsidR="00CC3ECB" w:rsidRPr="00524DA2" w:rsidRDefault="001B4E96" w:rsidP="001B4E9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24DA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1. </w:t>
      </w:r>
      <w:r w:rsidR="00CC3ECB" w:rsidRPr="00524DA2">
        <w:rPr>
          <w:rFonts w:ascii="TH SarabunIT๙" w:hAnsi="TH SarabunIT๙" w:cs="TH SarabunIT๙"/>
          <w:b/>
          <w:bCs/>
          <w:sz w:val="40"/>
          <w:szCs w:val="40"/>
          <w:cs/>
        </w:rPr>
        <w:t>รายงาน</w:t>
      </w:r>
      <w:r w:rsidR="00E45E2F" w:rsidRPr="00524DA2">
        <w:rPr>
          <w:rFonts w:ascii="TH SarabunIT๙" w:hAnsi="TH SarabunIT๙" w:cs="TH SarabunIT๙"/>
          <w:b/>
          <w:bCs/>
          <w:sz w:val="40"/>
          <w:szCs w:val="40"/>
          <w:cs/>
        </w:rPr>
        <w:t>การประชุมคณะกรรมการสนับ</w:t>
      </w:r>
      <w:r w:rsidRPr="00524DA2">
        <w:rPr>
          <w:rFonts w:ascii="TH SarabunIT๙" w:hAnsi="TH SarabunIT๙" w:cs="TH SarabunIT๙"/>
          <w:b/>
          <w:bCs/>
          <w:sz w:val="40"/>
          <w:szCs w:val="40"/>
          <w:cs/>
        </w:rPr>
        <w:t>สนุนการจัดแผนพัฒนาเทศบาลตำบลกุดสิม</w:t>
      </w:r>
    </w:p>
    <w:p w14:paraId="221229EE" w14:textId="77777777" w:rsidR="001B4E96" w:rsidRPr="00524DA2" w:rsidRDefault="001B4E96" w:rsidP="001B4E96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524DA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</w:t>
      </w:r>
      <w:r w:rsidR="00C067C9" w:rsidRPr="00524DA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524DA2">
        <w:rPr>
          <w:rFonts w:ascii="TH SarabunIT๙" w:hAnsi="TH SarabunIT๙" w:cs="TH SarabunIT๙"/>
          <w:b/>
          <w:bCs/>
          <w:sz w:val="40"/>
          <w:szCs w:val="40"/>
          <w:cs/>
        </w:rPr>
        <w:t>2. รายงานการประชุมคณะกรรมการพัฒนาเทศบาลตำบลกุดสิม</w:t>
      </w:r>
    </w:p>
    <w:p w14:paraId="2DDF4B41" w14:textId="77777777" w:rsidR="001B4E96" w:rsidRPr="00524DA2" w:rsidRDefault="001B4E96" w:rsidP="001B4E96">
      <w:pPr>
        <w:rPr>
          <w:rFonts w:ascii="TH SarabunIT๙" w:hAnsi="TH SarabunIT๙" w:cs="TH SarabunIT๙"/>
        </w:rPr>
      </w:pPr>
    </w:p>
    <w:p w14:paraId="6A56D480" w14:textId="77777777" w:rsidR="001B4E96" w:rsidRPr="00524DA2" w:rsidRDefault="001B4E96" w:rsidP="001B4E96">
      <w:pPr>
        <w:rPr>
          <w:rFonts w:ascii="TH SarabunIT๙" w:hAnsi="TH SarabunIT๙" w:cs="TH SarabunIT๙"/>
        </w:rPr>
      </w:pPr>
    </w:p>
    <w:p w14:paraId="2023352D" w14:textId="77777777" w:rsidR="001B4E96" w:rsidRPr="00524DA2" w:rsidRDefault="001B4E96" w:rsidP="001B4E96">
      <w:pPr>
        <w:rPr>
          <w:rFonts w:ascii="TH SarabunIT๙" w:hAnsi="TH SarabunIT๙" w:cs="TH SarabunIT๙"/>
        </w:rPr>
      </w:pPr>
    </w:p>
    <w:p w14:paraId="01BBD0CD" w14:textId="77777777" w:rsidR="001B4E96" w:rsidRPr="00524DA2" w:rsidRDefault="001B4E96" w:rsidP="001B4E96">
      <w:pPr>
        <w:rPr>
          <w:rFonts w:ascii="TH SarabunIT๙" w:hAnsi="TH SarabunIT๙" w:cs="TH SarabunIT๙"/>
        </w:rPr>
      </w:pPr>
    </w:p>
    <w:p w14:paraId="1D45E699" w14:textId="77777777" w:rsidR="001B4E96" w:rsidRPr="00524DA2" w:rsidRDefault="001B4E96" w:rsidP="001B4E96">
      <w:pPr>
        <w:rPr>
          <w:rFonts w:ascii="TH SarabunIT๙" w:hAnsi="TH SarabunIT๙" w:cs="TH SarabunIT๙"/>
        </w:rPr>
      </w:pPr>
    </w:p>
    <w:p w14:paraId="1DAC2FD0" w14:textId="77777777" w:rsidR="001B4E96" w:rsidRPr="00524DA2" w:rsidRDefault="001B4E96" w:rsidP="001B4E96">
      <w:pPr>
        <w:rPr>
          <w:rFonts w:ascii="TH SarabunIT๙" w:hAnsi="TH SarabunIT๙" w:cs="TH SarabunIT๙"/>
        </w:rPr>
      </w:pPr>
    </w:p>
    <w:p w14:paraId="71B2F9D4" w14:textId="77777777" w:rsidR="00C067C9" w:rsidRPr="00524DA2" w:rsidRDefault="00C067C9" w:rsidP="001B4E96">
      <w:pPr>
        <w:rPr>
          <w:rFonts w:ascii="TH SarabunIT๙" w:hAnsi="TH SarabunIT๙" w:cs="TH SarabunIT๙"/>
        </w:rPr>
        <w:sectPr w:rsidR="00C067C9" w:rsidRPr="00524DA2" w:rsidSect="001B4E96">
          <w:pgSz w:w="11906" w:h="16838"/>
          <w:pgMar w:top="851" w:right="991" w:bottom="1440" w:left="851" w:header="708" w:footer="708" w:gutter="0"/>
          <w:cols w:space="708"/>
          <w:docGrid w:linePitch="360"/>
        </w:sectPr>
      </w:pPr>
    </w:p>
    <w:p w14:paraId="7A272DDA" w14:textId="77777777" w:rsidR="00C067C9" w:rsidRPr="00524DA2" w:rsidRDefault="00C067C9" w:rsidP="00C067C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24D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รายงานการประชุมคณะกรรมการสนับสนุนการจัดทำแผนพัฒนาเทศบาลตำบลกุดสิม</w:t>
      </w:r>
    </w:p>
    <w:p w14:paraId="4C16FD81" w14:textId="77777777" w:rsidR="00C067C9" w:rsidRPr="00524DA2" w:rsidRDefault="00C067C9" w:rsidP="00C067C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24D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เพื่อจัดทำร่างแผนพัฒนาท้องถิ่น (พ.ศ. 2561 -2565) เพิ่มเติม ครั้งที่ 4</w:t>
      </w:r>
    </w:p>
    <w:p w14:paraId="29081AB3" w14:textId="77777777" w:rsidR="00C067C9" w:rsidRPr="00524DA2" w:rsidRDefault="00C067C9" w:rsidP="00C067C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4D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เมื่อวันที่  25  พฤศจิกายน  2563</w:t>
      </w:r>
    </w:p>
    <w:p w14:paraId="36F520E4" w14:textId="77777777" w:rsidR="00C067C9" w:rsidRPr="00524DA2" w:rsidRDefault="00C067C9" w:rsidP="00C067C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24D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เวลา  09.30 น.</w:t>
      </w:r>
      <w:r w:rsidRPr="00524DA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524D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ห้องประชุมสภาเทศบาลตำบลกุดสิม</w:t>
      </w:r>
    </w:p>
    <w:p w14:paraId="74FB98D3" w14:textId="77777777" w:rsidR="00C067C9" w:rsidRPr="00524DA2" w:rsidRDefault="00C067C9" w:rsidP="00C067C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24DA2">
        <w:rPr>
          <w:rFonts w:ascii="TH SarabunIT๙" w:eastAsia="Times New Roman" w:hAnsi="TH SarabunIT๙" w:cs="TH SarabunIT๙"/>
          <w:sz w:val="32"/>
          <w:szCs w:val="32"/>
        </w:rPr>
        <w:t>**********************</w:t>
      </w:r>
    </w:p>
    <w:p w14:paraId="7322DA39" w14:textId="77777777" w:rsidR="00C067C9" w:rsidRPr="00524DA2" w:rsidRDefault="00C067C9" w:rsidP="00C067C9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14:paraId="1B1ABB6A" w14:textId="77777777" w:rsidR="00C067C9" w:rsidRPr="00524DA2" w:rsidRDefault="00C067C9" w:rsidP="00C067C9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เริ่มมาประชุมเวลา 09.30 น.</w:t>
      </w:r>
    </w:p>
    <w:p w14:paraId="6B948AFA" w14:textId="77777777" w:rsidR="00C067C9" w:rsidRPr="00524DA2" w:rsidRDefault="00C067C9" w:rsidP="00C067C9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ผู้มาประชุม</w:t>
      </w:r>
    </w:p>
    <w:p w14:paraId="3CA47EE0" w14:textId="77777777" w:rsidR="00C067C9" w:rsidRPr="00524DA2" w:rsidRDefault="00C067C9" w:rsidP="00C067C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พ.จ.อ. ศิวานันท์   จารุชัยศิริวรกุล              ปลัดเทศบาลตำบลกุดสิม</w:t>
      </w:r>
    </w:p>
    <w:p w14:paraId="0DA41A24" w14:textId="77777777" w:rsidR="00C067C9" w:rsidRPr="00524DA2" w:rsidRDefault="00C067C9" w:rsidP="00C067C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นายเฉลิมวิช   เผือดผุด                           ผู้อำนวยการกองช่าง</w:t>
      </w:r>
    </w:p>
    <w:p w14:paraId="6B8B847B" w14:textId="77777777" w:rsidR="00C067C9" w:rsidRPr="00524DA2" w:rsidRDefault="00C067C9" w:rsidP="00C067C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นางนิดาวรรณ   เผือดผุด                         ผู้อำนวยการกองคลัง</w:t>
      </w:r>
    </w:p>
    <w:p w14:paraId="626665BB" w14:textId="77777777" w:rsidR="00C067C9" w:rsidRPr="00524DA2" w:rsidRDefault="00C067C9" w:rsidP="00C067C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นายพิศสมัย   เพ็ญธิสาร                          ผู้อำนวยการกองสวัสดิการสังคม</w:t>
      </w:r>
    </w:p>
    <w:p w14:paraId="0D59AB4D" w14:textId="77777777" w:rsidR="00C067C9" w:rsidRPr="00524DA2" w:rsidRDefault="00C067C9" w:rsidP="00C067C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นายประเสริฐ  เพ็งพุฒ                            ผู้อำนวยการสาธารณสุขฯ</w:t>
      </w:r>
    </w:p>
    <w:p w14:paraId="440D5FD2" w14:textId="77777777" w:rsidR="00C067C9" w:rsidRPr="00524DA2" w:rsidRDefault="00C067C9" w:rsidP="00C067C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นายชัยสมาน   เพชรชม                           ผู้แทนประชาคม</w:t>
      </w:r>
      <w:r w:rsidRPr="00524DA2">
        <w:rPr>
          <w:rFonts w:ascii="TH SarabunIT๙" w:eastAsia="Times New Roman" w:hAnsi="TH SarabunIT๙" w:cs="TH SarabunIT๙"/>
          <w:sz w:val="28"/>
          <w:szCs w:val="32"/>
        </w:rPr>
        <w:t xml:space="preserve"> </w:t>
      </w: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ม.16 ตำบล</w:t>
      </w:r>
      <w:r w:rsidRPr="00524DA2">
        <w:rPr>
          <w:rFonts w:ascii="TH SarabunIT๙" w:eastAsia="Times New Roman" w:hAnsi="TH SarabunIT๙" w:cs="TH SarabunIT๙"/>
          <w:sz w:val="28"/>
          <w:szCs w:val="32"/>
        </w:rPr>
        <w:t xml:space="preserve"> </w:t>
      </w: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คุ้มเก่า</w:t>
      </w:r>
    </w:p>
    <w:p w14:paraId="5021D3A1" w14:textId="77777777" w:rsidR="00C067C9" w:rsidRPr="00524DA2" w:rsidRDefault="00C067C9" w:rsidP="00C067C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นายประยงค์    เศษฤทธิ์                          ผู้แทนประชาคม ม. 4 ตำบล กุดปลาค้าว</w:t>
      </w:r>
    </w:p>
    <w:p w14:paraId="3CC0A73F" w14:textId="77777777" w:rsidR="00C067C9" w:rsidRPr="00524DA2" w:rsidRDefault="00C067C9" w:rsidP="00C067C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นางสุพรรณา  ฐานสินพูล                         หัวหน้าสำนักปลัด</w:t>
      </w:r>
    </w:p>
    <w:p w14:paraId="45DCFAF8" w14:textId="77777777" w:rsidR="00C067C9" w:rsidRPr="00524DA2" w:rsidRDefault="00C067C9" w:rsidP="00C067C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นางพิชชาภัทร์   อารมณ์สวะ                     นักวิเคราะห์นโนบายและแผน</w:t>
      </w:r>
    </w:p>
    <w:p w14:paraId="4994E930" w14:textId="77777777" w:rsidR="00C067C9" w:rsidRPr="00524DA2" w:rsidRDefault="00C067C9" w:rsidP="00C067C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นางสาวดาวประกาย  ทิพย์สิงห์                  จ้างเหมาบริการ</w:t>
      </w:r>
    </w:p>
    <w:p w14:paraId="70C2C242" w14:textId="77777777" w:rsidR="00C067C9" w:rsidRPr="00524DA2" w:rsidRDefault="00C067C9" w:rsidP="00C067C9">
      <w:pPr>
        <w:spacing w:after="0" w:line="240" w:lineRule="auto"/>
        <w:rPr>
          <w:rFonts w:ascii="TH SarabunIT๙" w:hAnsi="TH SarabunIT๙" w:cs="TH SarabunIT๙"/>
          <w:sz w:val="28"/>
          <w:szCs w:val="32"/>
        </w:rPr>
      </w:pPr>
      <w:r w:rsidRPr="00524DA2">
        <w:rPr>
          <w:rFonts w:ascii="TH SarabunIT๙" w:hAnsi="TH SarabunIT๙" w:cs="TH SarabunIT๙"/>
          <w:sz w:val="28"/>
          <w:szCs w:val="32"/>
          <w:cs/>
        </w:rPr>
        <w:t>ผู้ไม่มาประชุม</w:t>
      </w:r>
    </w:p>
    <w:p w14:paraId="7AA3466C" w14:textId="77777777" w:rsidR="00C067C9" w:rsidRPr="00524DA2" w:rsidRDefault="00C067C9" w:rsidP="00C067C9">
      <w:pPr>
        <w:numPr>
          <w:ilvl w:val="0"/>
          <w:numId w:val="4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นายปริญญา   รัตนวรรณี                         ผู้อำนวยการกองการศึกษา</w:t>
      </w:r>
    </w:p>
    <w:p w14:paraId="64D1A587" w14:textId="77777777" w:rsidR="00C067C9" w:rsidRPr="00524DA2" w:rsidRDefault="00C067C9" w:rsidP="00C067C9">
      <w:pPr>
        <w:numPr>
          <w:ilvl w:val="0"/>
          <w:numId w:val="4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นายประกิต   สัมพันธ์                             ผู้แทนประชาคม ม.10 ตำบลกุดสิมคุ้มใหม่</w:t>
      </w:r>
    </w:p>
    <w:p w14:paraId="59C81577" w14:textId="77777777" w:rsidR="00C067C9" w:rsidRPr="00524DA2" w:rsidRDefault="00C067C9" w:rsidP="00C067C9">
      <w:pPr>
        <w:numPr>
          <w:ilvl w:val="0"/>
          <w:numId w:val="4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นายวิทวัส  ภูสำเภา                                ผู้ช่วยเจ้าพนักงานธุรการ</w:t>
      </w:r>
    </w:p>
    <w:p w14:paraId="6BEC65DF" w14:textId="77777777" w:rsidR="00C067C9" w:rsidRPr="00524DA2" w:rsidRDefault="00C067C9" w:rsidP="00C067C9">
      <w:pPr>
        <w:spacing w:after="0" w:line="240" w:lineRule="auto"/>
        <w:ind w:left="1230"/>
        <w:contextualSpacing/>
        <w:rPr>
          <w:rFonts w:ascii="TH SarabunIT๙" w:eastAsia="Times New Roman" w:hAnsi="TH SarabunIT๙" w:cs="TH SarabunIT๙"/>
          <w:sz w:val="16"/>
          <w:szCs w:val="16"/>
        </w:rPr>
      </w:pPr>
    </w:p>
    <w:p w14:paraId="670D0E93" w14:textId="77777777" w:rsidR="00C067C9" w:rsidRPr="00524DA2" w:rsidRDefault="00C067C9" w:rsidP="00C067C9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เริ่มประชุมเวลา 09.30 น</w:t>
      </w:r>
    </w:p>
    <w:p w14:paraId="7AF51343" w14:textId="77777777" w:rsidR="00C067C9" w:rsidRPr="00524DA2" w:rsidRDefault="00C067C9" w:rsidP="00C067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ab/>
      </w: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ab/>
        <w:t>เมื่อที่ประชุมพร้อม พ.จ.อ.ศิวานันท์ จารุชัยศิริวรกุล ประธานคณะกรรมการสนับสนุนการจัดทำแผนพัฒนาเทศบาลตำบลกุดสิม เพื่อพิจารณาให้ความเห็นชอบร่างแผนพัฒนาท้องถิ่น (พ.ศ. 2561 - 2565) เพิ่มเติม ครั้งที่ 4 วันที่ 25 พฤศจิกายน 2563 เวลา 09.30 น. ทำหน้าที่ประธานในการประชุมได้กล่าวเปิดประชุมและดำเนินการ ประชุมตามระเบียบวาระดังนี้</w:t>
      </w:r>
    </w:p>
    <w:p w14:paraId="26F0E6D4" w14:textId="77777777" w:rsidR="00C067C9" w:rsidRPr="00524DA2" w:rsidRDefault="00C067C9" w:rsidP="00C067C9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14:paraId="02D425AA" w14:textId="77777777" w:rsidR="00C067C9" w:rsidRPr="00524DA2" w:rsidRDefault="00C067C9" w:rsidP="00C067C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 xml:space="preserve">ระเบียบวาระที่ 1 </w:t>
      </w:r>
      <w:r w:rsidRPr="00524DA2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ab/>
      </w:r>
      <w:r w:rsidRPr="00524DA2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ab/>
        <w:t>เรื่อง  ประธานแจ้งให้ที่ประชุมทราบ</w:t>
      </w:r>
    </w:p>
    <w:p w14:paraId="1FB5ABA6" w14:textId="77777777" w:rsidR="00C067C9" w:rsidRPr="00524DA2" w:rsidRDefault="00C067C9" w:rsidP="00C067C9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 xml:space="preserve">                                   </w:t>
      </w: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ab/>
      </w:r>
      <w:r w:rsidRPr="00524DA2">
        <w:rPr>
          <w:rFonts w:ascii="TH SarabunIT๙" w:eastAsia="Times New Roman" w:hAnsi="TH SarabunIT๙" w:cs="TH SarabunIT๙"/>
          <w:sz w:val="28"/>
          <w:szCs w:val="32"/>
        </w:rPr>
        <w:t xml:space="preserve">: </w:t>
      </w: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ไม่มี</w:t>
      </w:r>
    </w:p>
    <w:p w14:paraId="1786BE53" w14:textId="77777777" w:rsidR="00C067C9" w:rsidRPr="00524DA2" w:rsidRDefault="00C067C9" w:rsidP="00C067C9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ab/>
      </w: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ab/>
      </w: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ab/>
      </w:r>
    </w:p>
    <w:p w14:paraId="2740376B" w14:textId="77777777" w:rsidR="00C067C9" w:rsidRPr="00524DA2" w:rsidRDefault="00C067C9" w:rsidP="00C067C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</w:pPr>
      <w:r w:rsidRPr="00524DA2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 xml:space="preserve">ระเบียบวาระที่ 2 </w:t>
      </w:r>
      <w:r w:rsidRPr="00524DA2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ab/>
      </w:r>
      <w:r w:rsidRPr="00524DA2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ab/>
        <w:t>เรื่อง  รับรองรายงานการประชุมครั้งที่ผ่านมา</w:t>
      </w:r>
    </w:p>
    <w:p w14:paraId="659ABF5D" w14:textId="77777777" w:rsidR="00C067C9" w:rsidRPr="00524DA2" w:rsidRDefault="00C067C9" w:rsidP="00C067C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พ.จ.อ.ศิวานันท์  จารุชัยศิริวรกุล</w:t>
      </w: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ab/>
      </w:r>
      <w:r w:rsidRPr="00524DA2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524DA2">
        <w:rPr>
          <w:rFonts w:ascii="TH SarabunIT๙" w:eastAsia="Times New Roman" w:hAnsi="TH SarabunIT๙" w:cs="TH SarabunIT๙"/>
          <w:sz w:val="32"/>
          <w:szCs w:val="32"/>
          <w:cs/>
        </w:rPr>
        <w:t xml:space="preserve">2.1 รับรองรายงานการประชุม ครั้งที่ 3/2563 วันที่ </w:t>
      </w:r>
      <w:r w:rsidRPr="00524DA2">
        <w:rPr>
          <w:rFonts w:ascii="TH SarabunIT๙" w:eastAsia="Times New Roman" w:hAnsi="TH SarabunIT๙" w:cs="TH SarabunIT๙"/>
          <w:sz w:val="32"/>
          <w:szCs w:val="32"/>
        </w:rPr>
        <w:t>25</w:t>
      </w:r>
      <w:r w:rsidRPr="00524DA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กันยายน 2563  </w:t>
      </w:r>
    </w:p>
    <w:p w14:paraId="7CAC352A" w14:textId="77777777" w:rsidR="00C067C9" w:rsidRPr="00524DA2" w:rsidRDefault="00C067C9" w:rsidP="00C067C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24DA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เวลา </w:t>
      </w:r>
      <w:r w:rsidRPr="00524DA2">
        <w:rPr>
          <w:rFonts w:ascii="TH SarabunIT๙" w:eastAsia="Times New Roman" w:hAnsi="TH SarabunIT๙" w:cs="TH SarabunIT๙"/>
          <w:sz w:val="32"/>
          <w:szCs w:val="32"/>
        </w:rPr>
        <w:t>09</w:t>
      </w:r>
      <w:r w:rsidRPr="00524DA2">
        <w:rPr>
          <w:rFonts w:ascii="TH SarabunIT๙" w:eastAsia="Times New Roman" w:hAnsi="TH SarabunIT๙" w:cs="TH SarabunIT๙"/>
          <w:sz w:val="32"/>
          <w:szCs w:val="32"/>
          <w:cs/>
        </w:rPr>
        <w:t>.30 น. รายงานประชุมครั้งที่แล้วมีการจัดทำร่างแผนการดำเนิน</w:t>
      </w:r>
    </w:p>
    <w:p w14:paraId="7580790D" w14:textId="77777777" w:rsidR="00C067C9" w:rsidRPr="00524DA2" w:rsidRDefault="00C067C9" w:rsidP="00C067C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24DA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งานประจำปี 2564 ท่านใดมีอะไรจะแก้ไขเปลี่ยนแปลงรายงานการประชุม</w:t>
      </w:r>
    </w:p>
    <w:p w14:paraId="5CB0DE08" w14:textId="77777777" w:rsidR="00C067C9" w:rsidRPr="00524DA2" w:rsidRDefault="00C067C9" w:rsidP="00C067C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24DA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ครั้งที่ 3/2563 วันที่ 25 กันยายน 2563 เชิญครับ </w:t>
      </w:r>
    </w:p>
    <w:p w14:paraId="0842D1EB" w14:textId="77777777" w:rsidR="00C067C9" w:rsidRPr="00524DA2" w:rsidRDefault="00C067C9" w:rsidP="00C067C9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  <w:cs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มติที่ประชุม</w:t>
      </w: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ab/>
      </w: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ab/>
      </w: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ab/>
      </w:r>
      <w:r w:rsidRPr="00524DA2">
        <w:rPr>
          <w:rFonts w:ascii="TH SarabunIT๙" w:eastAsia="Times New Roman" w:hAnsi="TH SarabunIT๙" w:cs="TH SarabunIT๙"/>
          <w:sz w:val="28"/>
          <w:szCs w:val="32"/>
        </w:rPr>
        <w:t>:</w:t>
      </w: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 xml:space="preserve"> รับรองรายงานการประชุมครั้งที่ 3/2563 วันที่ 25 กันยายน 2563</w:t>
      </w:r>
    </w:p>
    <w:p w14:paraId="067BE543" w14:textId="77777777" w:rsidR="00C067C9" w:rsidRPr="00524DA2" w:rsidRDefault="00C067C9" w:rsidP="001B4E96">
      <w:pPr>
        <w:rPr>
          <w:rFonts w:ascii="TH SarabunIT๙" w:hAnsi="TH SarabunIT๙" w:cs="TH SarabunIT๙"/>
          <w:cs/>
        </w:rPr>
        <w:sectPr w:rsidR="00C067C9" w:rsidRPr="00524DA2" w:rsidSect="001B4E96">
          <w:pgSz w:w="11906" w:h="16838"/>
          <w:pgMar w:top="851" w:right="991" w:bottom="1440" w:left="851" w:header="708" w:footer="708" w:gutter="0"/>
          <w:cols w:space="708"/>
          <w:docGrid w:linePitch="360"/>
        </w:sectPr>
      </w:pPr>
    </w:p>
    <w:p w14:paraId="5A16FA5A" w14:textId="77777777" w:rsidR="00C067C9" w:rsidRPr="00524DA2" w:rsidRDefault="00C067C9" w:rsidP="00C067C9">
      <w:pPr>
        <w:rPr>
          <w:rFonts w:ascii="TH SarabunIT๙" w:hAnsi="TH SarabunIT๙" w:cs="TH SarabunIT๙"/>
        </w:rPr>
      </w:pPr>
    </w:p>
    <w:p w14:paraId="3E8F45AF" w14:textId="77777777" w:rsidR="001B4E96" w:rsidRPr="00524DA2" w:rsidRDefault="00C067C9" w:rsidP="00C067C9">
      <w:pPr>
        <w:jc w:val="center"/>
        <w:rPr>
          <w:rFonts w:ascii="TH SarabunIT๙" w:hAnsi="TH SarabunIT๙" w:cs="TH SarabunIT๙"/>
          <w:sz w:val="32"/>
          <w:szCs w:val="32"/>
        </w:rPr>
      </w:pPr>
      <w:r w:rsidRPr="00524DA2">
        <w:rPr>
          <w:rFonts w:ascii="TH SarabunIT๙" w:hAnsi="TH SarabunIT๙" w:cs="TH SarabunIT๙"/>
          <w:sz w:val="32"/>
          <w:szCs w:val="32"/>
        </w:rPr>
        <w:t>-2-</w:t>
      </w:r>
    </w:p>
    <w:p w14:paraId="19710F23" w14:textId="77777777" w:rsidR="00C067C9" w:rsidRPr="00524DA2" w:rsidRDefault="00C067C9" w:rsidP="00C067C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24DA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                    เรื่อง เสนอให้ที่ประชุมทราบ</w:t>
      </w:r>
    </w:p>
    <w:p w14:paraId="215E6CE9" w14:textId="77777777" w:rsidR="00C067C9" w:rsidRPr="00524DA2" w:rsidRDefault="00C067C9" w:rsidP="00C067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24D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</w:t>
      </w:r>
      <w:r w:rsidR="00944EE8" w:rsidRPr="00524DA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44EE8" w:rsidRPr="00524DA2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3E84ED27" w14:textId="77777777" w:rsidR="00944EE8" w:rsidRPr="00524DA2" w:rsidRDefault="00944EE8" w:rsidP="00C067C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24DA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                    เรื่อง เสนอให้ที่ประชุมพิจารณา</w:t>
      </w:r>
    </w:p>
    <w:p w14:paraId="0C8AC817" w14:textId="77777777" w:rsidR="00944EE8" w:rsidRPr="00524DA2" w:rsidRDefault="00944EE8" w:rsidP="00C067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24DA2">
        <w:rPr>
          <w:rFonts w:ascii="TH SarabunIT๙" w:hAnsi="TH SarabunIT๙" w:cs="TH SarabunIT๙"/>
          <w:sz w:val="32"/>
          <w:szCs w:val="32"/>
          <w:cs/>
        </w:rPr>
        <w:t xml:space="preserve">พ.จ.อ.ศิวานันท์  จารุชัยศิริวรกุล    </w:t>
      </w:r>
      <w:r w:rsidRPr="00524DA2">
        <w:rPr>
          <w:rFonts w:ascii="TH SarabunIT๙" w:hAnsi="TH SarabunIT๙" w:cs="TH SarabunIT๙"/>
          <w:sz w:val="32"/>
          <w:szCs w:val="32"/>
        </w:rPr>
        <w:t xml:space="preserve">: </w:t>
      </w:r>
      <w:r w:rsidRPr="00524DA2">
        <w:rPr>
          <w:rFonts w:ascii="TH SarabunIT๙" w:hAnsi="TH SarabunIT๙" w:cs="TH SarabunIT๙"/>
          <w:sz w:val="32"/>
          <w:szCs w:val="32"/>
          <w:cs/>
        </w:rPr>
        <w:t>ฝ่ายเลขาได้จัดทำร่างแผนพัฒนาท้องถิ่น (พ.ศ.2561 - 2565) เพิ่มเติมครั้งที่ 4</w:t>
      </w:r>
    </w:p>
    <w:p w14:paraId="432AC271" w14:textId="77777777" w:rsidR="00944EE8" w:rsidRPr="00524DA2" w:rsidRDefault="00944EE8" w:rsidP="00C067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24DA2">
        <w:rPr>
          <w:rFonts w:ascii="TH SarabunIT๙" w:hAnsi="TH SarabunIT๙" w:cs="TH SarabunIT๙"/>
          <w:sz w:val="32"/>
          <w:szCs w:val="32"/>
          <w:cs/>
        </w:rPr>
        <w:t xml:space="preserve">ประธาน                                 รายละเอียดอยู่ในเอกสารตามที่แจกนะครับ ในส่วนรายละเอียดโครงการพัฒนา </w:t>
      </w:r>
    </w:p>
    <w:p w14:paraId="5A7249B5" w14:textId="77777777" w:rsidR="00944EE8" w:rsidRPr="00524DA2" w:rsidRDefault="00944EE8" w:rsidP="00C067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24DA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แบบ</w:t>
      </w:r>
      <w:r w:rsidRPr="00524DA2">
        <w:rPr>
          <w:rFonts w:ascii="TH SarabunIT๙" w:hAnsi="TH SarabunIT๙" w:cs="TH SarabunIT๙"/>
          <w:sz w:val="32"/>
          <w:szCs w:val="32"/>
        </w:rPr>
        <w:t xml:space="preserve"> </w:t>
      </w:r>
      <w:r w:rsidRPr="00524DA2">
        <w:rPr>
          <w:rFonts w:ascii="TH SarabunIT๙" w:hAnsi="TH SarabunIT๙" w:cs="TH SarabunIT๙"/>
          <w:sz w:val="32"/>
          <w:szCs w:val="32"/>
          <w:cs/>
        </w:rPr>
        <w:t xml:space="preserve">ผ.02/1 แผนพัฒนาท้องถิ่น (พ.ศ.2561 - 2565) เพิ่มเติม ครั้งที่ 4/2563 </w:t>
      </w:r>
    </w:p>
    <w:p w14:paraId="6D828ABB" w14:textId="77777777" w:rsidR="00944EE8" w:rsidRPr="00524DA2" w:rsidRDefault="00944EE8" w:rsidP="00C067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24DA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สำหรับโครงการที่เกินศักยภาพขององค์กรปกครองส่วนท้องถิ่น และแบบ ผ.02</w:t>
      </w:r>
    </w:p>
    <w:p w14:paraId="441109F1" w14:textId="77777777" w:rsidR="00944EE8" w:rsidRPr="00524DA2" w:rsidRDefault="00944EE8" w:rsidP="00C067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24DA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สำหรับโครงการที่เทศบาลดำเนินการหรืออุดหนุนหน่วยงานอื่น และแบบ ผ.03</w:t>
      </w:r>
    </w:p>
    <w:p w14:paraId="5CB72C81" w14:textId="77777777" w:rsidR="00944EE8" w:rsidRPr="00524DA2" w:rsidRDefault="00944EE8" w:rsidP="00C067C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24DA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สำหรับบัญชีครุภัณฑ์ ขอให้ทุกท่านดูตามเอกสารที่แจกให้นะครับ</w:t>
      </w:r>
    </w:p>
    <w:p w14:paraId="7A33356A" w14:textId="77777777" w:rsidR="00C94F75" w:rsidRPr="00524DA2" w:rsidRDefault="00944EE8" w:rsidP="00C067C9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C94F75" w:rsidRPr="00524DA2" w:rsidSect="001B4E96">
          <w:pgSz w:w="11906" w:h="16838"/>
          <w:pgMar w:top="851" w:right="991" w:bottom="1440" w:left="851" w:header="708" w:footer="708" w:gutter="0"/>
          <w:cols w:space="708"/>
          <w:docGrid w:linePitch="360"/>
        </w:sectPr>
      </w:pPr>
      <w:r w:rsidRPr="00524DA2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</w:p>
    <w:p w14:paraId="19951A92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</w:rPr>
        <w:t>-3-</w:t>
      </w:r>
    </w:p>
    <w:p w14:paraId="08291EA5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14:paraId="2C895DFC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สำหรับโครงการที่เกินศักยภาพขององค์กรปกครองส่วนท้องถิ่น</w:t>
      </w:r>
    </w:p>
    <w:p w14:paraId="2CE74F4F" w14:textId="77777777"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เทศบาลตำบลกุดสิม  อำเภอขาวง  จังหวัดกาฬสินธุ์</w:t>
      </w:r>
    </w:p>
    <w:p w14:paraId="40DA5D78" w14:textId="77777777" w:rsidR="00C94F75" w:rsidRPr="00524DA2" w:rsidRDefault="00C94F75" w:rsidP="00C94F75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 xml:space="preserve">ยุทธศาสตร์การพัฒนาจังหวัดที่ 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2 </w:t>
      </w: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14:paraId="1440A148" w14:textId="77777777" w:rsidR="00C94F75" w:rsidRPr="00524DA2" w:rsidRDefault="00C94F75" w:rsidP="00C94F75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 5 การพัฒนาโครงการสร้างพื้นฐาน</w:t>
      </w:r>
    </w:p>
    <w:p w14:paraId="0E781516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2FCD9CDF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8"/>
        <w:tblW w:w="1554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1799"/>
        <w:gridCol w:w="1531"/>
        <w:gridCol w:w="2198"/>
        <w:gridCol w:w="1134"/>
        <w:gridCol w:w="992"/>
        <w:gridCol w:w="992"/>
        <w:gridCol w:w="1134"/>
        <w:gridCol w:w="1134"/>
        <w:gridCol w:w="1541"/>
        <w:gridCol w:w="1417"/>
        <w:gridCol w:w="993"/>
      </w:tblGrid>
      <w:tr w:rsidR="00C94F75" w:rsidRPr="00524DA2" w14:paraId="63561343" w14:textId="77777777" w:rsidTr="00FE7138">
        <w:trPr>
          <w:trHeight w:val="425"/>
        </w:trPr>
        <w:tc>
          <w:tcPr>
            <w:tcW w:w="681" w:type="dxa"/>
            <w:vMerge w:val="restart"/>
          </w:tcPr>
          <w:p w14:paraId="7E07F378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799" w:type="dxa"/>
            <w:vMerge w:val="restart"/>
          </w:tcPr>
          <w:p w14:paraId="12144858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531" w:type="dxa"/>
            <w:vMerge w:val="restart"/>
          </w:tcPr>
          <w:p w14:paraId="2F28144A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98" w:type="dxa"/>
            <w:vMerge w:val="restart"/>
          </w:tcPr>
          <w:p w14:paraId="2F9F16D4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053B827C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386" w:type="dxa"/>
            <w:gridSpan w:val="5"/>
          </w:tcPr>
          <w:p w14:paraId="57097CC1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14:paraId="2203CA50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06751C82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55D3589A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93" w:type="dxa"/>
            <w:vMerge w:val="restart"/>
          </w:tcPr>
          <w:p w14:paraId="27FB00AF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94F75" w:rsidRPr="00524DA2" w14:paraId="24A9973D" w14:textId="77777777" w:rsidTr="00FE7138">
        <w:tc>
          <w:tcPr>
            <w:tcW w:w="681" w:type="dxa"/>
            <w:vMerge/>
          </w:tcPr>
          <w:p w14:paraId="782DDB6F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99" w:type="dxa"/>
            <w:vMerge/>
          </w:tcPr>
          <w:p w14:paraId="12483952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14:paraId="77CBCC56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98" w:type="dxa"/>
            <w:vMerge/>
          </w:tcPr>
          <w:p w14:paraId="606AFF5E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3D3AA5E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6A3B9D3B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0C0BCC69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14:paraId="3BAD81CE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0A599561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29C4600A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6DA52324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73420F2A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484CBE76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14:paraId="4333869D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AC01565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26018DCC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94F75" w:rsidRPr="00524DA2" w14:paraId="27D5DA6A" w14:textId="77777777" w:rsidTr="00FE7138">
        <w:tc>
          <w:tcPr>
            <w:tcW w:w="681" w:type="dxa"/>
          </w:tcPr>
          <w:p w14:paraId="191BC79E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1</w:t>
            </w:r>
          </w:p>
          <w:p w14:paraId="59C5C4AD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</w:rPr>
            </w:pPr>
          </w:p>
          <w:p w14:paraId="1316F73E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1.1</w:t>
            </w:r>
          </w:p>
        </w:tc>
        <w:tc>
          <w:tcPr>
            <w:tcW w:w="1799" w:type="dxa"/>
          </w:tcPr>
          <w:p w14:paraId="7317C98E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b/>
                <w:bCs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>ก่อสร้างถนน คสล./</w:t>
            </w:r>
          </w:p>
          <w:p w14:paraId="729C4A17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b/>
                <w:bCs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>ยกระดับถนน คสล.</w:t>
            </w:r>
          </w:p>
          <w:p w14:paraId="70D337C8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 xml:space="preserve">ก่อสร้างถนนคอนกรีตเสริมเหล็ก สายโปร่งธาตุ หมู่ 5 ต.กุดปลาค้าว 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720FF55B" w14:textId="77777777" w:rsidR="00C94F75" w:rsidRPr="00524DA2" w:rsidRDefault="00C94F75" w:rsidP="00C94F75">
            <w:pPr>
              <w:spacing w:after="200" w:line="276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เพื่อพัฒนาโครงข่ายถนนคอนกรีตเสริมเหล็กในเขตเทศบาลให้สมบูรณ์ยิ่งขึ้น  - 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198" w:type="dxa"/>
          </w:tcPr>
          <w:p w14:paraId="69448E14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ผิวจราจรกว้าง 5 เมตร ยาว 800 เมตร หนา 0.15 เมตร หรือพื้นที่คอนกรีตไม่น้อยกว่า 4,000 ตารางเมตร พร้อมลงลูกรังกลบขอบ</w:t>
            </w:r>
          </w:p>
        </w:tc>
        <w:tc>
          <w:tcPr>
            <w:tcW w:w="1134" w:type="dxa"/>
          </w:tcPr>
          <w:p w14:paraId="060B965F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14:paraId="05946CB8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14:paraId="2A1B76C8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14:paraId="7AA8A960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14:paraId="3376B618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2,000,000</w:t>
            </w:r>
          </w:p>
        </w:tc>
        <w:tc>
          <w:tcPr>
            <w:tcW w:w="1541" w:type="dxa"/>
          </w:tcPr>
          <w:p w14:paraId="6C34980C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ถนนคอนกรีตเสริมเหล็กได้รับการพัฒนาระยะทางประมาณ 800 เมตร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BA02B0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305FD5E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14:paraId="5228D120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14:paraId="02EB9072" w14:textId="77777777" w:rsidR="00C94F75" w:rsidRPr="00524DA2" w:rsidRDefault="00C94F75" w:rsidP="00C94F75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</w:p>
    <w:p w14:paraId="22111465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28"/>
        </w:rPr>
      </w:pPr>
    </w:p>
    <w:p w14:paraId="04483C44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28"/>
        </w:rPr>
      </w:pPr>
    </w:p>
    <w:p w14:paraId="623CB173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28"/>
        </w:rPr>
      </w:pPr>
    </w:p>
    <w:p w14:paraId="4D70842F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28"/>
        </w:rPr>
      </w:pPr>
    </w:p>
    <w:p w14:paraId="708BDF21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28"/>
        </w:rPr>
      </w:pPr>
    </w:p>
    <w:p w14:paraId="40FBEFF2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28"/>
        </w:rPr>
      </w:pPr>
    </w:p>
    <w:p w14:paraId="1C30F39A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28"/>
        </w:rPr>
      </w:pPr>
      <w:r w:rsidRPr="00524DA2">
        <w:rPr>
          <w:rFonts w:ascii="TH SarabunIT๙" w:eastAsia="Calibri" w:hAnsi="TH SarabunIT๙" w:cs="TH SarabunIT๙"/>
          <w:sz w:val="28"/>
          <w:cs/>
        </w:rPr>
        <w:t>-4-</w:t>
      </w:r>
    </w:p>
    <w:p w14:paraId="1CFE28E0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14:paraId="5D72C941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 โครงการที่เกินศักยภาพขององค์กรปกครองส่วนท้องถิ่น</w:t>
      </w:r>
    </w:p>
    <w:p w14:paraId="179F9F14" w14:textId="77777777"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เทศบาลตำบลกุดสิม  อำเภอขาวง  จังหวัดกาฬสินธุ์</w:t>
      </w:r>
    </w:p>
    <w:p w14:paraId="61A67B49" w14:textId="77777777" w:rsidR="00C94F75" w:rsidRPr="00524DA2" w:rsidRDefault="00C94F75" w:rsidP="00C94F75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14:paraId="4AD48220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14:paraId="5590E0F6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32132751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1 งาน โครงสร้างพื้นฐาน</w:t>
      </w:r>
    </w:p>
    <w:tbl>
      <w:tblPr>
        <w:tblStyle w:val="8"/>
        <w:tblW w:w="1554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275"/>
        <w:gridCol w:w="1985"/>
        <w:gridCol w:w="1134"/>
        <w:gridCol w:w="992"/>
        <w:gridCol w:w="992"/>
        <w:gridCol w:w="1134"/>
        <w:gridCol w:w="1134"/>
        <w:gridCol w:w="1541"/>
        <w:gridCol w:w="1417"/>
        <w:gridCol w:w="993"/>
      </w:tblGrid>
      <w:tr w:rsidR="00C94F75" w:rsidRPr="00524DA2" w14:paraId="11018BE1" w14:textId="77777777" w:rsidTr="00FE7138">
        <w:trPr>
          <w:trHeight w:val="481"/>
        </w:trPr>
        <w:tc>
          <w:tcPr>
            <w:tcW w:w="681" w:type="dxa"/>
            <w:vMerge w:val="restart"/>
          </w:tcPr>
          <w:p w14:paraId="23D8221F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14:paraId="35A1D4FB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5" w:type="dxa"/>
            <w:vMerge w:val="restart"/>
          </w:tcPr>
          <w:p w14:paraId="1C74733C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14:paraId="3A75744D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46FB8DF5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386" w:type="dxa"/>
            <w:gridSpan w:val="5"/>
          </w:tcPr>
          <w:p w14:paraId="3B81BDA1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14:paraId="7B54AA38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7A131349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48D7DBEB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93" w:type="dxa"/>
            <w:vMerge w:val="restart"/>
          </w:tcPr>
          <w:p w14:paraId="1C1C9EB7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94F75" w:rsidRPr="00524DA2" w14:paraId="312A76A5" w14:textId="77777777" w:rsidTr="00FE7138">
        <w:tc>
          <w:tcPr>
            <w:tcW w:w="681" w:type="dxa"/>
            <w:vMerge/>
          </w:tcPr>
          <w:p w14:paraId="035FEF77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14:paraId="1272489A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45580167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14:paraId="5C3AB4DE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3398A6E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6180795F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18BD226E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14:paraId="2ADEA589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3A814EDD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0DBB42D0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63FEE6D3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44EA0E82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623B739B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14:paraId="1DCEEE1B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69151C2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2FFA520D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94F75" w:rsidRPr="00524DA2" w14:paraId="04C73AC6" w14:textId="77777777" w:rsidTr="00FE7138">
        <w:tc>
          <w:tcPr>
            <w:tcW w:w="681" w:type="dxa"/>
          </w:tcPr>
          <w:p w14:paraId="45165B14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1.2</w:t>
            </w:r>
          </w:p>
        </w:tc>
        <w:tc>
          <w:tcPr>
            <w:tcW w:w="2268" w:type="dxa"/>
          </w:tcPr>
          <w:p w14:paraId="05B0DE85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ก่อสร้างถนนคอนกรีตเสริมเหล็ก สายคุ้มกาญจนาไปกุดปลาค้าว หมู่ 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 xml:space="preserve">2 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ต.กุดปลาค้าว</w:t>
            </w:r>
          </w:p>
        </w:tc>
        <w:tc>
          <w:tcPr>
            <w:tcW w:w="1275" w:type="dxa"/>
            <w:vMerge w:val="restart"/>
          </w:tcPr>
          <w:p w14:paraId="6D553608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1985" w:type="dxa"/>
          </w:tcPr>
          <w:p w14:paraId="7906C711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 5  เมตร ยาว 776 เมตร หนา 0.15 เมตร หรือพื้นที่คอนกรีตไม่น้อยกว่า 3,880 ตารางเมตร  พร้อมลงลูกรังกลบขอบ</w:t>
            </w:r>
          </w:p>
        </w:tc>
        <w:tc>
          <w:tcPr>
            <w:tcW w:w="1134" w:type="dxa"/>
          </w:tcPr>
          <w:p w14:paraId="140FC240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3B9BDA75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5187FBC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7E94934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BAA3E09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1,941,010</w:t>
            </w:r>
          </w:p>
        </w:tc>
        <w:tc>
          <w:tcPr>
            <w:tcW w:w="1541" w:type="dxa"/>
          </w:tcPr>
          <w:p w14:paraId="5D1AB9B5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776 เมตร</w:t>
            </w:r>
          </w:p>
        </w:tc>
        <w:tc>
          <w:tcPr>
            <w:tcW w:w="1417" w:type="dxa"/>
            <w:tcBorders>
              <w:bottom w:val="nil"/>
            </w:tcBorders>
          </w:tcPr>
          <w:p w14:paraId="655337CF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93" w:type="dxa"/>
            <w:tcBorders>
              <w:bottom w:val="nil"/>
            </w:tcBorders>
          </w:tcPr>
          <w:p w14:paraId="4490DEFC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94F75" w:rsidRPr="00524DA2" w14:paraId="23C51091" w14:textId="77777777" w:rsidTr="00FE7138">
        <w:tc>
          <w:tcPr>
            <w:tcW w:w="681" w:type="dxa"/>
          </w:tcPr>
          <w:p w14:paraId="6A266D82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14:paraId="5F43FB2D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ก่อสร้างถนนคอนกรีตเสริมเหล็ก สายยันตะบุษย์</w:t>
            </w:r>
          </w:p>
          <w:p w14:paraId="4E07DD37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หมู่ 2 ต. กุดปลาค้าว</w:t>
            </w:r>
          </w:p>
        </w:tc>
        <w:tc>
          <w:tcPr>
            <w:tcW w:w="1275" w:type="dxa"/>
            <w:vMerge/>
          </w:tcPr>
          <w:p w14:paraId="1EBE6817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9ABFD6C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ผิวจราจรกว้าง 4 เมตร ยาว 638 เมตร หนา 0.15 เมตร หรือพื้นที่คอนกรีตไม่น้อยกว่า 2,552 ตารางเมตร พร้อมลงลูกรังกลบขอบ</w:t>
            </w:r>
          </w:p>
        </w:tc>
        <w:tc>
          <w:tcPr>
            <w:tcW w:w="1134" w:type="dxa"/>
          </w:tcPr>
          <w:p w14:paraId="2625BB27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10899360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8E772F0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2312958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30BEBBD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1,295,000</w:t>
            </w:r>
          </w:p>
        </w:tc>
        <w:tc>
          <w:tcPr>
            <w:tcW w:w="1541" w:type="dxa"/>
          </w:tcPr>
          <w:p w14:paraId="1B5F722D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638 เมตร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ABEAE3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95EC554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94F75" w:rsidRPr="00524DA2" w14:paraId="19EAF579" w14:textId="77777777" w:rsidTr="00FE7138">
        <w:tc>
          <w:tcPr>
            <w:tcW w:w="681" w:type="dxa"/>
          </w:tcPr>
          <w:p w14:paraId="5A19577A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</w:rPr>
              <w:t>1.4</w:t>
            </w:r>
          </w:p>
        </w:tc>
        <w:tc>
          <w:tcPr>
            <w:tcW w:w="2268" w:type="dxa"/>
          </w:tcPr>
          <w:p w14:paraId="193DC421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ก่อสร้างถนนคอนกรีตเสริมเหล็ก สายคุ้มกาญจนา – บ้านทุ่งกระเดา หมู่ 2 ต.กุดปลาค้าว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7199F389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14:paraId="3A20CEE6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ผิวจราจรกว้าง 4 เมตร ยาว 980 เมตร หนา 0.15 เมตร หรือพื้นที่คอนกรีตไม่น้อยกว่า 3,920 ตารางเมตร  พร้อมลงลูกรังกลบขอบ</w:t>
            </w:r>
          </w:p>
        </w:tc>
        <w:tc>
          <w:tcPr>
            <w:tcW w:w="1134" w:type="dxa"/>
          </w:tcPr>
          <w:p w14:paraId="17AE1869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0CEB393B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6FF520B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BFB4004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0D3D95A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1,990,000</w:t>
            </w:r>
          </w:p>
        </w:tc>
        <w:tc>
          <w:tcPr>
            <w:tcW w:w="1541" w:type="dxa"/>
          </w:tcPr>
          <w:p w14:paraId="0A46544D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1CB22A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2EBC4D5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65D7F17B" w14:textId="77777777"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</w:p>
    <w:p w14:paraId="2857E350" w14:textId="77777777"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</w:p>
    <w:p w14:paraId="4EB82F8E" w14:textId="77777777"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</w:p>
    <w:p w14:paraId="0B053CF8" w14:textId="77777777"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</w:p>
    <w:p w14:paraId="6300BC86" w14:textId="77777777"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</w:p>
    <w:p w14:paraId="2E4D56FE" w14:textId="77777777"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  <w:r w:rsidRPr="00524DA2">
        <w:rPr>
          <w:rFonts w:ascii="TH SarabunIT๙" w:eastAsia="Calibri" w:hAnsi="TH SarabunIT๙" w:cs="TH SarabunIT๙"/>
          <w:sz w:val="28"/>
        </w:rPr>
        <w:t>-5-</w:t>
      </w:r>
    </w:p>
    <w:p w14:paraId="680F20D8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14:paraId="276BDEC1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 โครงการที่เกินศักยภาพขององค์กรปกครองส่วนท้องถิ่น</w:t>
      </w:r>
    </w:p>
    <w:p w14:paraId="704D553F" w14:textId="77777777"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เทศบาลตำบลกุดสิม  อำเภอขาวง  จังหวัดกาฬสินธุ์</w:t>
      </w:r>
    </w:p>
    <w:p w14:paraId="61CC487F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14:paraId="75061EA7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14:paraId="06D2E9CD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64601E22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8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417"/>
        <w:gridCol w:w="2764"/>
        <w:gridCol w:w="1021"/>
        <w:gridCol w:w="963"/>
        <w:gridCol w:w="879"/>
        <w:gridCol w:w="1106"/>
        <w:gridCol w:w="992"/>
        <w:gridCol w:w="1417"/>
        <w:gridCol w:w="1276"/>
        <w:gridCol w:w="1134"/>
      </w:tblGrid>
      <w:tr w:rsidR="00C94F75" w:rsidRPr="00524DA2" w14:paraId="0FEEC79E" w14:textId="77777777" w:rsidTr="00FE7138">
        <w:trPr>
          <w:trHeight w:val="481"/>
        </w:trPr>
        <w:tc>
          <w:tcPr>
            <w:tcW w:w="681" w:type="dxa"/>
            <w:vMerge w:val="restart"/>
          </w:tcPr>
          <w:p w14:paraId="5670F530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14:paraId="467B0F6C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14:paraId="7A0B8C08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</w:tcPr>
          <w:p w14:paraId="2807FB08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55361994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4961" w:type="dxa"/>
            <w:gridSpan w:val="5"/>
          </w:tcPr>
          <w:p w14:paraId="17801B09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2899DAB3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3167C1DF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74854E5E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14:paraId="391C5B7E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94F75" w:rsidRPr="00524DA2" w14:paraId="35A6D459" w14:textId="77777777" w:rsidTr="00FE7138">
        <w:tc>
          <w:tcPr>
            <w:tcW w:w="681" w:type="dxa"/>
            <w:vMerge/>
          </w:tcPr>
          <w:p w14:paraId="566CBFE1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14:paraId="2509FF85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0B9C508F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764" w:type="dxa"/>
            <w:vMerge/>
          </w:tcPr>
          <w:p w14:paraId="06CB3D1E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21" w:type="dxa"/>
          </w:tcPr>
          <w:p w14:paraId="3DF46018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63175B66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63" w:type="dxa"/>
          </w:tcPr>
          <w:p w14:paraId="121A3A5D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879" w:type="dxa"/>
          </w:tcPr>
          <w:p w14:paraId="133DC141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432B8852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06" w:type="dxa"/>
          </w:tcPr>
          <w:p w14:paraId="781983FB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05E93E5B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6009DA6F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750DC90F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CE74481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F3BCCAC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427CB15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94F75" w:rsidRPr="00524DA2" w14:paraId="7D6845B5" w14:textId="77777777" w:rsidTr="00FE7138">
        <w:tc>
          <w:tcPr>
            <w:tcW w:w="681" w:type="dxa"/>
          </w:tcPr>
          <w:p w14:paraId="5C2D2D93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1.5</w:t>
            </w:r>
          </w:p>
        </w:tc>
        <w:tc>
          <w:tcPr>
            <w:tcW w:w="2126" w:type="dxa"/>
          </w:tcPr>
          <w:p w14:paraId="4C3A5909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ก่อสร้างถนนคอนกรีตเสริมเหล็ก สายอ่างกระต่าย หมู่ 5 ต.กุดปลาค้าว</w:t>
            </w:r>
          </w:p>
        </w:tc>
        <w:tc>
          <w:tcPr>
            <w:tcW w:w="1417" w:type="dxa"/>
            <w:vMerge w:val="restart"/>
          </w:tcPr>
          <w:p w14:paraId="7576990A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764" w:type="dxa"/>
          </w:tcPr>
          <w:p w14:paraId="61DA0E9D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 4  เมตร ยาว 980 เมตร หนา 0.15 เมตร หรือพื้นที่คอนกรีตไม่น้อยกว่า 3,920 ตารางเมตร พร้อมลงลูกรังกลบขอบ</w:t>
            </w:r>
          </w:p>
        </w:tc>
        <w:tc>
          <w:tcPr>
            <w:tcW w:w="1021" w:type="dxa"/>
          </w:tcPr>
          <w:p w14:paraId="056F9227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63" w:type="dxa"/>
          </w:tcPr>
          <w:p w14:paraId="244691F9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79" w:type="dxa"/>
          </w:tcPr>
          <w:p w14:paraId="425AD2F3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06" w:type="dxa"/>
          </w:tcPr>
          <w:p w14:paraId="315B97C9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1DAB5E4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1,990,000</w:t>
            </w:r>
          </w:p>
        </w:tc>
        <w:tc>
          <w:tcPr>
            <w:tcW w:w="1417" w:type="dxa"/>
          </w:tcPr>
          <w:p w14:paraId="5E80A453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276" w:type="dxa"/>
            <w:tcBorders>
              <w:bottom w:val="nil"/>
            </w:tcBorders>
          </w:tcPr>
          <w:p w14:paraId="082CDC59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nil"/>
            </w:tcBorders>
          </w:tcPr>
          <w:p w14:paraId="3C0DEDCA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94F75" w:rsidRPr="00524DA2" w14:paraId="37503910" w14:textId="77777777" w:rsidTr="00FE7138">
        <w:tc>
          <w:tcPr>
            <w:tcW w:w="681" w:type="dxa"/>
          </w:tcPr>
          <w:p w14:paraId="24471D1A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1.6</w:t>
            </w:r>
          </w:p>
        </w:tc>
        <w:tc>
          <w:tcPr>
            <w:tcW w:w="2126" w:type="dxa"/>
          </w:tcPr>
          <w:p w14:paraId="57343B19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ก่อสร้างถนนคอนกรีตเสริมเหล็ก สายข้างวัดทรงศิลา หมู่ 7 ต.กุดปลาค้าว</w:t>
            </w:r>
          </w:p>
        </w:tc>
        <w:tc>
          <w:tcPr>
            <w:tcW w:w="1417" w:type="dxa"/>
            <w:vMerge/>
          </w:tcPr>
          <w:p w14:paraId="09CC00F5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14:paraId="724D666E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 4  เมตร ยาว 980 เมตร หนา 0.15 เมตร หรือพื้นที่คอนกรีตไม่น้อยกว่า 3,920 ตารางเมตร พร้อมลงลูกรังกลบขอบ</w:t>
            </w:r>
          </w:p>
        </w:tc>
        <w:tc>
          <w:tcPr>
            <w:tcW w:w="1021" w:type="dxa"/>
          </w:tcPr>
          <w:p w14:paraId="1E5F8957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63" w:type="dxa"/>
          </w:tcPr>
          <w:p w14:paraId="5224A05A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79" w:type="dxa"/>
          </w:tcPr>
          <w:p w14:paraId="62287D0D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06" w:type="dxa"/>
          </w:tcPr>
          <w:p w14:paraId="46524C31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E41BFED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1,990,000</w:t>
            </w:r>
          </w:p>
        </w:tc>
        <w:tc>
          <w:tcPr>
            <w:tcW w:w="1417" w:type="dxa"/>
          </w:tcPr>
          <w:p w14:paraId="1B6CD5EB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95764A6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BD0AB2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C94F75" w:rsidRPr="00524DA2" w14:paraId="61D5206B" w14:textId="77777777" w:rsidTr="00FE7138">
        <w:trPr>
          <w:trHeight w:val="1427"/>
        </w:trPr>
        <w:tc>
          <w:tcPr>
            <w:tcW w:w="681" w:type="dxa"/>
          </w:tcPr>
          <w:p w14:paraId="1BA9F1F5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1.7</w:t>
            </w:r>
          </w:p>
        </w:tc>
        <w:tc>
          <w:tcPr>
            <w:tcW w:w="2126" w:type="dxa"/>
          </w:tcPr>
          <w:p w14:paraId="61B400FE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ก่อสร้างถนนคอนกรีตเสริมเหล็ก สายภูผาด่าง หมู่ 4,7 ต.กุดปลาค้าว</w:t>
            </w:r>
          </w:p>
        </w:tc>
        <w:tc>
          <w:tcPr>
            <w:tcW w:w="1417" w:type="dxa"/>
            <w:vMerge/>
          </w:tcPr>
          <w:p w14:paraId="51970AEE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14:paraId="2A8B3390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 4  เมตร ยาว 980 เมตร หนา 0.15 เมตร หรือพื้นที่คอนกรีตไม่น้อยกว่า 3,920 ตารางเมตร พร้อมลงลูกรังกลบขอบ</w:t>
            </w:r>
          </w:p>
        </w:tc>
        <w:tc>
          <w:tcPr>
            <w:tcW w:w="1021" w:type="dxa"/>
          </w:tcPr>
          <w:p w14:paraId="3945F2C1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63" w:type="dxa"/>
          </w:tcPr>
          <w:p w14:paraId="4B7EAEFA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79" w:type="dxa"/>
          </w:tcPr>
          <w:p w14:paraId="560B96FE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06" w:type="dxa"/>
          </w:tcPr>
          <w:p w14:paraId="15AC76E0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45938BC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1,990,000</w:t>
            </w:r>
          </w:p>
        </w:tc>
        <w:tc>
          <w:tcPr>
            <w:tcW w:w="1417" w:type="dxa"/>
          </w:tcPr>
          <w:p w14:paraId="3DE2311B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276" w:type="dxa"/>
            <w:tcBorders>
              <w:top w:val="nil"/>
            </w:tcBorders>
          </w:tcPr>
          <w:p w14:paraId="2982A41D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3DEB512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14:paraId="4849A181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</w:p>
    <w:p w14:paraId="4BC5BCA3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7BE28CD5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3D41BC7E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1DE90405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0F4BE9EB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6E599564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-6-</w:t>
      </w:r>
    </w:p>
    <w:p w14:paraId="7DC4FFEE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 แบบ ผ 02/1</w:t>
      </w:r>
    </w:p>
    <w:p w14:paraId="099B4F2A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แผนพัฒนาท้องถิ่น (พ.ศ.2561 - 2565) เพิ่มเติม ครั้งที่ 4/2563 เทศบาลตำบลกุดสิม  อำเภอเขาวง  จังหวัดกาฬสินธุ์ </w:t>
      </w:r>
    </w:p>
    <w:p w14:paraId="2638C1EC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3 พัฒนาศักยภาพของจังหวัดให้เป็นเมืองน่าอยู่น่าอาศัย น่าท่องเที่ยว น่าลงทุน</w:t>
      </w:r>
    </w:p>
    <w:p w14:paraId="6A742F08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การพัฒนาขีดความสามารถทางการแข่งขันด้านค้าการบริการและโลจิสติกส์</w:t>
      </w:r>
    </w:p>
    <w:p w14:paraId="063D3DDF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767B4011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เคหะและชุมชนงาน บำบัดน้ำเสีย</w:t>
      </w:r>
    </w:p>
    <w:tbl>
      <w:tblPr>
        <w:tblStyle w:val="8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417"/>
        <w:gridCol w:w="2764"/>
        <w:gridCol w:w="1021"/>
        <w:gridCol w:w="963"/>
        <w:gridCol w:w="1021"/>
        <w:gridCol w:w="964"/>
        <w:gridCol w:w="992"/>
        <w:gridCol w:w="1417"/>
        <w:gridCol w:w="1276"/>
        <w:gridCol w:w="1134"/>
      </w:tblGrid>
      <w:tr w:rsidR="00C94F75" w:rsidRPr="00524DA2" w14:paraId="7B8D4EDA" w14:textId="77777777" w:rsidTr="00FE7138">
        <w:trPr>
          <w:trHeight w:val="448"/>
        </w:trPr>
        <w:tc>
          <w:tcPr>
            <w:tcW w:w="681" w:type="dxa"/>
            <w:vMerge w:val="restart"/>
          </w:tcPr>
          <w:p w14:paraId="7155C4E2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14:paraId="026F03EC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14:paraId="77F624E9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</w:tcPr>
          <w:p w14:paraId="38F2F6FC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5BF9E129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4961" w:type="dxa"/>
            <w:gridSpan w:val="5"/>
          </w:tcPr>
          <w:p w14:paraId="1C3FC3E7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554B3EDF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42B7D591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2188EC60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14:paraId="1CE0EA68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94F75" w:rsidRPr="00524DA2" w14:paraId="3BA8054B" w14:textId="77777777" w:rsidTr="00FE7138">
        <w:tc>
          <w:tcPr>
            <w:tcW w:w="681" w:type="dxa"/>
            <w:vMerge/>
          </w:tcPr>
          <w:p w14:paraId="7716EE70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14:paraId="45C63899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0760D70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764" w:type="dxa"/>
            <w:vMerge/>
            <w:tcBorders>
              <w:bottom w:val="single" w:sz="4" w:space="0" w:color="auto"/>
            </w:tcBorders>
          </w:tcPr>
          <w:p w14:paraId="2BEE62F2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21" w:type="dxa"/>
          </w:tcPr>
          <w:p w14:paraId="7356AEE9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5F81080B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63" w:type="dxa"/>
          </w:tcPr>
          <w:p w14:paraId="741E814F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1021" w:type="dxa"/>
          </w:tcPr>
          <w:p w14:paraId="5153A271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108BB4E0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64" w:type="dxa"/>
          </w:tcPr>
          <w:p w14:paraId="5AA6B776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48D90BA6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49A0BAB8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3627EF66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517EBA1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1B75594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15B03A8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94F75" w:rsidRPr="00524DA2" w14:paraId="2758E723" w14:textId="77777777" w:rsidTr="00FE7138">
        <w:tc>
          <w:tcPr>
            <w:tcW w:w="681" w:type="dxa"/>
          </w:tcPr>
          <w:p w14:paraId="37DFF01A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50AF7D4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2126" w:type="dxa"/>
          </w:tcPr>
          <w:p w14:paraId="30D24673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ก่อสร้างรางระบายน้ำ</w:t>
            </w:r>
          </w:p>
          <w:p w14:paraId="0DE579BB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ก่อสร้างรางระบายน้ำ คสล. รูปตัวยู พร้อมฝาปิด คสล. และบ่อพักน้ำ คสล. พร้อมฝาปิดตะแกรงเหล็กสายหน้าบ้านนายตาก ข้างสนามกีฬา หมู่ 8 ตำบลกุดสิมคุ้มใหม่</w:t>
            </w:r>
          </w:p>
        </w:tc>
        <w:tc>
          <w:tcPr>
            <w:tcW w:w="1417" w:type="dxa"/>
          </w:tcPr>
          <w:p w14:paraId="377BA724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1DC7F05D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1A5CE2EC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14:paraId="787A47FB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ผิวจราจรกว้าง 4 เมตร ยาว 980 เมตร หนา 0.15 เมตร หรือพื้นที่คอนกรีตไม่น้อยกว่า 3,920 ตารางเมตร พร้อมลงลูกรังกลบขอบ</w:t>
            </w:r>
          </w:p>
        </w:tc>
        <w:tc>
          <w:tcPr>
            <w:tcW w:w="1021" w:type="dxa"/>
          </w:tcPr>
          <w:p w14:paraId="062856A2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4902E70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63" w:type="dxa"/>
          </w:tcPr>
          <w:p w14:paraId="3A525142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3043143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</w:tcPr>
          <w:p w14:paraId="52E29A7A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A4D0A92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14:paraId="589B621F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C102C5B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3828AE1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7216C230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1,990,000</w:t>
            </w:r>
          </w:p>
        </w:tc>
        <w:tc>
          <w:tcPr>
            <w:tcW w:w="1417" w:type="dxa"/>
          </w:tcPr>
          <w:p w14:paraId="6E248D5E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0B503893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9728C2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05036DA7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92449B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95EDD34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18A7FBFD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</w:rPr>
        <w:br w:type="textWrapping" w:clear="all"/>
      </w:r>
    </w:p>
    <w:p w14:paraId="7F7ADD51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27896669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5D2A98E5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46385F5C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7BAF21E9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08B4F184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20A210D3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046C2727" w14:textId="77777777" w:rsidR="00C94F75" w:rsidRPr="00524DA2" w:rsidRDefault="00C94F75" w:rsidP="00C94F75">
      <w:pPr>
        <w:spacing w:after="0" w:line="240" w:lineRule="auto"/>
        <w:contextualSpacing/>
        <w:rPr>
          <w:rFonts w:ascii="TH SarabunIT๙" w:eastAsia="Calibri" w:hAnsi="TH SarabunIT๙" w:cs="TH SarabunIT๙"/>
          <w:sz w:val="30"/>
          <w:szCs w:val="30"/>
        </w:rPr>
      </w:pPr>
    </w:p>
    <w:p w14:paraId="4426B4FF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1BFA6C76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-7-</w:t>
      </w:r>
    </w:p>
    <w:p w14:paraId="711FABD4" w14:textId="77777777" w:rsidR="00C94F75" w:rsidRPr="00524DA2" w:rsidRDefault="00C94F75" w:rsidP="00C94F75">
      <w:pPr>
        <w:spacing w:after="0" w:line="240" w:lineRule="auto"/>
        <w:rPr>
          <w:rFonts w:ascii="TH SarabunIT๙" w:eastAsia="Times New Roman" w:hAnsi="TH SarabunIT๙" w:cs="TH SarabunIT๙"/>
          <w:sz w:val="36"/>
          <w:szCs w:val="32"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>พ.จ.อ.ศิวานันท์  จารุชัยศิริวรกุล</w:t>
      </w: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ab/>
      </w:r>
      <w:r w:rsidRPr="00524DA2">
        <w:rPr>
          <w:rFonts w:ascii="TH SarabunIT๙" w:eastAsia="Times New Roman" w:hAnsi="TH SarabunIT๙" w:cs="TH SarabunIT๙"/>
          <w:sz w:val="36"/>
          <w:szCs w:val="32"/>
        </w:rPr>
        <w:t xml:space="preserve">: </w:t>
      </w: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 xml:space="preserve">ในส่วนต่อไปผมจะขอให้ทาง ผอ. กองช่าง นำเสนอในส่วนถัดไปนะครับ </w:t>
      </w:r>
    </w:p>
    <w:p w14:paraId="670FD05C" w14:textId="77777777" w:rsidR="00C94F75" w:rsidRPr="00524DA2" w:rsidRDefault="00C94F75" w:rsidP="00C94F75">
      <w:pPr>
        <w:spacing w:after="0" w:line="240" w:lineRule="auto"/>
        <w:contextualSpacing/>
        <w:rPr>
          <w:rFonts w:ascii="TH SarabunIT๙" w:eastAsia="Times New Roman" w:hAnsi="TH SarabunIT๙" w:cs="TH SarabunIT๙"/>
          <w:sz w:val="36"/>
          <w:szCs w:val="32"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>ประธาน</w:t>
      </w: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ab/>
      </w: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ab/>
      </w:r>
    </w:p>
    <w:p w14:paraId="64B94C6F" w14:textId="77777777" w:rsidR="00C94F75" w:rsidRPr="00524DA2" w:rsidRDefault="00C94F75" w:rsidP="00C94F75">
      <w:pPr>
        <w:spacing w:after="0" w:line="240" w:lineRule="auto"/>
        <w:contextualSpacing/>
        <w:rPr>
          <w:rFonts w:ascii="TH SarabunIT๙" w:eastAsia="Times New Roman" w:hAnsi="TH SarabunIT๙" w:cs="TH SarabunIT๙"/>
          <w:sz w:val="36"/>
          <w:szCs w:val="32"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 xml:space="preserve">นายเฉลิมวิช  เผือดผุด                </w:t>
      </w:r>
    </w:p>
    <w:p w14:paraId="33B6378F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14:paraId="707E3EBD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 โครงการที่เกินศักยภาพขององค์กรปกครองส่วนท้องถิ่น</w:t>
      </w:r>
    </w:p>
    <w:p w14:paraId="3639D80A" w14:textId="77777777"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เทศบาลตำบลกุดสิม  อำเภอขาวง  จังหวัดกาฬสินธุ์</w:t>
      </w:r>
    </w:p>
    <w:p w14:paraId="6421C961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14:paraId="7F376E98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14:paraId="0C9AADB1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25060524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8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1941"/>
        <w:gridCol w:w="1276"/>
        <w:gridCol w:w="2693"/>
        <w:gridCol w:w="992"/>
        <w:gridCol w:w="993"/>
        <w:gridCol w:w="992"/>
        <w:gridCol w:w="850"/>
        <w:gridCol w:w="993"/>
        <w:gridCol w:w="1842"/>
        <w:gridCol w:w="1560"/>
        <w:gridCol w:w="963"/>
      </w:tblGrid>
      <w:tr w:rsidR="00C94F75" w:rsidRPr="00524DA2" w14:paraId="1F2FB813" w14:textId="77777777" w:rsidTr="00FE7138">
        <w:trPr>
          <w:trHeight w:val="469"/>
        </w:trPr>
        <w:tc>
          <w:tcPr>
            <w:tcW w:w="681" w:type="dxa"/>
            <w:vMerge w:val="restart"/>
          </w:tcPr>
          <w:p w14:paraId="73000580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41" w:type="dxa"/>
            <w:vMerge w:val="restart"/>
          </w:tcPr>
          <w:p w14:paraId="62DFEE0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43BB0CA9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</w:tcPr>
          <w:p w14:paraId="79E176D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599A5427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4820" w:type="dxa"/>
            <w:gridSpan w:val="5"/>
          </w:tcPr>
          <w:p w14:paraId="109B41D9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842" w:type="dxa"/>
            <w:vMerge w:val="restart"/>
          </w:tcPr>
          <w:p w14:paraId="2F39E7F7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5B84C92B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60" w:type="dxa"/>
            <w:vMerge w:val="restart"/>
          </w:tcPr>
          <w:p w14:paraId="102659AE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63" w:type="dxa"/>
            <w:vMerge w:val="restart"/>
          </w:tcPr>
          <w:p w14:paraId="2A4B20A2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94F75" w:rsidRPr="00524DA2" w14:paraId="032F7061" w14:textId="77777777" w:rsidTr="00FE7138">
        <w:tc>
          <w:tcPr>
            <w:tcW w:w="681" w:type="dxa"/>
            <w:vMerge/>
          </w:tcPr>
          <w:p w14:paraId="04B586D9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41" w:type="dxa"/>
            <w:vMerge/>
          </w:tcPr>
          <w:p w14:paraId="4302F36C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3413FBD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693" w:type="dxa"/>
            <w:vMerge/>
          </w:tcPr>
          <w:p w14:paraId="593716C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317146A1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61AF57C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14:paraId="1EC6ECC5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14:paraId="507610FD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5C76A86E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14:paraId="4F285ABA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5A2D7872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14:paraId="1D729651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4FFD604A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4663DFE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0092A0A1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14:paraId="1428FAE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94F75" w:rsidRPr="00524DA2" w14:paraId="4D5066B0" w14:textId="77777777" w:rsidTr="00FE7138">
        <w:trPr>
          <w:trHeight w:val="976"/>
        </w:trPr>
        <w:tc>
          <w:tcPr>
            <w:tcW w:w="681" w:type="dxa"/>
          </w:tcPr>
          <w:p w14:paraId="4DF6F82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169A566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1</w:t>
            </w:r>
          </w:p>
        </w:tc>
        <w:tc>
          <w:tcPr>
            <w:tcW w:w="1941" w:type="dxa"/>
          </w:tcPr>
          <w:p w14:paraId="39F2AEDA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cs/>
              </w:rPr>
              <w:t>ก่อสร้างถนน คสล</w:t>
            </w:r>
          </w:p>
          <w:p w14:paraId="2E2AA276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 คสล. สายหลัง ทต.กุดสิมคุ้มใหม่ หมู่ที่ 1 ตำบลกุดสิมคุ้มใหม่</w:t>
            </w:r>
          </w:p>
        </w:tc>
        <w:tc>
          <w:tcPr>
            <w:tcW w:w="1276" w:type="dxa"/>
            <w:vMerge w:val="restart"/>
          </w:tcPr>
          <w:p w14:paraId="34A7445C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693" w:type="dxa"/>
          </w:tcPr>
          <w:p w14:paraId="0FF65FCE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 4  เมตร ยาว 153 เมตร หนา 0.15 เมตร </w:t>
            </w:r>
          </w:p>
        </w:tc>
        <w:tc>
          <w:tcPr>
            <w:tcW w:w="992" w:type="dxa"/>
          </w:tcPr>
          <w:p w14:paraId="79C6284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14:paraId="4203AF0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25DFF1A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0B104956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0ADA2743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367,000</w:t>
            </w:r>
          </w:p>
        </w:tc>
        <w:tc>
          <w:tcPr>
            <w:tcW w:w="1842" w:type="dxa"/>
          </w:tcPr>
          <w:p w14:paraId="6E20DF99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153 เมตร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E2EDB80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66A7C57E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94F75" w:rsidRPr="00524DA2" w14:paraId="78159028" w14:textId="77777777" w:rsidTr="00FE7138">
        <w:tc>
          <w:tcPr>
            <w:tcW w:w="681" w:type="dxa"/>
          </w:tcPr>
          <w:p w14:paraId="208047B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1941" w:type="dxa"/>
          </w:tcPr>
          <w:p w14:paraId="744B8F17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 คสล. สายกุดสะโงม หมู่ที่ 8 ตำบลกุดสิมคุ้มใหม่</w:t>
            </w:r>
          </w:p>
        </w:tc>
        <w:tc>
          <w:tcPr>
            <w:tcW w:w="1276" w:type="dxa"/>
            <w:vMerge/>
          </w:tcPr>
          <w:p w14:paraId="11BD693B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693" w:type="dxa"/>
          </w:tcPr>
          <w:p w14:paraId="2A7ACA49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 3  เมตร ยาว 500 เมตร หนา 0.15 เมตร </w:t>
            </w:r>
          </w:p>
        </w:tc>
        <w:tc>
          <w:tcPr>
            <w:tcW w:w="992" w:type="dxa"/>
          </w:tcPr>
          <w:p w14:paraId="43AF21CB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14:paraId="30B0495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5F9FA86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120CCCC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1019EADB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900,000</w:t>
            </w:r>
          </w:p>
        </w:tc>
        <w:tc>
          <w:tcPr>
            <w:tcW w:w="1842" w:type="dxa"/>
          </w:tcPr>
          <w:p w14:paraId="4D539C3D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500 เมตร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B9DB158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0BA94700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94F75" w:rsidRPr="00524DA2" w14:paraId="3B9D7F5E" w14:textId="77777777" w:rsidTr="00FE7138">
        <w:tc>
          <w:tcPr>
            <w:tcW w:w="681" w:type="dxa"/>
          </w:tcPr>
          <w:p w14:paraId="6E484178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1941" w:type="dxa"/>
          </w:tcPr>
          <w:p w14:paraId="65048B02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 คสล. สายเรียบห้วยน้อย หมู่ที่ 8 ตำบลกุดสิมคุ้มใหม่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A55B3A6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693" w:type="dxa"/>
          </w:tcPr>
          <w:p w14:paraId="44D9E509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 3  เมตร ยาว 200 เมตร หนา 0.15 เมตร </w:t>
            </w:r>
          </w:p>
        </w:tc>
        <w:tc>
          <w:tcPr>
            <w:tcW w:w="992" w:type="dxa"/>
          </w:tcPr>
          <w:p w14:paraId="76345C50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14:paraId="51C6654B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328CE61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0F823ACE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1216A2F7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360,000</w:t>
            </w:r>
          </w:p>
        </w:tc>
        <w:tc>
          <w:tcPr>
            <w:tcW w:w="1842" w:type="dxa"/>
          </w:tcPr>
          <w:p w14:paraId="0976A511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7A72DA8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538F4D83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242C1EC1" w14:textId="77777777"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4BA49147" w14:textId="77777777"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03662F5B" w14:textId="77777777"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02337261" w14:textId="77777777"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-8-</w:t>
      </w:r>
    </w:p>
    <w:p w14:paraId="0AB7AF2F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14:paraId="43C85D8A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 โครงการที่เกินศักยภาพขององค์กรปกครองส่วนท้องถิ่น</w:t>
      </w:r>
    </w:p>
    <w:p w14:paraId="78B96231" w14:textId="77777777"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เทศบาลตำบลกุดสิม  อำเภอขาวง  จังหวัดกาฬสินธุ์</w:t>
      </w:r>
    </w:p>
    <w:p w14:paraId="7AF8F85E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14:paraId="3C5D370B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14:paraId="5F157570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55473EB9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8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417"/>
        <w:gridCol w:w="2764"/>
        <w:gridCol w:w="992"/>
        <w:gridCol w:w="992"/>
        <w:gridCol w:w="992"/>
        <w:gridCol w:w="993"/>
        <w:gridCol w:w="992"/>
        <w:gridCol w:w="1417"/>
        <w:gridCol w:w="1276"/>
        <w:gridCol w:w="1134"/>
      </w:tblGrid>
      <w:tr w:rsidR="00C94F75" w:rsidRPr="00524DA2" w14:paraId="54389908" w14:textId="77777777" w:rsidTr="00FE7138">
        <w:trPr>
          <w:trHeight w:val="467"/>
        </w:trPr>
        <w:tc>
          <w:tcPr>
            <w:tcW w:w="681" w:type="dxa"/>
            <w:vMerge w:val="restart"/>
          </w:tcPr>
          <w:p w14:paraId="293E34C5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14:paraId="527B432E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14:paraId="5DCD1ED7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</w:tcPr>
          <w:p w14:paraId="212503DC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2411DC06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4961" w:type="dxa"/>
            <w:gridSpan w:val="5"/>
          </w:tcPr>
          <w:p w14:paraId="5C32A87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1E76F392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546ADCF0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22AAC62B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14:paraId="0C813771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94F75" w:rsidRPr="00524DA2" w14:paraId="2EC84207" w14:textId="77777777" w:rsidTr="00FE7138">
        <w:tc>
          <w:tcPr>
            <w:tcW w:w="681" w:type="dxa"/>
            <w:vMerge/>
          </w:tcPr>
          <w:p w14:paraId="1A539D7A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14:paraId="14CD156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ABBFB13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764" w:type="dxa"/>
            <w:vMerge/>
          </w:tcPr>
          <w:p w14:paraId="389BC0C6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4A3F4099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779E1129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06053B19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14:paraId="11B8E276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7CD47B11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14:paraId="7E822FD6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63721DE6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2BF1F5D2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7C703707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7FBFB27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8DF11DD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0BD0727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94F75" w:rsidRPr="00524DA2" w14:paraId="766B6DD4" w14:textId="77777777" w:rsidTr="00FE7138">
        <w:trPr>
          <w:trHeight w:val="976"/>
        </w:trPr>
        <w:tc>
          <w:tcPr>
            <w:tcW w:w="681" w:type="dxa"/>
          </w:tcPr>
          <w:p w14:paraId="5399DEBC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  <w:tc>
          <w:tcPr>
            <w:tcW w:w="2126" w:type="dxa"/>
          </w:tcPr>
          <w:p w14:paraId="5102A41E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 คสล. สายเรียบห้วยน้อย หมู่ที่ 10 ตำบลกุดสิมคุ้มใหม่</w:t>
            </w:r>
          </w:p>
        </w:tc>
        <w:tc>
          <w:tcPr>
            <w:tcW w:w="1417" w:type="dxa"/>
            <w:vMerge w:val="restart"/>
          </w:tcPr>
          <w:p w14:paraId="6D5EFA39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764" w:type="dxa"/>
          </w:tcPr>
          <w:p w14:paraId="6FB2490D" w14:textId="77777777" w:rsidR="00C94F75" w:rsidRPr="00524DA2" w:rsidRDefault="00C94F75" w:rsidP="00C94F75">
            <w:pPr>
              <w:spacing w:after="160" w:line="259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- ช่วงที่ 1 ผิวจราจรกว้าง 4 เมตร ยาว 173 เมตร หนา 0.15 เมตร </w:t>
            </w:r>
          </w:p>
          <w:p w14:paraId="25A96ABD" w14:textId="77777777" w:rsidR="00C94F75" w:rsidRPr="00524DA2" w:rsidRDefault="00C94F75" w:rsidP="00C94F75">
            <w:pPr>
              <w:spacing w:after="160" w:line="259" w:lineRule="auto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ช่วงที่ 2 ผิวจราจรกว้าง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</w:t>
            </w: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2.50 เมตร ยาว 100 เมตร หนา 0.15 เมตร</w:t>
            </w:r>
          </w:p>
        </w:tc>
        <w:tc>
          <w:tcPr>
            <w:tcW w:w="992" w:type="dxa"/>
          </w:tcPr>
          <w:p w14:paraId="6F70A79A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4FDAC212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6540196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2FCD9130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C47B307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570,000</w:t>
            </w:r>
          </w:p>
        </w:tc>
        <w:tc>
          <w:tcPr>
            <w:tcW w:w="1417" w:type="dxa"/>
          </w:tcPr>
          <w:p w14:paraId="65AC1684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173 เมตร และ 100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E8B347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325ECC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94F75" w:rsidRPr="00524DA2" w14:paraId="73927F93" w14:textId="77777777" w:rsidTr="00FE7138">
        <w:tc>
          <w:tcPr>
            <w:tcW w:w="681" w:type="dxa"/>
          </w:tcPr>
          <w:p w14:paraId="1261674A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2126" w:type="dxa"/>
          </w:tcPr>
          <w:p w14:paraId="3DC42C5E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 คสล. สายคุ้มโนนชาติ หมู่ที่ 8 ตำบลคุ้มเก่า</w:t>
            </w:r>
          </w:p>
        </w:tc>
        <w:tc>
          <w:tcPr>
            <w:tcW w:w="1417" w:type="dxa"/>
            <w:vMerge/>
          </w:tcPr>
          <w:p w14:paraId="29E6EB9D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14:paraId="1AE9BB3B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4 เมตร ยาว 134 เมตร หนา 0.15 เมตร </w:t>
            </w:r>
          </w:p>
        </w:tc>
        <w:tc>
          <w:tcPr>
            <w:tcW w:w="992" w:type="dxa"/>
          </w:tcPr>
          <w:p w14:paraId="13C08E11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5D16EE87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3C98E67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7668EBB1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226E32E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320,000</w:t>
            </w:r>
          </w:p>
        </w:tc>
        <w:tc>
          <w:tcPr>
            <w:tcW w:w="1417" w:type="dxa"/>
          </w:tcPr>
          <w:p w14:paraId="18E63B8C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134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87298C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51C8D7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94F75" w:rsidRPr="00524DA2" w14:paraId="05A45C57" w14:textId="77777777" w:rsidTr="00FE7138">
        <w:tc>
          <w:tcPr>
            <w:tcW w:w="681" w:type="dxa"/>
          </w:tcPr>
          <w:p w14:paraId="56350F55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6</w:t>
            </w:r>
          </w:p>
        </w:tc>
        <w:tc>
          <w:tcPr>
            <w:tcW w:w="2126" w:type="dxa"/>
          </w:tcPr>
          <w:p w14:paraId="4C9A140F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 คสล. สายทางหนองแต้ หมู่ที่ 1,14 ตำบลคุ้มเก่า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E0057AB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14:paraId="7E301B40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 4  เมตร ยาว 1,500 เมตร หนา 0.15 เมตร </w:t>
            </w:r>
          </w:p>
        </w:tc>
        <w:tc>
          <w:tcPr>
            <w:tcW w:w="992" w:type="dxa"/>
          </w:tcPr>
          <w:p w14:paraId="1692682E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09B35EFE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14FE52E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117E450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C9E994A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3,600,000</w:t>
            </w:r>
          </w:p>
        </w:tc>
        <w:tc>
          <w:tcPr>
            <w:tcW w:w="1417" w:type="dxa"/>
          </w:tcPr>
          <w:p w14:paraId="6B6BAFFB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1,500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4B1304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254A68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0D771FF2" w14:textId="77777777"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2E112C14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6"/>
          <w:szCs w:val="32"/>
        </w:rPr>
      </w:pPr>
    </w:p>
    <w:p w14:paraId="63D4D8B3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6"/>
          <w:szCs w:val="32"/>
        </w:rPr>
      </w:pPr>
    </w:p>
    <w:p w14:paraId="778A3845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6"/>
          <w:szCs w:val="32"/>
        </w:rPr>
      </w:pPr>
    </w:p>
    <w:p w14:paraId="0C9DA8D4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6"/>
          <w:szCs w:val="32"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>-9-</w:t>
      </w:r>
    </w:p>
    <w:p w14:paraId="176286F0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14:paraId="39DF6853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 โครงการที่เกินศักยภาพขององค์กรปกครองส่วนท้องถิ่น</w:t>
      </w:r>
    </w:p>
    <w:p w14:paraId="4AB20866" w14:textId="77777777"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เทศบาลตำบลกุดสิม  อำเภอขาวง  จังหวัดกาฬสินธุ์</w:t>
      </w:r>
    </w:p>
    <w:p w14:paraId="2AF91F80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14:paraId="323A414D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14:paraId="7FE7EB9A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7F4681D4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8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417"/>
        <w:gridCol w:w="2764"/>
        <w:gridCol w:w="992"/>
        <w:gridCol w:w="992"/>
        <w:gridCol w:w="992"/>
        <w:gridCol w:w="993"/>
        <w:gridCol w:w="992"/>
        <w:gridCol w:w="1417"/>
        <w:gridCol w:w="1276"/>
        <w:gridCol w:w="1134"/>
      </w:tblGrid>
      <w:tr w:rsidR="00C94F75" w:rsidRPr="00524DA2" w14:paraId="4CEBFAFE" w14:textId="77777777" w:rsidTr="00FE7138">
        <w:trPr>
          <w:trHeight w:val="673"/>
        </w:trPr>
        <w:tc>
          <w:tcPr>
            <w:tcW w:w="681" w:type="dxa"/>
            <w:vMerge w:val="restart"/>
          </w:tcPr>
          <w:p w14:paraId="4EEFB13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14:paraId="5C6DF639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14:paraId="018BDCDA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</w:tcPr>
          <w:p w14:paraId="6DA43923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5030D86B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4961" w:type="dxa"/>
            <w:gridSpan w:val="5"/>
          </w:tcPr>
          <w:p w14:paraId="7CEB6B0B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6E766D98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50574FF0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40A27D6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14:paraId="34B2DD99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94F75" w:rsidRPr="00524DA2" w14:paraId="163B4345" w14:textId="77777777" w:rsidTr="00FE7138">
        <w:tc>
          <w:tcPr>
            <w:tcW w:w="681" w:type="dxa"/>
            <w:vMerge/>
          </w:tcPr>
          <w:p w14:paraId="1408B5E5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14:paraId="2D36E0F1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D6053B8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764" w:type="dxa"/>
            <w:vMerge/>
          </w:tcPr>
          <w:p w14:paraId="63788F56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231FB9C0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1325B69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28DBAA42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14:paraId="0E1F7E2C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69380971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14:paraId="25CF1B61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155A1E39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3D463D36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4AA7058D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048CD043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91E4C3E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A5FBF51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94F75" w:rsidRPr="00524DA2" w14:paraId="7C427C5D" w14:textId="77777777" w:rsidTr="00FE7138">
        <w:trPr>
          <w:trHeight w:val="976"/>
        </w:trPr>
        <w:tc>
          <w:tcPr>
            <w:tcW w:w="681" w:type="dxa"/>
          </w:tcPr>
          <w:p w14:paraId="7A90746C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7</w:t>
            </w:r>
          </w:p>
        </w:tc>
        <w:tc>
          <w:tcPr>
            <w:tcW w:w="2126" w:type="dxa"/>
          </w:tcPr>
          <w:p w14:paraId="12CF4295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 คสล. สายเรียบห้วยน้ำยัง หมู่ที่ 1,14 ตำบลคุ้มเก่า</w:t>
            </w:r>
          </w:p>
        </w:tc>
        <w:tc>
          <w:tcPr>
            <w:tcW w:w="1417" w:type="dxa"/>
            <w:vMerge w:val="restart"/>
          </w:tcPr>
          <w:p w14:paraId="3439FE9C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764" w:type="dxa"/>
          </w:tcPr>
          <w:p w14:paraId="2FE96E28" w14:textId="77777777" w:rsidR="00C94F75" w:rsidRPr="00524DA2" w:rsidRDefault="00C94F75" w:rsidP="00C94F75">
            <w:pPr>
              <w:spacing w:after="160" w:line="259" w:lineRule="auto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4 เมตร ยาว 2,000 เมตร หนา 0.15 เมตร</w:t>
            </w:r>
          </w:p>
        </w:tc>
        <w:tc>
          <w:tcPr>
            <w:tcW w:w="992" w:type="dxa"/>
          </w:tcPr>
          <w:p w14:paraId="2933B2F3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3F64D38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A13547C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729CD13E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5141A35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1,800,000</w:t>
            </w:r>
          </w:p>
        </w:tc>
        <w:tc>
          <w:tcPr>
            <w:tcW w:w="1417" w:type="dxa"/>
          </w:tcPr>
          <w:p w14:paraId="6F3E1F45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ถนนคอนกรีตเสริมเหล็กได้รับการพัฒนาระยะทางประมาณ 2,000 เมตร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4286DD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3C9C3C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94F75" w:rsidRPr="00524DA2" w14:paraId="3EEC5803" w14:textId="77777777" w:rsidTr="00FE7138">
        <w:tc>
          <w:tcPr>
            <w:tcW w:w="681" w:type="dxa"/>
          </w:tcPr>
          <w:p w14:paraId="1DAA026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8</w:t>
            </w:r>
          </w:p>
        </w:tc>
        <w:tc>
          <w:tcPr>
            <w:tcW w:w="2126" w:type="dxa"/>
          </w:tcPr>
          <w:p w14:paraId="1E2C1F8A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 คสล. สายข้างเทศบาล หมู่ที่ 14 ตำบลคุ้มเก่า</w:t>
            </w:r>
          </w:p>
        </w:tc>
        <w:tc>
          <w:tcPr>
            <w:tcW w:w="1417" w:type="dxa"/>
            <w:vMerge/>
          </w:tcPr>
          <w:p w14:paraId="1DC2A1FD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14:paraId="4ECD2ADF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4 เมตร ยาว 1,000 เมตร หนา 0.15 เมตร </w:t>
            </w:r>
          </w:p>
        </w:tc>
        <w:tc>
          <w:tcPr>
            <w:tcW w:w="992" w:type="dxa"/>
          </w:tcPr>
          <w:p w14:paraId="2FF27D30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04B95B8E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5FA042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737DC3B3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AC99613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2,400,000</w:t>
            </w:r>
          </w:p>
        </w:tc>
        <w:tc>
          <w:tcPr>
            <w:tcW w:w="1417" w:type="dxa"/>
          </w:tcPr>
          <w:p w14:paraId="628F2E0B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1,000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E63F5A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1933FE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94F75" w:rsidRPr="00524DA2" w14:paraId="62BBBDB7" w14:textId="77777777" w:rsidTr="00FE7138">
        <w:tc>
          <w:tcPr>
            <w:tcW w:w="681" w:type="dxa"/>
          </w:tcPr>
          <w:p w14:paraId="0BF94289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9</w:t>
            </w:r>
          </w:p>
        </w:tc>
        <w:tc>
          <w:tcPr>
            <w:tcW w:w="2126" w:type="dxa"/>
          </w:tcPr>
          <w:p w14:paraId="747A3FBB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 คสล. สายเตาไห หมู่ที่ 2 ตำบลกุดปลาค้าว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0EBF175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14:paraId="469AC72E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 4  เมตร ยาว 700 เมตร หนา 0.15 เมตร </w:t>
            </w:r>
          </w:p>
        </w:tc>
        <w:tc>
          <w:tcPr>
            <w:tcW w:w="992" w:type="dxa"/>
          </w:tcPr>
          <w:p w14:paraId="3AD819F6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0F68BB93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FF0BBA3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115B2FC3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244139E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1,680,000</w:t>
            </w:r>
          </w:p>
        </w:tc>
        <w:tc>
          <w:tcPr>
            <w:tcW w:w="1417" w:type="dxa"/>
          </w:tcPr>
          <w:p w14:paraId="38B1950D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700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AFE8EB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874700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5769F2D7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16960863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14CC6F1F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01CFB1BC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</w:rPr>
        <w:t>-10-</w:t>
      </w:r>
    </w:p>
    <w:p w14:paraId="17E238FD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 แบบ ผ 02</w:t>
      </w:r>
    </w:p>
    <w:p w14:paraId="5CB10486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แผนพัฒนาท้องถิ่น (พ.ศ.2561 - 2565) เพิ่มเติม ครั้งที่ 4/2563 เทศบาลตำบลกุดสิม  อำเภอเขาวง  จังหวัดกาฬสินธุ์ </w:t>
      </w:r>
    </w:p>
    <w:p w14:paraId="0E076585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3 พัฒนาศักยภาพของจังหวัดให้เป็นเมืองน่าอยู่น่าอาศัย น่าท่องเที่ยว น่าลงทุน</w:t>
      </w:r>
    </w:p>
    <w:p w14:paraId="4CCE54D1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การพัฒนาขีดความสามารถทางการแข่งขันด้านค้าการบริการและโลจิสติกส์</w:t>
      </w:r>
    </w:p>
    <w:p w14:paraId="2298A3EE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54D5984F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เคหะและชุมชนงาน บำบัดน้ำเสีย</w:t>
      </w:r>
    </w:p>
    <w:tbl>
      <w:tblPr>
        <w:tblStyle w:val="8"/>
        <w:tblW w:w="15918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338"/>
        <w:gridCol w:w="1417"/>
        <w:gridCol w:w="1773"/>
        <w:gridCol w:w="1134"/>
        <w:gridCol w:w="992"/>
        <w:gridCol w:w="992"/>
        <w:gridCol w:w="1134"/>
        <w:gridCol w:w="993"/>
        <w:gridCol w:w="1559"/>
        <w:gridCol w:w="1540"/>
        <w:gridCol w:w="1365"/>
      </w:tblGrid>
      <w:tr w:rsidR="00C94F75" w:rsidRPr="00524DA2" w14:paraId="44EAB551" w14:textId="77777777" w:rsidTr="00FE7138">
        <w:trPr>
          <w:trHeight w:val="673"/>
        </w:trPr>
        <w:tc>
          <w:tcPr>
            <w:tcW w:w="681" w:type="dxa"/>
            <w:vMerge w:val="restart"/>
          </w:tcPr>
          <w:p w14:paraId="2140E70B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338" w:type="dxa"/>
            <w:vMerge w:val="restart"/>
          </w:tcPr>
          <w:p w14:paraId="51EC4A6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14:paraId="70EEBD69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773" w:type="dxa"/>
            <w:vMerge w:val="restart"/>
          </w:tcPr>
          <w:p w14:paraId="11E5523E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2590D9FC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245" w:type="dxa"/>
            <w:gridSpan w:val="5"/>
          </w:tcPr>
          <w:p w14:paraId="41075AA2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14:paraId="522CDAA2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1DCC544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40" w:type="dxa"/>
            <w:vMerge w:val="restart"/>
          </w:tcPr>
          <w:p w14:paraId="42C97F42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365" w:type="dxa"/>
            <w:vMerge w:val="restart"/>
          </w:tcPr>
          <w:p w14:paraId="4723D68D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94F75" w:rsidRPr="00524DA2" w14:paraId="2836EC76" w14:textId="77777777" w:rsidTr="00FE7138">
        <w:tc>
          <w:tcPr>
            <w:tcW w:w="681" w:type="dxa"/>
            <w:vMerge/>
          </w:tcPr>
          <w:p w14:paraId="7B3AB2F3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338" w:type="dxa"/>
            <w:vMerge/>
          </w:tcPr>
          <w:p w14:paraId="15EFFBE8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29FAEDA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14:paraId="3303A42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DBE6163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7BAAE349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65DE5CEE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14:paraId="1EA0089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7C75E1BD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516216E8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3B1596E0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14:paraId="4649EBFC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1CEF0FD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A40920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14:paraId="3A2E592D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14:paraId="1F1FF641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94F75" w:rsidRPr="00524DA2" w14:paraId="51D18388" w14:textId="77777777" w:rsidTr="00FE7138">
        <w:tc>
          <w:tcPr>
            <w:tcW w:w="681" w:type="dxa"/>
          </w:tcPr>
          <w:p w14:paraId="5E1A445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30BC4613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1</w:t>
            </w:r>
          </w:p>
        </w:tc>
        <w:tc>
          <w:tcPr>
            <w:tcW w:w="2338" w:type="dxa"/>
          </w:tcPr>
          <w:p w14:paraId="41D90E89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ก่อสร้างรางระบายน้ำ</w:t>
            </w:r>
          </w:p>
          <w:p w14:paraId="3F0F6A1F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ก่อสร้างรางระบายน้ำ คสล. สายหลักเมือง หมู่ที่ 8 ตำบลกุดสิมคุ้มใหม่</w:t>
            </w:r>
          </w:p>
        </w:tc>
        <w:tc>
          <w:tcPr>
            <w:tcW w:w="1417" w:type="dxa"/>
            <w:tcBorders>
              <w:bottom w:val="nil"/>
            </w:tcBorders>
          </w:tcPr>
          <w:p w14:paraId="4D67049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เพื่อแก้ไขปัญหาน้ำท่วมขัง</w:t>
            </w:r>
          </w:p>
        </w:tc>
        <w:tc>
          <w:tcPr>
            <w:tcW w:w="1773" w:type="dxa"/>
          </w:tcPr>
          <w:p w14:paraId="04292E0B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ขนาดปากกว้าง 0.40 เมตร ยาว 300 เมตร ลึกเฉลี่ย 0.30 เมตร</w:t>
            </w:r>
          </w:p>
        </w:tc>
        <w:tc>
          <w:tcPr>
            <w:tcW w:w="1134" w:type="dxa"/>
          </w:tcPr>
          <w:p w14:paraId="3AD80D26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0D7D4AA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AA53545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EF95AAD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4F188B0B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900,000</w:t>
            </w:r>
          </w:p>
        </w:tc>
        <w:tc>
          <w:tcPr>
            <w:tcW w:w="1559" w:type="dxa"/>
          </w:tcPr>
          <w:p w14:paraId="7B9B09EC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รางระบายน้ำ คสล. จำนวน 1 สาย </w:t>
            </w:r>
          </w:p>
        </w:tc>
        <w:tc>
          <w:tcPr>
            <w:tcW w:w="1540" w:type="dxa"/>
            <w:tcBorders>
              <w:bottom w:val="nil"/>
            </w:tcBorders>
          </w:tcPr>
          <w:p w14:paraId="05D89647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ลดปัญหาน้ำท่วมขัง</w:t>
            </w:r>
          </w:p>
        </w:tc>
        <w:tc>
          <w:tcPr>
            <w:tcW w:w="1365" w:type="dxa"/>
            <w:tcBorders>
              <w:bottom w:val="nil"/>
            </w:tcBorders>
          </w:tcPr>
          <w:p w14:paraId="6109D8DD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94F75" w:rsidRPr="00524DA2" w14:paraId="45E230F5" w14:textId="77777777" w:rsidTr="00FE7138">
        <w:tc>
          <w:tcPr>
            <w:tcW w:w="681" w:type="dxa"/>
          </w:tcPr>
          <w:p w14:paraId="6DAFCBCD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2338" w:type="dxa"/>
          </w:tcPr>
          <w:p w14:paraId="0C2A57AF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ปรับปรุงรางระบายน้ำ คสล. สายข้างวัดบูรพาคุ้มใหม่ หมู่ที่ 8 ตำบลกุดสิมคุ้มใหม่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F7290BE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73" w:type="dxa"/>
          </w:tcPr>
          <w:p w14:paraId="79279D64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ขนาดปากกว้าง 0.40 เมตร ยาว 200 เมตร ลึกเฉลี่ย 0.70 เมตร </w:t>
            </w:r>
          </w:p>
        </w:tc>
        <w:tc>
          <w:tcPr>
            <w:tcW w:w="1134" w:type="dxa"/>
          </w:tcPr>
          <w:p w14:paraId="7FCDF365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1AFF637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297130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8C30FF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E47AD87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800,000</w:t>
            </w:r>
          </w:p>
        </w:tc>
        <w:tc>
          <w:tcPr>
            <w:tcW w:w="1559" w:type="dxa"/>
          </w:tcPr>
          <w:p w14:paraId="5ED8DC1F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รางระบายน้ำ จำนวน 1 สาย</w:t>
            </w:r>
          </w:p>
        </w:tc>
        <w:tc>
          <w:tcPr>
            <w:tcW w:w="1540" w:type="dxa"/>
            <w:tcBorders>
              <w:bottom w:val="nil"/>
            </w:tcBorders>
          </w:tcPr>
          <w:p w14:paraId="4081876D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ลดปัญหาน้ำท่วมขัง</w:t>
            </w:r>
          </w:p>
        </w:tc>
        <w:tc>
          <w:tcPr>
            <w:tcW w:w="1365" w:type="dxa"/>
            <w:tcBorders>
              <w:bottom w:val="nil"/>
            </w:tcBorders>
          </w:tcPr>
          <w:p w14:paraId="4435253B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94F75" w:rsidRPr="00524DA2" w14:paraId="621F83A0" w14:textId="77777777" w:rsidTr="00FE7138">
        <w:tc>
          <w:tcPr>
            <w:tcW w:w="681" w:type="dxa"/>
          </w:tcPr>
          <w:p w14:paraId="117D0FC2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2338" w:type="dxa"/>
          </w:tcPr>
          <w:p w14:paraId="05D23669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ก่อสร้างรางระบายน้ำ คสล. ซอยเขมราษ หมู่ที่ 15 ตำบลคุ้มเก่า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C7DFEB5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73" w:type="dxa"/>
          </w:tcPr>
          <w:p w14:paraId="38A1582C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ขนาดปากกว้าง 0.40 เมตร ยาว 34 เมตร ลึกเฉลี่ย 0.50 เมตร </w:t>
            </w:r>
          </w:p>
        </w:tc>
        <w:tc>
          <w:tcPr>
            <w:tcW w:w="1134" w:type="dxa"/>
          </w:tcPr>
          <w:p w14:paraId="20C0518D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0D053F3B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D5765F8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CEFA307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504E0567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130,000</w:t>
            </w:r>
          </w:p>
        </w:tc>
        <w:tc>
          <w:tcPr>
            <w:tcW w:w="1559" w:type="dxa"/>
          </w:tcPr>
          <w:p w14:paraId="5C3233A8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รางระบายน้ำ จำนวน 1 สาย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0CF49BCF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ลดปัญหาน้ำท่วมขัง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1F0A1DA2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94F75" w:rsidRPr="00524DA2" w14:paraId="1361C0E4" w14:textId="77777777" w:rsidTr="00FE7138">
        <w:tc>
          <w:tcPr>
            <w:tcW w:w="681" w:type="dxa"/>
          </w:tcPr>
          <w:p w14:paraId="6E097EAB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  <w:tc>
          <w:tcPr>
            <w:tcW w:w="2338" w:type="dxa"/>
          </w:tcPr>
          <w:p w14:paraId="7D4D5563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ปรับปรุงรางระบายน้ำ คสล. สายมิ่งเมือง 2 หมู่ที่ 8 ตำบลคุ้มเก่า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AD1AD21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73" w:type="dxa"/>
          </w:tcPr>
          <w:p w14:paraId="78EB8FB2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ขนาดปากกว้าง 0.40 เมตร ยาว 400 เมตร ลึกเฉลี่ย 0.70 เมตร</w:t>
            </w:r>
          </w:p>
        </w:tc>
        <w:tc>
          <w:tcPr>
            <w:tcW w:w="1134" w:type="dxa"/>
          </w:tcPr>
          <w:p w14:paraId="7FF48F27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424D628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7438BAA2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F5CCD97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14:paraId="6647F3B1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1,500,000</w:t>
            </w:r>
          </w:p>
        </w:tc>
        <w:tc>
          <w:tcPr>
            <w:tcW w:w="1559" w:type="dxa"/>
          </w:tcPr>
          <w:p w14:paraId="715CC555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รางระบายน้ำ คสล. จำนวน 1 สาย</w:t>
            </w:r>
          </w:p>
        </w:tc>
        <w:tc>
          <w:tcPr>
            <w:tcW w:w="1540" w:type="dxa"/>
          </w:tcPr>
          <w:p w14:paraId="0F0B4DA3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ลดปัญหาน้ำท่วมขัง</w:t>
            </w:r>
          </w:p>
        </w:tc>
        <w:tc>
          <w:tcPr>
            <w:tcW w:w="1365" w:type="dxa"/>
          </w:tcPr>
          <w:p w14:paraId="3FAE0E27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2831B2B0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15A0C4D6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53ABF060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06317A48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332CC2BF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5737E1C4" w14:textId="77777777" w:rsidR="00233AC5" w:rsidRPr="00524DA2" w:rsidRDefault="00233AC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15DD07E1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-11-</w:t>
      </w:r>
    </w:p>
    <w:p w14:paraId="5B83F6E3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 แบบ ผ 02</w:t>
      </w:r>
    </w:p>
    <w:p w14:paraId="70A34C7C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แผนพัฒนาท้องถิ่น (พ.ศ.2561 - 2565) เพิ่มเติม ครั้งที่ 4/2563 เทศบาลตำบลกุดสิม  อำเภอเขาวง  จังหวัดกาฬสินธุ์ </w:t>
      </w:r>
    </w:p>
    <w:p w14:paraId="43BA3213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3 พัฒนาศักยภาพของจังหวัดให้เป็นเมืองน่าอยู่น่าอาศัย น่าท่องเที่ยว น่าลงทุน</w:t>
      </w:r>
    </w:p>
    <w:p w14:paraId="591FD4A6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การพัฒนาขีดความสามารถทางการแข่งขันด้านค้าการบริการและโลจิสติกส์</w:t>
      </w:r>
    </w:p>
    <w:p w14:paraId="352DC4AA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37DE77DD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เคหะและชุมชนงาน บำบัดน้ำเสีย</w:t>
      </w:r>
    </w:p>
    <w:tbl>
      <w:tblPr>
        <w:tblStyle w:val="8"/>
        <w:tblW w:w="15918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338"/>
        <w:gridCol w:w="1417"/>
        <w:gridCol w:w="1773"/>
        <w:gridCol w:w="1134"/>
        <w:gridCol w:w="992"/>
        <w:gridCol w:w="992"/>
        <w:gridCol w:w="950"/>
        <w:gridCol w:w="1275"/>
        <w:gridCol w:w="1461"/>
        <w:gridCol w:w="1540"/>
        <w:gridCol w:w="1365"/>
      </w:tblGrid>
      <w:tr w:rsidR="00C94F75" w:rsidRPr="00524DA2" w14:paraId="29DB24EA" w14:textId="77777777" w:rsidTr="00FE7138">
        <w:trPr>
          <w:trHeight w:val="673"/>
        </w:trPr>
        <w:tc>
          <w:tcPr>
            <w:tcW w:w="681" w:type="dxa"/>
            <w:vMerge w:val="restart"/>
          </w:tcPr>
          <w:p w14:paraId="6CA92569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</w:t>
            </w:r>
          </w:p>
        </w:tc>
        <w:tc>
          <w:tcPr>
            <w:tcW w:w="2338" w:type="dxa"/>
            <w:vMerge w:val="restart"/>
          </w:tcPr>
          <w:p w14:paraId="300D1BF7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14:paraId="01F69F16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73" w:type="dxa"/>
            <w:vMerge w:val="restart"/>
          </w:tcPr>
          <w:p w14:paraId="6D41C5FD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เป้าหมาย</w:t>
            </w:r>
          </w:p>
          <w:p w14:paraId="0F556131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(ผลผลิตของโครงการ)</w:t>
            </w:r>
          </w:p>
        </w:tc>
        <w:tc>
          <w:tcPr>
            <w:tcW w:w="5343" w:type="dxa"/>
            <w:gridSpan w:val="5"/>
          </w:tcPr>
          <w:p w14:paraId="597E5CF5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61" w:type="dxa"/>
            <w:vMerge w:val="restart"/>
          </w:tcPr>
          <w:p w14:paraId="5FC0F9C5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ตัวชี้วัด</w:t>
            </w:r>
          </w:p>
          <w:p w14:paraId="093AE172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30"/>
                <w:szCs w:val="30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540" w:type="dxa"/>
            <w:vMerge w:val="restart"/>
          </w:tcPr>
          <w:p w14:paraId="32E794F4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365" w:type="dxa"/>
            <w:vMerge w:val="restart"/>
          </w:tcPr>
          <w:p w14:paraId="794A1381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C94F75" w:rsidRPr="00524DA2" w14:paraId="293B3C58" w14:textId="77777777" w:rsidTr="00FE7138">
        <w:tc>
          <w:tcPr>
            <w:tcW w:w="681" w:type="dxa"/>
            <w:vMerge/>
          </w:tcPr>
          <w:p w14:paraId="5723F1F5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338" w:type="dxa"/>
            <w:vMerge/>
          </w:tcPr>
          <w:p w14:paraId="190632C0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DD5B510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14:paraId="2A8FDAF7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BCFF963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2561</w:t>
            </w:r>
          </w:p>
          <w:p w14:paraId="249F4BFE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14:paraId="0E332106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2562(บาท)</w:t>
            </w:r>
          </w:p>
        </w:tc>
        <w:tc>
          <w:tcPr>
            <w:tcW w:w="992" w:type="dxa"/>
          </w:tcPr>
          <w:p w14:paraId="5A869D2C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2563</w:t>
            </w:r>
          </w:p>
          <w:p w14:paraId="79489173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50" w:type="dxa"/>
          </w:tcPr>
          <w:p w14:paraId="7000DB44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2564</w:t>
            </w:r>
          </w:p>
          <w:p w14:paraId="6BE8AE85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</w:tcPr>
          <w:p w14:paraId="587C1708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2565</w:t>
            </w:r>
          </w:p>
          <w:p w14:paraId="2B8C6B58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61" w:type="dxa"/>
            <w:vMerge/>
            <w:tcBorders>
              <w:bottom w:val="single" w:sz="4" w:space="0" w:color="auto"/>
            </w:tcBorders>
          </w:tcPr>
          <w:p w14:paraId="44FED5DA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14:paraId="7F5EDF96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14:paraId="75B4840F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C94F75" w:rsidRPr="00524DA2" w14:paraId="07750699" w14:textId="77777777" w:rsidTr="00FE7138">
        <w:tc>
          <w:tcPr>
            <w:tcW w:w="681" w:type="dxa"/>
          </w:tcPr>
          <w:p w14:paraId="6086D069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2338" w:type="dxa"/>
          </w:tcPr>
          <w:p w14:paraId="2EF6412F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ปรับปรุงรางระบายน้ำ คสล. สายมิ่งเมือง 1 หมู่ที่ 17 ตำบลคุ้มเก่า</w:t>
            </w:r>
          </w:p>
        </w:tc>
        <w:tc>
          <w:tcPr>
            <w:tcW w:w="1417" w:type="dxa"/>
            <w:vMerge w:val="restart"/>
          </w:tcPr>
          <w:p w14:paraId="382F7746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เพื่อแก้ไขปัญหาน้ำท่วมขัง</w:t>
            </w:r>
          </w:p>
        </w:tc>
        <w:tc>
          <w:tcPr>
            <w:tcW w:w="1773" w:type="dxa"/>
          </w:tcPr>
          <w:p w14:paraId="0FFF920C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ขนาดปากกว้าง 0.40 เมตร ยาว 300 เมตร ลึกเฉลี่ย 1.00 เมตร</w:t>
            </w:r>
          </w:p>
        </w:tc>
        <w:tc>
          <w:tcPr>
            <w:tcW w:w="1134" w:type="dxa"/>
          </w:tcPr>
          <w:p w14:paraId="5A929320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44231861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16B0E58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50" w:type="dxa"/>
          </w:tcPr>
          <w:p w14:paraId="5311F5EC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14:paraId="73144229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1,200,000</w:t>
            </w:r>
          </w:p>
        </w:tc>
        <w:tc>
          <w:tcPr>
            <w:tcW w:w="1461" w:type="dxa"/>
          </w:tcPr>
          <w:p w14:paraId="6B3B2085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รางระบายน้ำ คสล. จำนวน 1 สาย </w:t>
            </w:r>
          </w:p>
        </w:tc>
        <w:tc>
          <w:tcPr>
            <w:tcW w:w="1540" w:type="dxa"/>
          </w:tcPr>
          <w:p w14:paraId="565B7172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ลดปัญหาน้ำท่วมขัง</w:t>
            </w:r>
          </w:p>
        </w:tc>
        <w:tc>
          <w:tcPr>
            <w:tcW w:w="1365" w:type="dxa"/>
          </w:tcPr>
          <w:p w14:paraId="0D1C083F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C94F75" w:rsidRPr="00524DA2" w14:paraId="22CDE2E7" w14:textId="77777777" w:rsidTr="00FE7138">
        <w:tc>
          <w:tcPr>
            <w:tcW w:w="681" w:type="dxa"/>
          </w:tcPr>
          <w:p w14:paraId="2F8AC76B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2338" w:type="dxa"/>
          </w:tcPr>
          <w:p w14:paraId="7A11114F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ปรับปรุงรางระบายน้ำ คสล. สายสุขสวัสดิ์ หมู่ที่ 3,16,17 ตำบลคุ้มเก่า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BD201CD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73" w:type="dxa"/>
          </w:tcPr>
          <w:p w14:paraId="429C0A49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ขนาดปากกว้าง 0.40 เมตร ยาว 400 เมตร ลึกเฉลี่ย 0.70 เมตร</w:t>
            </w:r>
          </w:p>
        </w:tc>
        <w:tc>
          <w:tcPr>
            <w:tcW w:w="1134" w:type="dxa"/>
          </w:tcPr>
          <w:p w14:paraId="77437340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71A94B31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06B69B34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50" w:type="dxa"/>
          </w:tcPr>
          <w:p w14:paraId="266CCBDF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14:paraId="36D5E368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1,400,000</w:t>
            </w:r>
          </w:p>
        </w:tc>
        <w:tc>
          <w:tcPr>
            <w:tcW w:w="1461" w:type="dxa"/>
          </w:tcPr>
          <w:p w14:paraId="4681EBDD" w14:textId="77777777"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รางระบายน้ำ คสล. จำนวน 1 สาย </w:t>
            </w:r>
          </w:p>
        </w:tc>
        <w:tc>
          <w:tcPr>
            <w:tcW w:w="1540" w:type="dxa"/>
          </w:tcPr>
          <w:p w14:paraId="01426A63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ลดปัญหาน้ำท่วมขัง</w:t>
            </w:r>
          </w:p>
        </w:tc>
        <w:tc>
          <w:tcPr>
            <w:tcW w:w="1365" w:type="dxa"/>
          </w:tcPr>
          <w:p w14:paraId="6BF7F70F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14:paraId="4F867EE0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ab/>
      </w:r>
    </w:p>
    <w:p w14:paraId="75BE31BC" w14:textId="77777777" w:rsidR="00C94F75" w:rsidRPr="00524DA2" w:rsidRDefault="00C94F75" w:rsidP="00C94F75">
      <w:pPr>
        <w:tabs>
          <w:tab w:val="center" w:pos="6979"/>
          <w:tab w:val="right" w:pos="13958"/>
        </w:tabs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ab/>
      </w:r>
    </w:p>
    <w:p w14:paraId="1C86FBC0" w14:textId="77777777" w:rsidR="00C94F75" w:rsidRPr="00524DA2" w:rsidRDefault="00C94F75" w:rsidP="00C94F75">
      <w:pPr>
        <w:tabs>
          <w:tab w:val="center" w:pos="6979"/>
          <w:tab w:val="right" w:pos="13958"/>
        </w:tabs>
        <w:rPr>
          <w:rFonts w:ascii="TH SarabunIT๙" w:eastAsia="Calibri" w:hAnsi="TH SarabunIT๙" w:cs="TH SarabunIT๙"/>
          <w:sz w:val="30"/>
          <w:szCs w:val="30"/>
        </w:rPr>
      </w:pPr>
    </w:p>
    <w:p w14:paraId="0174B15F" w14:textId="77777777" w:rsidR="00C94F75" w:rsidRPr="00524DA2" w:rsidRDefault="00C94F75" w:rsidP="00C94F75">
      <w:pPr>
        <w:tabs>
          <w:tab w:val="center" w:pos="6979"/>
          <w:tab w:val="right" w:pos="13958"/>
        </w:tabs>
        <w:rPr>
          <w:rFonts w:ascii="TH SarabunIT๙" w:eastAsia="Calibri" w:hAnsi="TH SarabunIT๙" w:cs="TH SarabunIT๙"/>
          <w:sz w:val="30"/>
          <w:szCs w:val="30"/>
        </w:rPr>
      </w:pPr>
    </w:p>
    <w:p w14:paraId="74C53AF6" w14:textId="77777777" w:rsidR="00C94F75" w:rsidRPr="00524DA2" w:rsidRDefault="00C94F75" w:rsidP="00C94F75">
      <w:pPr>
        <w:tabs>
          <w:tab w:val="center" w:pos="6979"/>
          <w:tab w:val="right" w:pos="13958"/>
        </w:tabs>
        <w:rPr>
          <w:rFonts w:ascii="TH SarabunIT๙" w:eastAsia="Calibri" w:hAnsi="TH SarabunIT๙" w:cs="TH SarabunIT๙"/>
          <w:sz w:val="30"/>
          <w:szCs w:val="30"/>
        </w:rPr>
      </w:pPr>
    </w:p>
    <w:p w14:paraId="4D73EB13" w14:textId="77777777" w:rsidR="00524DA2" w:rsidRPr="00524DA2" w:rsidRDefault="00524DA2" w:rsidP="00C94F75">
      <w:pPr>
        <w:tabs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  <w:cs/>
        </w:rPr>
        <w:sectPr w:rsidR="00524DA2" w:rsidRPr="00524DA2" w:rsidSect="00C94F75">
          <w:pgSz w:w="16838" w:h="11906" w:orient="landscape"/>
          <w:pgMar w:top="991" w:right="1440" w:bottom="851" w:left="1276" w:header="708" w:footer="708" w:gutter="0"/>
          <w:cols w:space="708"/>
          <w:docGrid w:linePitch="360"/>
        </w:sectPr>
      </w:pPr>
    </w:p>
    <w:p w14:paraId="730E1915" w14:textId="77777777" w:rsidR="00C94F75" w:rsidRPr="00524DA2" w:rsidRDefault="00C94F75" w:rsidP="00C94F75">
      <w:pPr>
        <w:tabs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7EE52B05" w14:textId="77777777" w:rsidR="00C94F75" w:rsidRPr="00524DA2" w:rsidRDefault="00C94F75" w:rsidP="00C94F75">
      <w:pPr>
        <w:tabs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-12-</w:t>
      </w:r>
    </w:p>
    <w:p w14:paraId="38B04A57" w14:textId="77777777"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 แบบ ผ 02</w:t>
      </w:r>
    </w:p>
    <w:p w14:paraId="5E20B841" w14:textId="77777777"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(พ.ศ.2561 – 2565) เพิ่มเติม ครั้งที่ 4/2563 เทศบาลตำบลกุดสิม  อำเภอเขาวง  จังหวัดกาฬสินธุ์</w:t>
      </w:r>
    </w:p>
    <w:p w14:paraId="28498ED9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28"/>
          <w:cs/>
        </w:rPr>
      </w:pPr>
      <w:r w:rsidRPr="00524DA2">
        <w:rPr>
          <w:rFonts w:ascii="TH SarabunIT๙" w:eastAsia="Calibri" w:hAnsi="TH SarabunIT๙" w:cs="TH SarabunIT๙"/>
          <w:sz w:val="28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14:paraId="28F9F0A0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28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14:paraId="17910325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31324DD3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8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276"/>
        <w:gridCol w:w="1701"/>
        <w:gridCol w:w="1205"/>
        <w:gridCol w:w="1134"/>
        <w:gridCol w:w="1134"/>
        <w:gridCol w:w="1134"/>
        <w:gridCol w:w="1134"/>
        <w:gridCol w:w="1541"/>
        <w:gridCol w:w="1506"/>
        <w:gridCol w:w="1276"/>
      </w:tblGrid>
      <w:tr w:rsidR="00C94F75" w:rsidRPr="00524DA2" w14:paraId="4572D9C1" w14:textId="77777777" w:rsidTr="00FE7138">
        <w:trPr>
          <w:trHeight w:val="673"/>
        </w:trPr>
        <w:tc>
          <w:tcPr>
            <w:tcW w:w="709" w:type="dxa"/>
            <w:vMerge w:val="restart"/>
          </w:tcPr>
          <w:p w14:paraId="71E07802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14:paraId="4B68D532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0FC7AB5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14:paraId="7A060492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53EA438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741" w:type="dxa"/>
            <w:gridSpan w:val="5"/>
          </w:tcPr>
          <w:p w14:paraId="5D2E9BCA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14:paraId="601B823A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1A5FCFDA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06" w:type="dxa"/>
            <w:vMerge w:val="restart"/>
          </w:tcPr>
          <w:p w14:paraId="68B59D6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14:paraId="1A6590DB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94F75" w:rsidRPr="00524DA2" w14:paraId="1016B2A6" w14:textId="77777777" w:rsidTr="00FE7138">
        <w:tc>
          <w:tcPr>
            <w:tcW w:w="709" w:type="dxa"/>
            <w:vMerge/>
          </w:tcPr>
          <w:p w14:paraId="6218A3CB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69" w:type="dxa"/>
            <w:vMerge/>
          </w:tcPr>
          <w:p w14:paraId="6650850D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A0D298D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5FFDA4B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63664171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64E96FDA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74FC4C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FFE45A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07E80406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EF1DEA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725B7BA3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A31021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1CAE9BD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14:paraId="719CE5A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14:paraId="2B246A5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F0FE6D1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94F75" w:rsidRPr="00524DA2" w14:paraId="69B1CF45" w14:textId="77777777" w:rsidTr="00FE7138">
        <w:tc>
          <w:tcPr>
            <w:tcW w:w="709" w:type="dxa"/>
          </w:tcPr>
          <w:p w14:paraId="51D05229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3FECD027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1</w:t>
            </w:r>
          </w:p>
        </w:tc>
        <w:tc>
          <w:tcPr>
            <w:tcW w:w="2269" w:type="dxa"/>
          </w:tcPr>
          <w:p w14:paraId="7AFA392A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ถนนแอสฟัลท์ติกคอนกรีต</w:t>
            </w:r>
          </w:p>
          <w:p w14:paraId="6C6FE7A8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ปรับปรุงเสริมผิวจราจรแอสฟัลท์ติกคอนกรีต สายโรงสีใหญ่ หมู่ที่ 10 ตำบลกุดสิมคุ้มใหม่</w:t>
            </w:r>
          </w:p>
        </w:tc>
        <w:tc>
          <w:tcPr>
            <w:tcW w:w="1276" w:type="dxa"/>
            <w:tcBorders>
              <w:bottom w:val="nil"/>
            </w:tcBorders>
          </w:tcPr>
          <w:p w14:paraId="1C170B59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เพื่อปรับปรุงถนนได้มาตรฐาน</w:t>
            </w:r>
          </w:p>
        </w:tc>
        <w:tc>
          <w:tcPr>
            <w:tcW w:w="1701" w:type="dxa"/>
          </w:tcPr>
          <w:p w14:paraId="3B1B1DCA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ผิวจราจรกว้าง 4 เมตร ยาว 872 เมตร หนาเฉลี่ย 0.05 เมตร</w:t>
            </w:r>
          </w:p>
        </w:tc>
        <w:tc>
          <w:tcPr>
            <w:tcW w:w="1205" w:type="dxa"/>
          </w:tcPr>
          <w:p w14:paraId="1A529AAA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E041BC9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2EAAD86B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B3D5803" w14:textId="77777777" w:rsidR="00C94F75" w:rsidRPr="00524DA2" w:rsidRDefault="00C94F75" w:rsidP="00C94F75">
            <w:pPr>
              <w:tabs>
                <w:tab w:val="center" w:pos="459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B664E72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1,569,000</w:t>
            </w:r>
          </w:p>
        </w:tc>
        <w:tc>
          <w:tcPr>
            <w:tcW w:w="1541" w:type="dxa"/>
          </w:tcPr>
          <w:p w14:paraId="0EDC3FDD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ปรับปรุงถนน จำนวน 1 สาย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328AA999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ประชาชนสัญจรไปมาสะดวกรวดเร็วปลอดภัย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9921C9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94F75" w:rsidRPr="00524DA2" w14:paraId="2A5599F1" w14:textId="77777777" w:rsidTr="00FE7138">
        <w:tc>
          <w:tcPr>
            <w:tcW w:w="709" w:type="dxa"/>
          </w:tcPr>
          <w:p w14:paraId="65696D32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2269" w:type="dxa"/>
          </w:tcPr>
          <w:p w14:paraId="188EFCEB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ปรับปรุงเสริมผิวจราจรแอสฟัลท์ติกคอนกรีต สายแหลมทอง หมู่ที่ 8 ตำบลกุดสิมคุ้มใหม่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899079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14:paraId="78784845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ผิวจราจรกว้าง 4 เมตร ยาว 935 เมตร หนาเฉลี่ย 0.05 เมตร</w:t>
            </w:r>
          </w:p>
        </w:tc>
        <w:tc>
          <w:tcPr>
            <w:tcW w:w="1205" w:type="dxa"/>
          </w:tcPr>
          <w:p w14:paraId="397988DC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6843B43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9E23CEE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74823CC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591F877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1,683,000</w:t>
            </w:r>
          </w:p>
        </w:tc>
        <w:tc>
          <w:tcPr>
            <w:tcW w:w="1541" w:type="dxa"/>
          </w:tcPr>
          <w:p w14:paraId="0BF5BF48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ปรับปรุงถนน จำนวน 1 สาย</w:t>
            </w:r>
          </w:p>
        </w:tc>
        <w:tc>
          <w:tcPr>
            <w:tcW w:w="1506" w:type="dxa"/>
          </w:tcPr>
          <w:p w14:paraId="6DB7DCA9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ประชาชนสัญจรไปมาสะดวกรวดเร็วปลอดภัย</w:t>
            </w:r>
          </w:p>
        </w:tc>
        <w:tc>
          <w:tcPr>
            <w:tcW w:w="1276" w:type="dxa"/>
          </w:tcPr>
          <w:p w14:paraId="41991F61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94F75" w:rsidRPr="00524DA2" w14:paraId="415A0072" w14:textId="77777777" w:rsidTr="00FE7138">
        <w:tc>
          <w:tcPr>
            <w:tcW w:w="709" w:type="dxa"/>
          </w:tcPr>
          <w:p w14:paraId="30FF73E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2269" w:type="dxa"/>
          </w:tcPr>
          <w:p w14:paraId="530DB44A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ปรับปรุงเสริมผิวจราจรแอสฟัลท์ติกคอนกรีต สายรอบบ้าน หมู่ที่ 9 ตำบลกุดสิมคุ้มใหม่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FCA5924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14:paraId="20CAA740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ผิวจราจรกว้าง 4 เมตร ยาว 400 เมตร หนาเฉลี่ย 0.05 เมตร</w:t>
            </w:r>
          </w:p>
        </w:tc>
        <w:tc>
          <w:tcPr>
            <w:tcW w:w="1205" w:type="dxa"/>
          </w:tcPr>
          <w:p w14:paraId="197F0EAE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A62E72D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F4B8B80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033ABC2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950E780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720,000</w:t>
            </w:r>
          </w:p>
        </w:tc>
        <w:tc>
          <w:tcPr>
            <w:tcW w:w="1541" w:type="dxa"/>
          </w:tcPr>
          <w:p w14:paraId="1FCDF1EB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ปรับปรุงถนน จำนวน 1 สาย</w:t>
            </w:r>
          </w:p>
        </w:tc>
        <w:tc>
          <w:tcPr>
            <w:tcW w:w="1506" w:type="dxa"/>
          </w:tcPr>
          <w:p w14:paraId="3AC684BC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ประชาชนสัญจรไปมาสะดวกรวดเร็วปลอดภัย</w:t>
            </w:r>
          </w:p>
        </w:tc>
        <w:tc>
          <w:tcPr>
            <w:tcW w:w="1276" w:type="dxa"/>
          </w:tcPr>
          <w:p w14:paraId="6CDEFB42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94F75" w:rsidRPr="00524DA2" w14:paraId="6145529E" w14:textId="77777777" w:rsidTr="00FE7138">
        <w:tc>
          <w:tcPr>
            <w:tcW w:w="709" w:type="dxa"/>
          </w:tcPr>
          <w:p w14:paraId="34CFFDCA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  <w:tc>
          <w:tcPr>
            <w:tcW w:w="2269" w:type="dxa"/>
          </w:tcPr>
          <w:p w14:paraId="2A480933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ปรับปรุงเสริมผิวแอสฟัลท์ติกคอนกรีตสายนิมิตใหม่ 1 หมู่ที่ 2,3 ตำบลกุดสิมคุ้มใหม่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895A2B3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14:paraId="0F8F7736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ผิวจราจรกว้าง 4 เมตร ยาว 500 เมตร หนาเฉลี่ย 0.05 เมตร</w:t>
            </w:r>
          </w:p>
        </w:tc>
        <w:tc>
          <w:tcPr>
            <w:tcW w:w="1205" w:type="dxa"/>
          </w:tcPr>
          <w:p w14:paraId="0DDCFF5A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23CE407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504D38F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534E7E5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9B118F5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900,000</w:t>
            </w:r>
          </w:p>
        </w:tc>
        <w:tc>
          <w:tcPr>
            <w:tcW w:w="1541" w:type="dxa"/>
          </w:tcPr>
          <w:p w14:paraId="3A171D89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ปรับปรุงถนน จำนวน 1 สาย</w:t>
            </w:r>
          </w:p>
        </w:tc>
        <w:tc>
          <w:tcPr>
            <w:tcW w:w="1506" w:type="dxa"/>
          </w:tcPr>
          <w:p w14:paraId="23D4E2E5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ประชาชนสัญจรไปมาสะดวกรวดเร็วปลอดภัย</w:t>
            </w:r>
          </w:p>
        </w:tc>
        <w:tc>
          <w:tcPr>
            <w:tcW w:w="1276" w:type="dxa"/>
          </w:tcPr>
          <w:p w14:paraId="391121AA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3B7F6BC3" w14:textId="77777777" w:rsidR="00C94F75" w:rsidRPr="00524DA2" w:rsidRDefault="00C94F75" w:rsidP="00C94F75">
      <w:pPr>
        <w:tabs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2255F50E" w14:textId="77777777" w:rsidR="00C94F75" w:rsidRPr="00524DA2" w:rsidRDefault="00C94F75" w:rsidP="00C94F75">
      <w:pPr>
        <w:tabs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56A6CC10" w14:textId="77777777" w:rsidR="00C94F75" w:rsidRPr="00524DA2" w:rsidRDefault="00C94F75" w:rsidP="00C94F75">
      <w:pPr>
        <w:tabs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-13-</w:t>
      </w:r>
    </w:p>
    <w:p w14:paraId="57EF6192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รายละเอียดโครงการพัฒนา   แบบ ผ 02</w:t>
      </w:r>
    </w:p>
    <w:p w14:paraId="157EFD20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แผนพัฒนาท้องถิ่น (พ.ศ.2561 - 2565) </w:t>
      </w: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เพิ่มเติม ครั้งที่ 4/2563</w:t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เทศบาลตำบลกุดสิม  อำเภอเขาวง  จังหวัดกาฬสินธุ์ </w:t>
      </w:r>
    </w:p>
    <w:p w14:paraId="43C17B5B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14:paraId="70A63DE1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14:paraId="34A0C930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ยุทธศาสตร์การพัฒนาขององค์กรปกครองส่วนท้องถิ่น ที่ 1 ด้าน โครงสร้างพื้นฐาน</w:t>
      </w:r>
    </w:p>
    <w:p w14:paraId="1753185F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1.1 แผนงาน อุตสาหกรรมและการโยธา งาน โครงสร้างพื้นฐาน</w:t>
      </w:r>
    </w:p>
    <w:tbl>
      <w:tblPr>
        <w:tblStyle w:val="8"/>
        <w:tblW w:w="15918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1984"/>
        <w:gridCol w:w="1559"/>
        <w:gridCol w:w="1843"/>
        <w:gridCol w:w="992"/>
        <w:gridCol w:w="1204"/>
        <w:gridCol w:w="1163"/>
        <w:gridCol w:w="1276"/>
        <w:gridCol w:w="1276"/>
        <w:gridCol w:w="1388"/>
        <w:gridCol w:w="1276"/>
        <w:gridCol w:w="1276"/>
      </w:tblGrid>
      <w:tr w:rsidR="00C94F75" w:rsidRPr="00524DA2" w14:paraId="208450E1" w14:textId="77777777" w:rsidTr="00FE7138">
        <w:trPr>
          <w:trHeight w:val="553"/>
        </w:trPr>
        <w:tc>
          <w:tcPr>
            <w:tcW w:w="681" w:type="dxa"/>
            <w:vMerge w:val="restart"/>
          </w:tcPr>
          <w:p w14:paraId="69DAB77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  <w:vMerge w:val="restart"/>
          </w:tcPr>
          <w:p w14:paraId="06BE6BD1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14:paraId="523ADAE3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14:paraId="36EC058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เป้าหมาย</w:t>
            </w:r>
          </w:p>
          <w:p w14:paraId="179C64A2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(ผลผลิตของโครงการ)</w:t>
            </w:r>
          </w:p>
        </w:tc>
        <w:tc>
          <w:tcPr>
            <w:tcW w:w="5911" w:type="dxa"/>
            <w:gridSpan w:val="5"/>
          </w:tcPr>
          <w:p w14:paraId="65CD5FDC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88" w:type="dxa"/>
            <w:vMerge w:val="restart"/>
          </w:tcPr>
          <w:p w14:paraId="12E35FEE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  <w:p w14:paraId="37E3DB3E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3B5EB2B0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14:paraId="3AF9E99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94F75" w:rsidRPr="00524DA2" w14:paraId="4F9254BD" w14:textId="77777777" w:rsidTr="00FE7138">
        <w:tc>
          <w:tcPr>
            <w:tcW w:w="681" w:type="dxa"/>
            <w:vMerge/>
            <w:tcBorders>
              <w:bottom w:val="single" w:sz="4" w:space="0" w:color="auto"/>
            </w:tcBorders>
          </w:tcPr>
          <w:p w14:paraId="0F1F9298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4947964D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A5DF3F1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1645AF0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0182BA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14:paraId="6F00F5BB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12DFF0C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</w:t>
            </w:r>
          </w:p>
          <w:p w14:paraId="34260200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31279AC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</w:t>
            </w:r>
          </w:p>
          <w:p w14:paraId="576AC4C0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0AD38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</w:t>
            </w:r>
          </w:p>
          <w:p w14:paraId="586139A8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EDBF8B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</w:t>
            </w:r>
          </w:p>
          <w:p w14:paraId="4FDA0559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14:paraId="7A0BF69A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80078E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52AA1EB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94F75" w:rsidRPr="00524DA2" w14:paraId="0080644C" w14:textId="77777777" w:rsidTr="00FE7138">
        <w:tc>
          <w:tcPr>
            <w:tcW w:w="681" w:type="dxa"/>
          </w:tcPr>
          <w:p w14:paraId="3BC9C27C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636D122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14:paraId="4001E722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ก่อสร้างฝาย</w:t>
            </w:r>
          </w:p>
          <w:p w14:paraId="240CDEC4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ก่อสร้างฝายน้ำล้นบริเวณห้วยน้อย หมู่ 8 ตำบลกุดสิมคุ้มใหม่</w:t>
            </w:r>
          </w:p>
        </w:tc>
        <w:tc>
          <w:tcPr>
            <w:tcW w:w="1559" w:type="dxa"/>
          </w:tcPr>
          <w:p w14:paraId="1CCACFC2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B91150D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เพื่อให้มีที่กักเก็บน้ำไว้ใช้</w:t>
            </w:r>
          </w:p>
        </w:tc>
        <w:tc>
          <w:tcPr>
            <w:tcW w:w="1843" w:type="dxa"/>
          </w:tcPr>
          <w:p w14:paraId="77E169D0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สันผนังสูง 1.50 เมตร ผนังข้างสูง 3 เมตร กว้าง 16 เมตร</w:t>
            </w:r>
          </w:p>
        </w:tc>
        <w:tc>
          <w:tcPr>
            <w:tcW w:w="992" w:type="dxa"/>
          </w:tcPr>
          <w:p w14:paraId="1DA54574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14:paraId="68663467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3" w:type="dxa"/>
          </w:tcPr>
          <w:p w14:paraId="33F53546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6109A0CF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496B11FF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1,200,000</w:t>
            </w:r>
          </w:p>
        </w:tc>
        <w:tc>
          <w:tcPr>
            <w:tcW w:w="1388" w:type="dxa"/>
          </w:tcPr>
          <w:p w14:paraId="2B9E3396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ก่อสร้างฝาย 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2DD410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มีน้ำใช้ในการเกษตร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2D4A18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C94F75" w:rsidRPr="00524DA2" w14:paraId="73566A57" w14:textId="77777777" w:rsidTr="00FE7138">
        <w:tc>
          <w:tcPr>
            <w:tcW w:w="681" w:type="dxa"/>
          </w:tcPr>
          <w:p w14:paraId="58946876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14:paraId="50786131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ก่อสร้างฝายน้ำล้นห้วยกุดกว้าง หมู่ 9 ตำบลกุดสิมคุ้มใหม่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357070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เพื่อให้มีที่กักเก็บน้ำไว้ใช้</w:t>
            </w:r>
          </w:p>
        </w:tc>
        <w:tc>
          <w:tcPr>
            <w:tcW w:w="1843" w:type="dxa"/>
          </w:tcPr>
          <w:p w14:paraId="5E275825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สันผนังสูง 1.50 เมตร ผนังข้างสูง 3 เมตร กว้าง 16 เมตร</w:t>
            </w:r>
          </w:p>
        </w:tc>
        <w:tc>
          <w:tcPr>
            <w:tcW w:w="992" w:type="dxa"/>
          </w:tcPr>
          <w:p w14:paraId="266D6D04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14:paraId="4EFC09AB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3" w:type="dxa"/>
          </w:tcPr>
          <w:p w14:paraId="360BCF72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7E221895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7D1619F7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1,200,000</w:t>
            </w:r>
          </w:p>
        </w:tc>
        <w:tc>
          <w:tcPr>
            <w:tcW w:w="1388" w:type="dxa"/>
          </w:tcPr>
          <w:p w14:paraId="53EF1316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ก่อสร้างฝาย 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BC24A9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มีน้ำใช้ในการเกษตร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D72FEC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14:paraId="553A8450" w14:textId="77777777" w:rsidR="00C94F75" w:rsidRPr="00524DA2" w:rsidRDefault="00C94F75" w:rsidP="00C94F75">
      <w:pPr>
        <w:tabs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40F2E2E1" w14:textId="77777777" w:rsidR="00C94F75" w:rsidRPr="00524DA2" w:rsidRDefault="00C94F75" w:rsidP="00C94F75">
      <w:pPr>
        <w:tabs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40F6A835" w14:textId="77777777" w:rsidR="00C94F75" w:rsidRPr="00524DA2" w:rsidRDefault="00C94F75" w:rsidP="00C94F75">
      <w:pPr>
        <w:tabs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519FC442" w14:textId="77777777" w:rsidR="00C94F75" w:rsidRPr="00524DA2" w:rsidRDefault="00C94F75" w:rsidP="00C94F75">
      <w:pPr>
        <w:tabs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7938EAFE" w14:textId="77777777" w:rsidR="00C94F75" w:rsidRPr="00524DA2" w:rsidRDefault="00C94F75" w:rsidP="00C94F75">
      <w:pPr>
        <w:tabs>
          <w:tab w:val="center" w:pos="6979"/>
          <w:tab w:val="right" w:pos="13958"/>
        </w:tabs>
        <w:rPr>
          <w:rFonts w:ascii="TH SarabunIT๙" w:eastAsia="Calibri" w:hAnsi="TH SarabunIT๙" w:cs="TH SarabunIT๙"/>
          <w:sz w:val="30"/>
          <w:szCs w:val="30"/>
        </w:rPr>
      </w:pPr>
    </w:p>
    <w:p w14:paraId="179C1C5E" w14:textId="77777777" w:rsidR="00C94F75" w:rsidRPr="00524DA2" w:rsidRDefault="00C94F75" w:rsidP="00C94F75">
      <w:pPr>
        <w:tabs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</w:rPr>
        <w:t>-14-</w:t>
      </w:r>
    </w:p>
    <w:p w14:paraId="5AF912FF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 แบบ ผ 02</w:t>
      </w:r>
    </w:p>
    <w:p w14:paraId="205A9A1A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แผนพัฒนาท้องถิ่น (พ.ศ.2561 - 2565) เพิ่มเติม ครั้งที่ 4/2563 เทศบาลตำบลกุดสิม  อำเภอเขาวง  จังหวัดกาฬสินธุ์ </w:t>
      </w:r>
    </w:p>
    <w:p w14:paraId="4ED6ACA3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28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524DA2">
        <w:rPr>
          <w:rFonts w:ascii="TH SarabunIT๙" w:eastAsia="Calibri" w:hAnsi="TH SarabunIT๙" w:cs="TH SarabunIT๙"/>
          <w:sz w:val="28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14:paraId="1CA9D736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28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14:paraId="3AB1FEF8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ab/>
        <w:t>ยุทธศาสตร์การพัฒนาขององค์กรปกครองส่วนท้องถิ่น ที่ 1 ด้าน โครงสร้างพื้นฐาน</w:t>
      </w:r>
    </w:p>
    <w:p w14:paraId="598F4D74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ab/>
        <w:t>2.  แผนงาน เคหะและชุมชน  งาน ไฟฟ้าถนน</w:t>
      </w:r>
    </w:p>
    <w:tbl>
      <w:tblPr>
        <w:tblStyle w:val="8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297"/>
        <w:gridCol w:w="1559"/>
        <w:gridCol w:w="1814"/>
        <w:gridCol w:w="1134"/>
        <w:gridCol w:w="1134"/>
        <w:gridCol w:w="1134"/>
        <w:gridCol w:w="1134"/>
        <w:gridCol w:w="1163"/>
        <w:gridCol w:w="1442"/>
        <w:gridCol w:w="1677"/>
        <w:gridCol w:w="1105"/>
      </w:tblGrid>
      <w:tr w:rsidR="00C94F75" w:rsidRPr="00524DA2" w14:paraId="2A76D197" w14:textId="77777777" w:rsidTr="00FE7138">
        <w:trPr>
          <w:trHeight w:val="450"/>
        </w:trPr>
        <w:tc>
          <w:tcPr>
            <w:tcW w:w="426" w:type="dxa"/>
            <w:vMerge w:val="restart"/>
          </w:tcPr>
          <w:p w14:paraId="699B416A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97" w:type="dxa"/>
            <w:vMerge w:val="restart"/>
          </w:tcPr>
          <w:p w14:paraId="04297D6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14:paraId="46BC1ECC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14" w:type="dxa"/>
            <w:vMerge w:val="restart"/>
          </w:tcPr>
          <w:p w14:paraId="39F65E2A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3B8733D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699" w:type="dxa"/>
            <w:gridSpan w:val="5"/>
          </w:tcPr>
          <w:p w14:paraId="4CDDB7D8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42" w:type="dxa"/>
            <w:vMerge w:val="restart"/>
          </w:tcPr>
          <w:p w14:paraId="70E2BE65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45AF1C3B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677" w:type="dxa"/>
            <w:vMerge w:val="restart"/>
          </w:tcPr>
          <w:p w14:paraId="69DAE0DE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05" w:type="dxa"/>
            <w:vMerge w:val="restart"/>
          </w:tcPr>
          <w:p w14:paraId="0CF191E6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94F75" w:rsidRPr="00524DA2" w14:paraId="41FE09E3" w14:textId="77777777" w:rsidTr="00FE7138">
        <w:tc>
          <w:tcPr>
            <w:tcW w:w="426" w:type="dxa"/>
            <w:vMerge/>
          </w:tcPr>
          <w:p w14:paraId="2B5347B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97" w:type="dxa"/>
            <w:vMerge/>
          </w:tcPr>
          <w:p w14:paraId="34F2808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63AC251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14:paraId="273D8B7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1D5A7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242413B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1646C1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</w:t>
            </w:r>
          </w:p>
          <w:p w14:paraId="4CA50EB6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324996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6B3DE7CA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F22A97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2558C696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59C73943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4AECB833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14:paraId="766355D7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14:paraId="5BE106B9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14:paraId="62CBDD8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94F75" w:rsidRPr="00524DA2" w14:paraId="1C0EC30C" w14:textId="77777777" w:rsidTr="00FE7138">
        <w:tc>
          <w:tcPr>
            <w:tcW w:w="426" w:type="dxa"/>
          </w:tcPr>
          <w:p w14:paraId="49CE29B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2297" w:type="dxa"/>
          </w:tcPr>
          <w:p w14:paraId="05246DE4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ขยายเขตระบบจำหน่ายไฟฟ้าสายนาหนองแต้ หมู่ที่ 14 ตำบลคุ้มเก่า</w:t>
            </w:r>
          </w:p>
        </w:tc>
        <w:tc>
          <w:tcPr>
            <w:tcW w:w="1559" w:type="dxa"/>
          </w:tcPr>
          <w:p w14:paraId="61986DB6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เพื่อเพิ่มแสงสว่างให้ทั่วถึง</w:t>
            </w:r>
          </w:p>
        </w:tc>
        <w:tc>
          <w:tcPr>
            <w:tcW w:w="1814" w:type="dxa"/>
          </w:tcPr>
          <w:p w14:paraId="2FB5CD90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ระยะทาง 2 กิโลเมตร</w:t>
            </w:r>
          </w:p>
        </w:tc>
        <w:tc>
          <w:tcPr>
            <w:tcW w:w="1134" w:type="dxa"/>
          </w:tcPr>
          <w:p w14:paraId="6C9BDD1C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14:paraId="327E662C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6226826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1023C31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63" w:type="dxa"/>
          </w:tcPr>
          <w:p w14:paraId="2DCBFB18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900,000</w:t>
            </w:r>
          </w:p>
        </w:tc>
        <w:tc>
          <w:tcPr>
            <w:tcW w:w="1442" w:type="dxa"/>
          </w:tcPr>
          <w:p w14:paraId="056C92A7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ขยายระบบไฟฟ้า 1 สาย</w:t>
            </w:r>
          </w:p>
        </w:tc>
        <w:tc>
          <w:tcPr>
            <w:tcW w:w="1677" w:type="dxa"/>
            <w:tcBorders>
              <w:bottom w:val="nil"/>
            </w:tcBorders>
          </w:tcPr>
          <w:p w14:paraId="3142B65C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105" w:type="dxa"/>
            <w:tcBorders>
              <w:bottom w:val="nil"/>
            </w:tcBorders>
          </w:tcPr>
          <w:p w14:paraId="675AA8E8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94F75" w:rsidRPr="00524DA2" w14:paraId="40541547" w14:textId="77777777" w:rsidTr="00FE7138">
        <w:tc>
          <w:tcPr>
            <w:tcW w:w="426" w:type="dxa"/>
          </w:tcPr>
          <w:p w14:paraId="7D5D5303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2297" w:type="dxa"/>
          </w:tcPr>
          <w:p w14:paraId="00468804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ขยายเขตระบบจำหน่ายไฟฟ้าสายข้างวัดทรงศิลา หมู่ 7 ตำบลกุดปลาค้าว</w:t>
            </w:r>
          </w:p>
        </w:tc>
        <w:tc>
          <w:tcPr>
            <w:tcW w:w="1559" w:type="dxa"/>
          </w:tcPr>
          <w:p w14:paraId="2CDCA08D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เพื่อเพิ่มแสงสว่างให้ทั่วถึง</w:t>
            </w:r>
          </w:p>
        </w:tc>
        <w:tc>
          <w:tcPr>
            <w:tcW w:w="1814" w:type="dxa"/>
          </w:tcPr>
          <w:p w14:paraId="27080350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ระยะทาง 700 เมตร</w:t>
            </w:r>
          </w:p>
        </w:tc>
        <w:tc>
          <w:tcPr>
            <w:tcW w:w="1134" w:type="dxa"/>
          </w:tcPr>
          <w:p w14:paraId="7973DDDD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6D136443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1BFA5DA5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EE74DCB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63" w:type="dxa"/>
          </w:tcPr>
          <w:p w14:paraId="3AA05032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675,000</w:t>
            </w:r>
          </w:p>
        </w:tc>
        <w:tc>
          <w:tcPr>
            <w:tcW w:w="1442" w:type="dxa"/>
          </w:tcPr>
          <w:p w14:paraId="333153EC" w14:textId="77777777" w:rsidR="00C94F75" w:rsidRPr="00524DA2" w:rsidRDefault="00C94F75" w:rsidP="00C94F75">
            <w:pPr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ขยายระบบไฟฟ้า 1 สาย</w:t>
            </w:r>
          </w:p>
        </w:tc>
        <w:tc>
          <w:tcPr>
            <w:tcW w:w="1677" w:type="dxa"/>
            <w:tcBorders>
              <w:bottom w:val="nil"/>
            </w:tcBorders>
          </w:tcPr>
          <w:p w14:paraId="066D62B3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105" w:type="dxa"/>
            <w:tcBorders>
              <w:bottom w:val="nil"/>
            </w:tcBorders>
          </w:tcPr>
          <w:p w14:paraId="2D7017F6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94F75" w:rsidRPr="00524DA2" w14:paraId="22045B7C" w14:textId="77777777" w:rsidTr="00FE7138">
        <w:tc>
          <w:tcPr>
            <w:tcW w:w="426" w:type="dxa"/>
          </w:tcPr>
          <w:p w14:paraId="74C1279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</w:tc>
        <w:tc>
          <w:tcPr>
            <w:tcW w:w="2297" w:type="dxa"/>
          </w:tcPr>
          <w:p w14:paraId="3119EF01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ขยายเขตระบบจำหน่ายไฟฟ้าสายสภาตำบลไปคุ้มกาญจนา หมู่ 2 ตำบลกุดปลาค้าว</w:t>
            </w:r>
          </w:p>
        </w:tc>
        <w:tc>
          <w:tcPr>
            <w:tcW w:w="1559" w:type="dxa"/>
          </w:tcPr>
          <w:p w14:paraId="4AF2D719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เพื่อเพิ่มแสงสว่างให้ทั่วถึง</w:t>
            </w:r>
          </w:p>
        </w:tc>
        <w:tc>
          <w:tcPr>
            <w:tcW w:w="1814" w:type="dxa"/>
          </w:tcPr>
          <w:p w14:paraId="6132BCD6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ระยะทาง 1.5 กิโลเมตร</w:t>
            </w:r>
          </w:p>
        </w:tc>
        <w:tc>
          <w:tcPr>
            <w:tcW w:w="1134" w:type="dxa"/>
          </w:tcPr>
          <w:p w14:paraId="7283470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31484629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CB86757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9614349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63" w:type="dxa"/>
          </w:tcPr>
          <w:p w14:paraId="735EF05A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750,000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1C37ACAD" w14:textId="77777777" w:rsidR="00C94F75" w:rsidRPr="00524DA2" w:rsidRDefault="00C94F75" w:rsidP="00C94F75">
            <w:pPr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ขยายระบบไฟฟ้า 1 สาย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1EE8259E" w14:textId="77777777"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4AF7DDCA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94F75" w:rsidRPr="00524DA2" w14:paraId="66E49E56" w14:textId="77777777" w:rsidTr="00FE7138">
        <w:tc>
          <w:tcPr>
            <w:tcW w:w="426" w:type="dxa"/>
          </w:tcPr>
          <w:p w14:paraId="1C367A5E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  <w:tc>
          <w:tcPr>
            <w:tcW w:w="2297" w:type="dxa"/>
          </w:tcPr>
          <w:p w14:paraId="71012536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ขยายเขตระบบจำหน่ายไฟฟ้า สายทุ่งกระเดา-ไปโปร่งธาตุ หมู่ 5 ตำบลกุดปลาค้าว</w:t>
            </w:r>
            <w:r w:rsidRPr="00524DA2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53FD8A3E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เพื่อเพิ่มแสงสว่างให้ทั่วถึง</w:t>
            </w:r>
          </w:p>
        </w:tc>
        <w:tc>
          <w:tcPr>
            <w:tcW w:w="1814" w:type="dxa"/>
          </w:tcPr>
          <w:p w14:paraId="40AD4FA7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ระยะทาง 2 กิโลเมตร</w:t>
            </w:r>
          </w:p>
        </w:tc>
        <w:tc>
          <w:tcPr>
            <w:tcW w:w="1134" w:type="dxa"/>
          </w:tcPr>
          <w:p w14:paraId="53D59F6B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4551BF56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C261C8F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D227D62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63" w:type="dxa"/>
          </w:tcPr>
          <w:p w14:paraId="7F30CD93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1,500,000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0E4B6A5B" w14:textId="77777777" w:rsidR="00C94F75" w:rsidRPr="00524DA2" w:rsidRDefault="00C94F75" w:rsidP="00C94F75">
            <w:pPr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ขยายระบบไฟฟ้า 1 สาย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7E3BD289" w14:textId="77777777" w:rsidR="00C94F75" w:rsidRPr="00524DA2" w:rsidRDefault="00C94F75" w:rsidP="00C94F75">
            <w:pPr>
              <w:spacing w:after="160" w:line="259" w:lineRule="auto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5808DBC9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94F75" w:rsidRPr="00524DA2" w14:paraId="64FB6AD1" w14:textId="77777777" w:rsidTr="00FE7138">
        <w:tc>
          <w:tcPr>
            <w:tcW w:w="426" w:type="dxa"/>
          </w:tcPr>
          <w:p w14:paraId="6B9B2DCB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</w:tc>
        <w:tc>
          <w:tcPr>
            <w:tcW w:w="2297" w:type="dxa"/>
          </w:tcPr>
          <w:p w14:paraId="3B38BBCF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ขยายเขตระบบจำหน่ายไฟฟ้าสายทุ่งกระเดา-ไปวัดอ่างกระต่าย หมู่ 5 ตำบลกุดปลาค้าว</w:t>
            </w:r>
          </w:p>
        </w:tc>
        <w:tc>
          <w:tcPr>
            <w:tcW w:w="1559" w:type="dxa"/>
          </w:tcPr>
          <w:p w14:paraId="0A89BFCE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เพื่อเพิ่มแสงสว่างให้ทั่วถึง</w:t>
            </w:r>
          </w:p>
        </w:tc>
        <w:tc>
          <w:tcPr>
            <w:tcW w:w="1814" w:type="dxa"/>
          </w:tcPr>
          <w:p w14:paraId="618FFFE0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ระยะทาง 2 กิโลเมตร</w:t>
            </w:r>
          </w:p>
        </w:tc>
        <w:tc>
          <w:tcPr>
            <w:tcW w:w="1134" w:type="dxa"/>
          </w:tcPr>
          <w:p w14:paraId="6C581D7F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0B708B46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79BB2E6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B2B23C8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63" w:type="dxa"/>
          </w:tcPr>
          <w:p w14:paraId="31087DCF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1,500,000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2DCF32FC" w14:textId="77777777" w:rsidR="00C94F75" w:rsidRPr="00524DA2" w:rsidRDefault="00C94F75" w:rsidP="00C94F75">
            <w:pPr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ขยายระบบไฟฟ้า 1 สาย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14:paraId="00E3BDA6" w14:textId="77777777" w:rsidR="00C94F75" w:rsidRPr="00524DA2" w:rsidRDefault="00C94F75" w:rsidP="00C94F75">
            <w:pPr>
              <w:spacing w:after="160" w:line="259" w:lineRule="auto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3BEF4373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14:paraId="1C3DC9A4" w14:textId="77777777" w:rsidR="00C94F75" w:rsidRPr="00524DA2" w:rsidRDefault="00C94F75" w:rsidP="00F01B86">
      <w:pPr>
        <w:tabs>
          <w:tab w:val="left" w:pos="5385"/>
          <w:tab w:val="center" w:pos="6979"/>
          <w:tab w:val="right" w:pos="13958"/>
        </w:tabs>
        <w:rPr>
          <w:rFonts w:ascii="TH SarabunIT๙" w:eastAsia="Calibri" w:hAnsi="TH SarabunIT๙" w:cs="TH SarabunIT๙"/>
          <w:sz w:val="30"/>
          <w:szCs w:val="30"/>
        </w:rPr>
      </w:pPr>
    </w:p>
    <w:p w14:paraId="096D59C5" w14:textId="77777777" w:rsidR="00C94F75" w:rsidRPr="00524DA2" w:rsidRDefault="00C94F75" w:rsidP="00C94F75">
      <w:pPr>
        <w:tabs>
          <w:tab w:val="left" w:pos="5385"/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</w:rPr>
        <w:t>-15-</w:t>
      </w:r>
    </w:p>
    <w:p w14:paraId="43198F17" w14:textId="77777777" w:rsidR="00C94F75" w:rsidRPr="00524DA2" w:rsidRDefault="00C94F75" w:rsidP="00C94F75">
      <w:pPr>
        <w:tabs>
          <w:tab w:val="left" w:pos="5385"/>
          <w:tab w:val="center" w:pos="6979"/>
          <w:tab w:val="right" w:pos="13958"/>
        </w:tabs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 xml:space="preserve">นายเฉลิมวิช  เผือดผุด         </w:t>
      </w:r>
      <w:r w:rsidRPr="00524DA2">
        <w:rPr>
          <w:rFonts w:ascii="TH SarabunIT๙" w:eastAsia="Calibri" w:hAnsi="TH SarabunIT๙" w:cs="TH SarabunIT๙"/>
          <w:sz w:val="30"/>
          <w:szCs w:val="30"/>
        </w:rPr>
        <w:t xml:space="preserve">         : </w:t>
      </w: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ส่วนของกองช่างก็มีเท่านี้ ต่อไปก็จะเป็นส่วนแผนงานการรักษาความสงบภายใน งานป้องกันฝ่ายพลเรือนและระงับอัคคีภัยในส่วนนี้</w:t>
      </w:r>
    </w:p>
    <w:p w14:paraId="46934BDB" w14:textId="77777777" w:rsidR="00C94F75" w:rsidRPr="00524DA2" w:rsidRDefault="00C94F75" w:rsidP="00C94F75">
      <w:pPr>
        <w:tabs>
          <w:tab w:val="left" w:pos="5385"/>
          <w:tab w:val="center" w:pos="6979"/>
          <w:tab w:val="right" w:pos="13958"/>
        </w:tabs>
        <w:spacing w:after="0" w:line="240" w:lineRule="auto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 xml:space="preserve">                                               ให้ท่านประธานนำเสนอนะครับ</w:t>
      </w:r>
    </w:p>
    <w:p w14:paraId="1BD1FCFB" w14:textId="77777777" w:rsidR="00C94F75" w:rsidRPr="00524DA2" w:rsidRDefault="00C94F75" w:rsidP="00C94F75">
      <w:pPr>
        <w:spacing w:after="0" w:line="240" w:lineRule="auto"/>
        <w:rPr>
          <w:rFonts w:ascii="TH SarabunIT๙" w:eastAsia="Times New Roman" w:hAnsi="TH SarabunIT๙" w:cs="TH SarabunIT๙"/>
          <w:sz w:val="36"/>
          <w:szCs w:val="32"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>พ.จ.อ.ศิวานันท์  จารุชัยศิริวรกุล</w:t>
      </w:r>
    </w:p>
    <w:p w14:paraId="61E2FCA7" w14:textId="77777777" w:rsidR="00C94F75" w:rsidRPr="00524DA2" w:rsidRDefault="00C94F75" w:rsidP="00C94F75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>ประธาน</w:t>
      </w: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ab/>
        <w:t xml:space="preserve"> </w:t>
      </w:r>
    </w:p>
    <w:p w14:paraId="5C0379D8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 แบบ ผ 02</w:t>
      </w:r>
    </w:p>
    <w:p w14:paraId="0C6631E2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แผนพัฒนาท้องถิ่น (พ.ศ.2561 - 2565) เพิ่มเติม ครั้งที่ 4/2563 เทศบาลตำบลกุดสิม  อำเภอเขาวง  จังหวัดกาฬสินธุ์ </w:t>
      </w:r>
    </w:p>
    <w:p w14:paraId="4794597B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4 การพัฒนาทุนมนุษย์ ลดความเหลื่อมล้ำ สร้างสังคมที่มีความมั่นคงและสงบสุข</w:t>
      </w:r>
    </w:p>
    <w:p w14:paraId="2139AE3C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 1  การพัฒนาคนและสังคมที่มีคุณภาพ</w:t>
      </w:r>
    </w:p>
    <w:p w14:paraId="3CDDF283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5  ด้าน การป้องกันและดูแลรักษาความปลอดภัยในชีวิตและทรัพย์สินของประชาชน</w:t>
      </w:r>
    </w:p>
    <w:p w14:paraId="29AD66B4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4.  แผนงาน การรักษาความสงบภายใน   งาน ป้องกันฝ่ายพลเรือนและระงับอัคคีภัย</w:t>
      </w:r>
    </w:p>
    <w:tbl>
      <w:tblPr>
        <w:tblStyle w:val="8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1915"/>
        <w:gridCol w:w="949"/>
        <w:gridCol w:w="992"/>
        <w:gridCol w:w="993"/>
        <w:gridCol w:w="992"/>
        <w:gridCol w:w="1134"/>
        <w:gridCol w:w="1984"/>
        <w:gridCol w:w="1300"/>
        <w:gridCol w:w="1365"/>
      </w:tblGrid>
      <w:tr w:rsidR="00C94F75" w:rsidRPr="00524DA2" w14:paraId="43A7383D" w14:textId="77777777" w:rsidTr="00FE7138">
        <w:trPr>
          <w:trHeight w:val="541"/>
        </w:trPr>
        <w:tc>
          <w:tcPr>
            <w:tcW w:w="426" w:type="dxa"/>
            <w:vMerge w:val="restart"/>
          </w:tcPr>
          <w:p w14:paraId="7C49DC6E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14:paraId="389A6E62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14:paraId="17897A59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15" w:type="dxa"/>
            <w:vMerge w:val="restart"/>
          </w:tcPr>
          <w:p w14:paraId="10276C85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537AE908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060" w:type="dxa"/>
            <w:gridSpan w:val="5"/>
          </w:tcPr>
          <w:p w14:paraId="2D4AB305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984" w:type="dxa"/>
            <w:vMerge w:val="restart"/>
          </w:tcPr>
          <w:p w14:paraId="25C29BDD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35E226FB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300" w:type="dxa"/>
            <w:vMerge w:val="restart"/>
          </w:tcPr>
          <w:p w14:paraId="3FFE3FC7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365" w:type="dxa"/>
            <w:vMerge w:val="restart"/>
          </w:tcPr>
          <w:p w14:paraId="17E191E8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94F75" w:rsidRPr="00524DA2" w14:paraId="426681D7" w14:textId="77777777" w:rsidTr="00FE7138"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01255687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0752EC5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7A8FF81B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14:paraId="002E2686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14:paraId="0588A48C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661D355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9573AA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582EE8A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4B05FD4C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D32C4B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2357115D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41E7A3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216043AA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510965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14:paraId="6865642B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14:paraId="14C0C587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94F75" w:rsidRPr="00524DA2" w14:paraId="12C30CCC" w14:textId="77777777" w:rsidTr="00FE7138">
        <w:tc>
          <w:tcPr>
            <w:tcW w:w="426" w:type="dxa"/>
          </w:tcPr>
          <w:p w14:paraId="718FFEFA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</w:tcPr>
          <w:p w14:paraId="3C35AFE9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โครงการวินัยดีขับขี่ปลอดภัย</w:t>
            </w:r>
          </w:p>
        </w:tc>
        <w:tc>
          <w:tcPr>
            <w:tcW w:w="2126" w:type="dxa"/>
          </w:tcPr>
          <w:p w14:paraId="72AA577B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เพื่อปลูกจิตสำนึกให้ประชาชนมีวินัยในการขับขี่ยานพาหนะ</w:t>
            </w:r>
          </w:p>
        </w:tc>
        <w:tc>
          <w:tcPr>
            <w:tcW w:w="1915" w:type="dxa"/>
          </w:tcPr>
          <w:p w14:paraId="0BEB01B9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-โรงเรียนมัธยมในเขตพื้นที่จำนวน 2 แห่ง</w:t>
            </w:r>
          </w:p>
          <w:p w14:paraId="51ADC962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-ประชาชนในเขตเทศบาล</w:t>
            </w:r>
          </w:p>
        </w:tc>
        <w:tc>
          <w:tcPr>
            <w:tcW w:w="949" w:type="dxa"/>
          </w:tcPr>
          <w:p w14:paraId="131390C4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70A572B6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14:paraId="162EA336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16380219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14:paraId="7DB52463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132,000</w:t>
            </w:r>
          </w:p>
        </w:tc>
        <w:tc>
          <w:tcPr>
            <w:tcW w:w="1984" w:type="dxa"/>
          </w:tcPr>
          <w:p w14:paraId="2941E9B8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-โรงเรียนมัธยมในเขตพื้นที่จำนวน 2 แห่ง</w:t>
            </w:r>
          </w:p>
          <w:p w14:paraId="60B00624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-ประชาชนในเขตเทศบาล</w:t>
            </w:r>
          </w:p>
        </w:tc>
        <w:tc>
          <w:tcPr>
            <w:tcW w:w="1300" w:type="dxa"/>
          </w:tcPr>
          <w:p w14:paraId="5BE88C29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ประชาชนในเขตเทศบาลขับขี่ปลอดภัย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0355EF1E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งานป้องกันฯ</w:t>
            </w:r>
          </w:p>
        </w:tc>
      </w:tr>
    </w:tbl>
    <w:p w14:paraId="5FCE98BE" w14:textId="77777777"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vertAlign w:val="superscript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1.1แผนงาน สร้างความเข้มแข็งของชุมชน งาน ส่งเสริมและสนับสนุนความเข้มแข็งของชุมชน</w:t>
      </w:r>
    </w:p>
    <w:tbl>
      <w:tblPr>
        <w:tblStyle w:val="8"/>
        <w:tblW w:w="159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340"/>
        <w:gridCol w:w="1701"/>
        <w:gridCol w:w="1843"/>
        <w:gridCol w:w="1134"/>
        <w:gridCol w:w="992"/>
        <w:gridCol w:w="992"/>
        <w:gridCol w:w="1134"/>
        <w:gridCol w:w="1134"/>
        <w:gridCol w:w="1541"/>
        <w:gridCol w:w="1535"/>
        <w:gridCol w:w="1134"/>
      </w:tblGrid>
      <w:tr w:rsidR="00C94F75" w:rsidRPr="00524DA2" w14:paraId="1467F498" w14:textId="77777777" w:rsidTr="00FE7138">
        <w:trPr>
          <w:trHeight w:val="416"/>
        </w:trPr>
        <w:tc>
          <w:tcPr>
            <w:tcW w:w="426" w:type="dxa"/>
            <w:vMerge w:val="restart"/>
          </w:tcPr>
          <w:p w14:paraId="13C6986D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14:paraId="44D25A8D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14:paraId="54E89B9A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14:paraId="7AA64E9D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5922DDE9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386" w:type="dxa"/>
            <w:gridSpan w:val="5"/>
          </w:tcPr>
          <w:p w14:paraId="29A81DAB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14:paraId="318703C9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23A9079E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14:paraId="26960AD2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14:paraId="6529ECA2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94F75" w:rsidRPr="00524DA2" w14:paraId="10DFC141" w14:textId="77777777" w:rsidTr="00FE7138">
        <w:tc>
          <w:tcPr>
            <w:tcW w:w="426" w:type="dxa"/>
            <w:vMerge/>
          </w:tcPr>
          <w:p w14:paraId="731F3AB7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340" w:type="dxa"/>
            <w:vMerge/>
          </w:tcPr>
          <w:p w14:paraId="101C73F9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E99C3BE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BF710E9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050A006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2017D6CE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4D986165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14:paraId="69DD413F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681CFAC1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3ACCBB65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5B3DE02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6FCCA5BC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18FF0347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14:paraId="0A2D768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14:paraId="0D285084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EA59205" w14:textId="77777777"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94F75" w:rsidRPr="00524DA2" w14:paraId="6C6D5F96" w14:textId="77777777" w:rsidTr="00FE7138">
        <w:tc>
          <w:tcPr>
            <w:tcW w:w="426" w:type="dxa"/>
          </w:tcPr>
          <w:p w14:paraId="7305A29E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1</w:t>
            </w:r>
          </w:p>
        </w:tc>
        <w:tc>
          <w:tcPr>
            <w:tcW w:w="2340" w:type="dxa"/>
          </w:tcPr>
          <w:p w14:paraId="3A3C7698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ต่อเติมอาคารศูนย์พัฒนาคุณภาพชีวิตและส่งเสริมอาชีพผู้สูงอายุ</w:t>
            </w:r>
          </w:p>
        </w:tc>
        <w:tc>
          <w:tcPr>
            <w:tcW w:w="1701" w:type="dxa"/>
          </w:tcPr>
          <w:p w14:paraId="3C9E6DFA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เพื่อให้มีพื้นที่เพียงพอในการจัดกิจกรรมสำหรับผู้สูงอายุ</w:t>
            </w:r>
          </w:p>
        </w:tc>
        <w:tc>
          <w:tcPr>
            <w:tcW w:w="1843" w:type="dxa"/>
          </w:tcPr>
          <w:p w14:paraId="24EDD19C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อาคารศูนย์พัฒนาคุณภาพชีวิตและส่งเสริมอาชีพผู้สูงอายุ</w:t>
            </w:r>
          </w:p>
        </w:tc>
        <w:tc>
          <w:tcPr>
            <w:tcW w:w="1134" w:type="dxa"/>
          </w:tcPr>
          <w:p w14:paraId="528F1394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14:paraId="55EF00A9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CF942D0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185033A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14:paraId="36D97D7F" w14:textId="77777777"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500,000</w:t>
            </w:r>
          </w:p>
        </w:tc>
        <w:tc>
          <w:tcPr>
            <w:tcW w:w="1541" w:type="dxa"/>
          </w:tcPr>
          <w:p w14:paraId="50B0382B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ผู้สูงอายุมีคุณภาพชีวิตที่ดีขึ้น</w:t>
            </w:r>
          </w:p>
        </w:tc>
        <w:tc>
          <w:tcPr>
            <w:tcW w:w="1535" w:type="dxa"/>
          </w:tcPr>
          <w:p w14:paraId="1367AAF5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อำนวยความสะดวกในการจัดกิจกรรม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162A9C" w14:textId="77777777"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สวัสดิการสังคม</w:t>
            </w:r>
          </w:p>
        </w:tc>
      </w:tr>
    </w:tbl>
    <w:p w14:paraId="3AF8F12F" w14:textId="77777777" w:rsidR="00C94F75" w:rsidRPr="00524DA2" w:rsidRDefault="00C94F75" w:rsidP="00C94F75">
      <w:pPr>
        <w:tabs>
          <w:tab w:val="left" w:pos="5385"/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7B495CEE" w14:textId="77777777" w:rsidR="00C94F75" w:rsidRPr="00524DA2" w:rsidRDefault="00C94F75" w:rsidP="00C94F75">
      <w:pPr>
        <w:tabs>
          <w:tab w:val="left" w:pos="5385"/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</w:rPr>
        <w:t>-16-</w:t>
      </w:r>
    </w:p>
    <w:p w14:paraId="487F13E4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524DA2">
        <w:rPr>
          <w:rFonts w:ascii="TH SarabunIT๙" w:hAnsi="TH SarabunIT๙" w:cs="TH SarabunIT๙"/>
          <w:b/>
          <w:bCs/>
          <w:sz w:val="28"/>
          <w:cs/>
        </w:rPr>
        <w:t>บัญชีครุภัณฑ์   แบบ ผ 03</w:t>
      </w:r>
    </w:p>
    <w:p w14:paraId="4E2AEE5D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524DA2">
        <w:rPr>
          <w:rFonts w:ascii="TH SarabunIT๙" w:hAnsi="TH SarabunIT๙" w:cs="TH SarabunIT๙"/>
          <w:b/>
          <w:bCs/>
          <w:sz w:val="28"/>
          <w:cs/>
        </w:rPr>
        <w:t>แผนพัฒนาท้องถิ่น (พ.ศ.2561 - 2565)</w:t>
      </w:r>
    </w:p>
    <w:p w14:paraId="60074C23" w14:textId="77777777"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524DA2">
        <w:rPr>
          <w:rFonts w:ascii="TH SarabunIT๙" w:hAnsi="TH SarabunIT๙" w:cs="TH SarabunIT๙"/>
          <w:b/>
          <w:bCs/>
          <w:sz w:val="28"/>
          <w:cs/>
        </w:rPr>
        <w:t xml:space="preserve">เทศบาลตำบลกุดสิม  อำเภอเขาวง  จังหวัดกาฬสินธุ์ </w:t>
      </w:r>
    </w:p>
    <w:p w14:paraId="1300B934" w14:textId="77777777" w:rsidR="00C94F75" w:rsidRPr="00524DA2" w:rsidRDefault="00C94F75" w:rsidP="00C94F75">
      <w:pPr>
        <w:spacing w:after="0" w:line="240" w:lineRule="auto"/>
        <w:contextualSpacing/>
        <w:rPr>
          <w:rFonts w:ascii="TH SarabunIT๙" w:hAnsi="TH SarabunIT๙" w:cs="TH SarabunIT๙"/>
          <w:sz w:val="28"/>
          <w:cs/>
        </w:rPr>
      </w:pPr>
      <w:r w:rsidRPr="00524DA2">
        <w:rPr>
          <w:rFonts w:ascii="TH SarabunIT๙" w:hAnsi="TH SarabunIT๙" w:cs="TH SarabunIT๙"/>
          <w:sz w:val="28"/>
          <w:cs/>
        </w:rPr>
        <w:t>1. ประเภทครุภัณฑ์บริการสาธารณะและกิจกรรมสาธารณะ</w:t>
      </w:r>
    </w:p>
    <w:tbl>
      <w:tblPr>
        <w:tblStyle w:val="11"/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815"/>
        <w:gridCol w:w="1134"/>
        <w:gridCol w:w="1588"/>
        <w:gridCol w:w="2409"/>
        <w:gridCol w:w="1276"/>
        <w:gridCol w:w="1134"/>
        <w:gridCol w:w="1276"/>
        <w:gridCol w:w="1134"/>
        <w:gridCol w:w="1276"/>
        <w:gridCol w:w="1417"/>
      </w:tblGrid>
      <w:tr w:rsidR="00C94F75" w:rsidRPr="00524DA2" w14:paraId="6B4CD94C" w14:textId="77777777" w:rsidTr="00FE7138">
        <w:tc>
          <w:tcPr>
            <w:tcW w:w="567" w:type="dxa"/>
            <w:vMerge w:val="restart"/>
          </w:tcPr>
          <w:p w14:paraId="1DCDB53E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815" w:type="dxa"/>
            <w:vMerge w:val="restart"/>
          </w:tcPr>
          <w:p w14:paraId="77AECB96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14:paraId="07C51EF3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หมวด</w:t>
            </w:r>
          </w:p>
        </w:tc>
        <w:tc>
          <w:tcPr>
            <w:tcW w:w="1588" w:type="dxa"/>
            <w:vMerge w:val="restart"/>
          </w:tcPr>
          <w:p w14:paraId="304101A8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2409" w:type="dxa"/>
            <w:tcBorders>
              <w:bottom w:val="nil"/>
            </w:tcBorders>
          </w:tcPr>
          <w:p w14:paraId="48E95868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3AF16779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(ผลผลิตของครุภัณฑ์)</w:t>
            </w:r>
          </w:p>
        </w:tc>
        <w:tc>
          <w:tcPr>
            <w:tcW w:w="6096" w:type="dxa"/>
            <w:gridSpan w:val="5"/>
          </w:tcPr>
          <w:p w14:paraId="5A1B50B1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</w:tcPr>
          <w:p w14:paraId="64F377EE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94F75" w:rsidRPr="00524DA2" w14:paraId="0A1BA267" w14:textId="77777777" w:rsidTr="00FE7138">
        <w:tc>
          <w:tcPr>
            <w:tcW w:w="567" w:type="dxa"/>
            <w:vMerge/>
          </w:tcPr>
          <w:p w14:paraId="7E3931C4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5" w:type="dxa"/>
            <w:vMerge/>
          </w:tcPr>
          <w:p w14:paraId="73372177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250BB669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8" w:type="dxa"/>
            <w:vMerge/>
          </w:tcPr>
          <w:p w14:paraId="4D61AE70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376DE5CA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0E154DD4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14:paraId="62577084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4F846220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14:paraId="24B54E3A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14:paraId="5A86D06C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14:paraId="00F6B8C6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141B28DF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14:paraId="70FBBB8A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14:paraId="0456A23F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2565</w:t>
            </w:r>
          </w:p>
          <w:p w14:paraId="0A9B058F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7830FB0A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94F75" w:rsidRPr="00524DA2" w14:paraId="448A51CE" w14:textId="77777777" w:rsidTr="00FE7138">
        <w:tc>
          <w:tcPr>
            <w:tcW w:w="567" w:type="dxa"/>
          </w:tcPr>
          <w:p w14:paraId="6131EEF5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815" w:type="dxa"/>
          </w:tcPr>
          <w:p w14:paraId="53A906EB" w14:textId="77777777" w:rsidR="00C94F75" w:rsidRPr="00524DA2" w:rsidRDefault="00C94F75" w:rsidP="00C94F75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บูรณาการการแก้ไขปัญหาอาชญากรรมด้วยระบบกล้องโทรทัศน์วงจรปิด (</w:t>
            </w:r>
            <w:r w:rsidRPr="00524DA2">
              <w:rPr>
                <w:rFonts w:ascii="TH SarabunIT๙" w:hAnsi="TH SarabunIT๙" w:cs="TH SarabunIT๙"/>
                <w:sz w:val="28"/>
              </w:rPr>
              <w:t>CCTV System</w:t>
            </w:r>
            <w:r w:rsidRPr="00524DA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14:paraId="167B3E04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588" w:type="dxa"/>
          </w:tcPr>
          <w:p w14:paraId="1106CE5D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4D276E05" w14:textId="77777777" w:rsidR="00C94F75" w:rsidRPr="00524DA2" w:rsidRDefault="00C94F75" w:rsidP="00C94F75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จัดซื้อกล้องโทรทัศน์วงจรปิด (</w:t>
            </w:r>
            <w:r w:rsidRPr="00524DA2">
              <w:rPr>
                <w:rFonts w:ascii="TH SarabunIT๙" w:hAnsi="TH SarabunIT๙" w:cs="TH SarabunIT๙"/>
                <w:sz w:val="28"/>
              </w:rPr>
              <w:t>CCTV System</w:t>
            </w:r>
            <w:r w:rsidRPr="00524DA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14:paraId="7CB4A468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39142DE1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5630F391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2EFCF1EB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38D9A1F5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1,143,500</w:t>
            </w:r>
          </w:p>
        </w:tc>
        <w:tc>
          <w:tcPr>
            <w:tcW w:w="1417" w:type="dxa"/>
          </w:tcPr>
          <w:p w14:paraId="102708D3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งานป้องกันฯ</w:t>
            </w:r>
          </w:p>
        </w:tc>
      </w:tr>
      <w:tr w:rsidR="00C94F75" w:rsidRPr="00524DA2" w14:paraId="2358ED26" w14:textId="77777777" w:rsidTr="00FE7138">
        <w:tc>
          <w:tcPr>
            <w:tcW w:w="567" w:type="dxa"/>
          </w:tcPr>
          <w:p w14:paraId="09712CCC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815" w:type="dxa"/>
          </w:tcPr>
          <w:p w14:paraId="55D0433C" w14:textId="77777777" w:rsidR="00C94F75" w:rsidRPr="00524DA2" w:rsidRDefault="00C94F75" w:rsidP="00C94F75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รักษาความสงบภายใน</w:t>
            </w:r>
          </w:p>
        </w:tc>
        <w:tc>
          <w:tcPr>
            <w:tcW w:w="1134" w:type="dxa"/>
          </w:tcPr>
          <w:p w14:paraId="31B02652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588" w:type="dxa"/>
          </w:tcPr>
          <w:p w14:paraId="4DBAE33E" w14:textId="77777777" w:rsidR="00C94F75" w:rsidRPr="00524DA2" w:rsidRDefault="00C94F75" w:rsidP="00C94F75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15AC97FE" w14:textId="77777777" w:rsidR="00C94F75" w:rsidRPr="00524DA2" w:rsidRDefault="00C94F75" w:rsidP="00C94F75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จัดซื้อวิทยุสื่อสารขนาด 5 วัตต์ จำนวน 11 เครื่อง</w:t>
            </w:r>
          </w:p>
        </w:tc>
        <w:tc>
          <w:tcPr>
            <w:tcW w:w="1276" w:type="dxa"/>
          </w:tcPr>
          <w:p w14:paraId="194FB648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221094D1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7129D34A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6C9BB504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2C7C5377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132,000</w:t>
            </w:r>
          </w:p>
        </w:tc>
        <w:tc>
          <w:tcPr>
            <w:tcW w:w="1417" w:type="dxa"/>
          </w:tcPr>
          <w:p w14:paraId="389ABD32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งานป้องกันฯ</w:t>
            </w:r>
          </w:p>
        </w:tc>
      </w:tr>
      <w:tr w:rsidR="00C94F75" w:rsidRPr="00524DA2" w14:paraId="4323FC06" w14:textId="77777777" w:rsidTr="00FE7138">
        <w:tc>
          <w:tcPr>
            <w:tcW w:w="567" w:type="dxa"/>
          </w:tcPr>
          <w:p w14:paraId="258E974F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815" w:type="dxa"/>
          </w:tcPr>
          <w:p w14:paraId="6A4F76A2" w14:textId="77777777" w:rsidR="00C94F75" w:rsidRPr="00524DA2" w:rsidRDefault="00C94F75" w:rsidP="00C94F75">
            <w:pPr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รักษาความสงบภายใน</w:t>
            </w:r>
          </w:p>
        </w:tc>
        <w:tc>
          <w:tcPr>
            <w:tcW w:w="1134" w:type="dxa"/>
          </w:tcPr>
          <w:p w14:paraId="058702E4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588" w:type="dxa"/>
          </w:tcPr>
          <w:p w14:paraId="278696BB" w14:textId="77777777" w:rsidR="00C94F75" w:rsidRPr="00524DA2" w:rsidRDefault="00C94F75" w:rsidP="00C94F75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ครุภัณฑ์อื่น</w:t>
            </w:r>
            <w:r w:rsidRPr="00524DA2">
              <w:rPr>
                <w:rFonts w:ascii="TH SarabunIT๙" w:eastAsia="Calibri" w:hAnsi="TH SarabunIT๙" w:cs="TH SarabunIT๙"/>
                <w:b/>
                <w:bCs/>
                <w:vanish/>
                <w:sz w:val="30"/>
                <w:szCs w:val="30"/>
                <w:cs/>
              </w:rPr>
              <w:pgNum/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71515CB9" w14:textId="77777777" w:rsidR="00C94F75" w:rsidRPr="00524DA2" w:rsidRDefault="00C94F75" w:rsidP="00C94F75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จัดซื้อเรือท้องแบนพร้อมเครื่องยนต์จำนวน 1 ลำ</w:t>
            </w:r>
          </w:p>
        </w:tc>
        <w:tc>
          <w:tcPr>
            <w:tcW w:w="1276" w:type="dxa"/>
          </w:tcPr>
          <w:p w14:paraId="595F0869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2DD290DE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020C5DA2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2F70C02F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138984A0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417" w:type="dxa"/>
          </w:tcPr>
          <w:p w14:paraId="1DB1A56D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งานป้องกันฯ</w:t>
            </w:r>
          </w:p>
        </w:tc>
      </w:tr>
      <w:tr w:rsidR="00C94F75" w:rsidRPr="00524DA2" w14:paraId="6651444F" w14:textId="77777777" w:rsidTr="00FE7138">
        <w:tc>
          <w:tcPr>
            <w:tcW w:w="567" w:type="dxa"/>
          </w:tcPr>
          <w:p w14:paraId="56883936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815" w:type="dxa"/>
          </w:tcPr>
          <w:p w14:paraId="4307ADF3" w14:textId="77777777" w:rsidR="00C94F75" w:rsidRPr="00524DA2" w:rsidRDefault="00C94F75" w:rsidP="00C94F75">
            <w:pPr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รักษาความสงบภายใน</w:t>
            </w:r>
          </w:p>
        </w:tc>
        <w:tc>
          <w:tcPr>
            <w:tcW w:w="1134" w:type="dxa"/>
          </w:tcPr>
          <w:p w14:paraId="18A91B3F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588" w:type="dxa"/>
          </w:tcPr>
          <w:p w14:paraId="2A86FCCE" w14:textId="77777777" w:rsidR="00C94F75" w:rsidRPr="00524DA2" w:rsidRDefault="00C94F75" w:rsidP="00C94F75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179D382A" w14:textId="77777777" w:rsidR="00C94F75" w:rsidRPr="00524DA2" w:rsidRDefault="00C94F75" w:rsidP="00C94F75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สัญญานไฟกระพริบโซล่าเซลล์</w:t>
            </w:r>
          </w:p>
        </w:tc>
        <w:tc>
          <w:tcPr>
            <w:tcW w:w="1276" w:type="dxa"/>
          </w:tcPr>
          <w:p w14:paraId="0580681F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2A271DF7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39B5691E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7F8E7C4F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1843EFCB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417" w:type="dxa"/>
          </w:tcPr>
          <w:p w14:paraId="0152F36D" w14:textId="77777777" w:rsidR="00C94F75" w:rsidRPr="00524DA2" w:rsidRDefault="00C94F75" w:rsidP="00C94F75">
            <w:pPr>
              <w:jc w:val="center"/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งานป้องกันฯ</w:t>
            </w:r>
          </w:p>
        </w:tc>
      </w:tr>
      <w:tr w:rsidR="00C94F75" w:rsidRPr="00524DA2" w14:paraId="0C198106" w14:textId="77777777" w:rsidTr="00FE7138">
        <w:tc>
          <w:tcPr>
            <w:tcW w:w="567" w:type="dxa"/>
          </w:tcPr>
          <w:p w14:paraId="56B66EE1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815" w:type="dxa"/>
          </w:tcPr>
          <w:p w14:paraId="2FC88D6C" w14:textId="77777777" w:rsidR="00C94F75" w:rsidRPr="00524DA2" w:rsidRDefault="00C94F75" w:rsidP="00C94F75">
            <w:pPr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รักษาความสงบภายใน</w:t>
            </w:r>
          </w:p>
        </w:tc>
        <w:tc>
          <w:tcPr>
            <w:tcW w:w="1134" w:type="dxa"/>
          </w:tcPr>
          <w:p w14:paraId="3BE6405A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588" w:type="dxa"/>
          </w:tcPr>
          <w:p w14:paraId="0B3F878D" w14:textId="77777777" w:rsidR="00C94F75" w:rsidRPr="00524DA2" w:rsidRDefault="00C94F75" w:rsidP="00C94F75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1F3FF14F" w14:textId="77777777" w:rsidR="00C94F75" w:rsidRPr="00524DA2" w:rsidRDefault="00C94F75" w:rsidP="00C94F75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กระจกนูนจราจร</w:t>
            </w:r>
          </w:p>
        </w:tc>
        <w:tc>
          <w:tcPr>
            <w:tcW w:w="1276" w:type="dxa"/>
          </w:tcPr>
          <w:p w14:paraId="7319294E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27528BB9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24C711C0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0400A88D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284EECBC" w14:textId="77777777"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417" w:type="dxa"/>
          </w:tcPr>
          <w:p w14:paraId="76DCB505" w14:textId="77777777" w:rsidR="00C94F75" w:rsidRPr="00524DA2" w:rsidRDefault="00C94F75" w:rsidP="00C94F75">
            <w:pPr>
              <w:jc w:val="center"/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งานป้องกันฯ</w:t>
            </w:r>
          </w:p>
        </w:tc>
      </w:tr>
    </w:tbl>
    <w:p w14:paraId="49776E90" w14:textId="77777777" w:rsidR="00C94F75" w:rsidRPr="00524DA2" w:rsidRDefault="00C94F75" w:rsidP="00C067C9">
      <w:pPr>
        <w:spacing w:after="0"/>
        <w:rPr>
          <w:rFonts w:ascii="TH SarabunIT๙" w:hAnsi="TH SarabunIT๙" w:cs="TH SarabunIT๙"/>
          <w:sz w:val="32"/>
          <w:szCs w:val="32"/>
        </w:rPr>
        <w:sectPr w:rsidR="00C94F75" w:rsidRPr="00524DA2" w:rsidSect="00C94F75">
          <w:pgSz w:w="16838" w:h="11906" w:orient="landscape"/>
          <w:pgMar w:top="991" w:right="1440" w:bottom="851" w:left="1276" w:header="708" w:footer="708" w:gutter="0"/>
          <w:cols w:space="708"/>
          <w:docGrid w:linePitch="360"/>
        </w:sectPr>
      </w:pPr>
    </w:p>
    <w:p w14:paraId="05D96AAD" w14:textId="77777777"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</w:rPr>
        <w:t>-3-</w:t>
      </w:r>
    </w:p>
    <w:p w14:paraId="00DE1298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แบบ ผ 02/1</w:t>
      </w:r>
    </w:p>
    <w:p w14:paraId="627BF6FB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– 2565) เพิ่มเติม ครั้งที่ 4/2563 สำหรับโครงการที่เกินศักยภาพขององค์กรปกครองส่วนท้องถิ่น</w:t>
      </w:r>
    </w:p>
    <w:p w14:paraId="48BEEA01" w14:textId="77777777"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เทศบาลตำบลกุดสิม  อำเภอขาวง  จังหวัดกาฬสินธุ์</w:t>
      </w:r>
    </w:p>
    <w:p w14:paraId="5F24001A" w14:textId="77777777" w:rsidR="00524DA2" w:rsidRPr="00524DA2" w:rsidRDefault="00524DA2" w:rsidP="00524DA2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 xml:space="preserve">ยุทธศาสตร์การพัฒนาจังหวัดที่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2 </w:t>
      </w: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14:paraId="0324DA30" w14:textId="77777777" w:rsidR="00524DA2" w:rsidRPr="00524DA2" w:rsidRDefault="00524DA2" w:rsidP="00524DA2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14:paraId="37D316C4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381D20F1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a3"/>
        <w:tblW w:w="1554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1799"/>
        <w:gridCol w:w="1531"/>
        <w:gridCol w:w="2198"/>
        <w:gridCol w:w="1134"/>
        <w:gridCol w:w="992"/>
        <w:gridCol w:w="992"/>
        <w:gridCol w:w="1134"/>
        <w:gridCol w:w="1134"/>
        <w:gridCol w:w="1541"/>
        <w:gridCol w:w="1417"/>
        <w:gridCol w:w="993"/>
      </w:tblGrid>
      <w:tr w:rsidR="00524DA2" w:rsidRPr="00524DA2" w14:paraId="31AD8E6A" w14:textId="77777777" w:rsidTr="00013D32">
        <w:trPr>
          <w:trHeight w:val="425"/>
        </w:trPr>
        <w:tc>
          <w:tcPr>
            <w:tcW w:w="681" w:type="dxa"/>
            <w:vMerge w:val="restart"/>
          </w:tcPr>
          <w:p w14:paraId="50858FD2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799" w:type="dxa"/>
            <w:vMerge w:val="restart"/>
          </w:tcPr>
          <w:p w14:paraId="2EEB5610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531" w:type="dxa"/>
            <w:vMerge w:val="restart"/>
          </w:tcPr>
          <w:p w14:paraId="1551776F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98" w:type="dxa"/>
            <w:vMerge w:val="restart"/>
          </w:tcPr>
          <w:p w14:paraId="715FAC12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7E592B11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386" w:type="dxa"/>
            <w:gridSpan w:val="5"/>
          </w:tcPr>
          <w:p w14:paraId="3DD6272F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14:paraId="5BAA013A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23FDEF08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5FC7BB07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93" w:type="dxa"/>
            <w:vMerge w:val="restart"/>
          </w:tcPr>
          <w:p w14:paraId="0C5EF36F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524DA2" w:rsidRPr="00524DA2" w14:paraId="1AE49C87" w14:textId="77777777" w:rsidTr="00013D32">
        <w:tc>
          <w:tcPr>
            <w:tcW w:w="681" w:type="dxa"/>
            <w:vMerge/>
          </w:tcPr>
          <w:p w14:paraId="6A3D4EF9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99" w:type="dxa"/>
            <w:vMerge/>
          </w:tcPr>
          <w:p w14:paraId="4D0B97D3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14:paraId="50CC4CAC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98" w:type="dxa"/>
            <w:vMerge/>
          </w:tcPr>
          <w:p w14:paraId="48A64637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DE07CC1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181ECA9D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704F9BFC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14:paraId="3920002B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1BB34192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46E7509C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330C50F5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7A8A8A23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2FE25754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14:paraId="193CF9AD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3431240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F200820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524DA2" w:rsidRPr="00524DA2" w14:paraId="5F37A049" w14:textId="77777777" w:rsidTr="00013D32">
        <w:tc>
          <w:tcPr>
            <w:tcW w:w="681" w:type="dxa"/>
          </w:tcPr>
          <w:p w14:paraId="4F55A5E8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  <w:p w14:paraId="23CA9E55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F28EFAF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1.1</w:t>
            </w:r>
          </w:p>
        </w:tc>
        <w:tc>
          <w:tcPr>
            <w:tcW w:w="1799" w:type="dxa"/>
          </w:tcPr>
          <w:p w14:paraId="507FC705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ก่อสร้างถนน คสล./</w:t>
            </w:r>
          </w:p>
          <w:p w14:paraId="5102D85E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ยกระดับถนน คสล.</w:t>
            </w:r>
          </w:p>
          <w:p w14:paraId="753367E9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ก่อสร้างถนนคอนกรีตเสริมเหล็ก สายโปร่งธาตุ หมู่ 5 ต.กุดปลาค้าว 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502646B6" w14:textId="77777777" w:rsidR="00524DA2" w:rsidRPr="00524DA2" w:rsidRDefault="00524DA2" w:rsidP="00524DA2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677391B3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- เพื่อพัฒนาโครงข่ายถนนคอนกรีตเสริมเหล็กในเขตเทศบาลให้สมบูรณ์ยิ่งขึ้น </w:t>
            </w:r>
          </w:p>
          <w:p w14:paraId="57A97B35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- 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198" w:type="dxa"/>
          </w:tcPr>
          <w:p w14:paraId="1BE891C6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442D1386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1052D72C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ผิวจราจรกว้าง 5 เมตร ยาว 800 เมตร หนา 0.15 เมตร หรือพื้นที่คอนกรีตไม่น้อยกว่า 4,000 ตารางเมตร พร้อมลงลูกรังกลบขอบ</w:t>
            </w:r>
          </w:p>
        </w:tc>
        <w:tc>
          <w:tcPr>
            <w:tcW w:w="1134" w:type="dxa"/>
          </w:tcPr>
          <w:p w14:paraId="55155E24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FC97CE5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FC933A8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44CFA566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D090D13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F4775A3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437898B3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486E47F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5F88AF8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6AF813B9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A1992EC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226452B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21386FDE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D286B0C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29F6534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2,000,000</w:t>
            </w:r>
          </w:p>
        </w:tc>
        <w:tc>
          <w:tcPr>
            <w:tcW w:w="1541" w:type="dxa"/>
          </w:tcPr>
          <w:p w14:paraId="17FA5E6D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7B05299A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1019E705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 ถนนคอนกรีตเสริมเหล็กได้รับการพัฒนาระยะทางประมาณ 800 เมตร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C057D9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09F7000B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63C96229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FC7B9A1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C291D31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051DA7D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740CF72B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14:paraId="3073355E" w14:textId="77777777" w:rsidR="00524DA2" w:rsidRPr="00524DA2" w:rsidRDefault="00524DA2" w:rsidP="00524DA2">
      <w:pPr>
        <w:spacing w:after="0" w:line="240" w:lineRule="auto"/>
        <w:contextualSpacing/>
        <w:rPr>
          <w:rFonts w:ascii="TH SarabunIT๙" w:eastAsia="Calibri" w:hAnsi="TH SarabunIT๙" w:cs="TH SarabunIT๙"/>
          <w:sz w:val="28"/>
        </w:rPr>
      </w:pPr>
    </w:p>
    <w:p w14:paraId="4ED31DA8" w14:textId="77777777"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28"/>
        </w:rPr>
      </w:pPr>
    </w:p>
    <w:p w14:paraId="14258CF3" w14:textId="77777777"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28"/>
        </w:rPr>
      </w:pPr>
    </w:p>
    <w:p w14:paraId="7F9D14B9" w14:textId="77777777"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28"/>
        </w:rPr>
      </w:pPr>
    </w:p>
    <w:p w14:paraId="4831043A" w14:textId="77777777"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28"/>
        </w:rPr>
      </w:pPr>
      <w:r w:rsidRPr="00524DA2">
        <w:rPr>
          <w:rFonts w:ascii="TH SarabunIT๙" w:eastAsia="Calibri" w:hAnsi="TH SarabunIT๙" w:cs="TH SarabunIT๙"/>
          <w:sz w:val="28"/>
          <w:cs/>
        </w:rPr>
        <w:t>-4-</w:t>
      </w:r>
    </w:p>
    <w:p w14:paraId="1B7C0B33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แบบ ผ 02/1</w:t>
      </w:r>
    </w:p>
    <w:p w14:paraId="00C66D1C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– 2565) เพิ่มเติม ครั้งที่ 4/2563 สำหรับ โครงการที่เกินศักยภาพขององค์กรปกครองส่วนท้องถิ่น</w:t>
      </w:r>
    </w:p>
    <w:p w14:paraId="57548CE2" w14:textId="77777777"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เทศบาลตำบลกุดสิม  อำเภอขาวง  จังหวัดกาฬสินธุ์</w:t>
      </w:r>
    </w:p>
    <w:p w14:paraId="61AD9F67" w14:textId="77777777" w:rsidR="00524DA2" w:rsidRPr="00524DA2" w:rsidRDefault="00524DA2" w:rsidP="00524DA2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14:paraId="5CC92DE6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14:paraId="2CF2B795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76799F99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1 งาน โครงสร้างพื้นฐาน</w:t>
      </w:r>
    </w:p>
    <w:tbl>
      <w:tblPr>
        <w:tblStyle w:val="a3"/>
        <w:tblW w:w="1554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275"/>
        <w:gridCol w:w="1985"/>
        <w:gridCol w:w="1134"/>
        <w:gridCol w:w="992"/>
        <w:gridCol w:w="992"/>
        <w:gridCol w:w="1134"/>
        <w:gridCol w:w="1134"/>
        <w:gridCol w:w="1541"/>
        <w:gridCol w:w="1417"/>
        <w:gridCol w:w="993"/>
      </w:tblGrid>
      <w:tr w:rsidR="00524DA2" w:rsidRPr="00524DA2" w14:paraId="22880F5F" w14:textId="77777777" w:rsidTr="00013D32">
        <w:trPr>
          <w:trHeight w:val="481"/>
        </w:trPr>
        <w:tc>
          <w:tcPr>
            <w:tcW w:w="681" w:type="dxa"/>
            <w:vMerge w:val="restart"/>
          </w:tcPr>
          <w:p w14:paraId="32ECB3EF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14:paraId="3DBF9B56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5" w:type="dxa"/>
            <w:vMerge w:val="restart"/>
          </w:tcPr>
          <w:p w14:paraId="7AB6FEF7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14:paraId="596049EE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5E012792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386" w:type="dxa"/>
            <w:gridSpan w:val="5"/>
          </w:tcPr>
          <w:p w14:paraId="6D57EC65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14:paraId="6114CF28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765C2418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47E1A282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93" w:type="dxa"/>
            <w:vMerge w:val="restart"/>
          </w:tcPr>
          <w:p w14:paraId="36241D62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524DA2" w:rsidRPr="00524DA2" w14:paraId="318191BB" w14:textId="77777777" w:rsidTr="00013D32">
        <w:tc>
          <w:tcPr>
            <w:tcW w:w="681" w:type="dxa"/>
            <w:vMerge/>
          </w:tcPr>
          <w:p w14:paraId="58C27006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14:paraId="36507F15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4928077E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14:paraId="1FB455D3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44D4C74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047ADEF4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78C7DDD3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14:paraId="2695E7C8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5FE9AE82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22D89CAD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6AFF5E74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61D77E87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231DDA96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14:paraId="4B57624A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2629AC1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BD7D134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524DA2" w:rsidRPr="00524DA2" w14:paraId="268D5139" w14:textId="77777777" w:rsidTr="00013D32">
        <w:tc>
          <w:tcPr>
            <w:tcW w:w="681" w:type="dxa"/>
          </w:tcPr>
          <w:p w14:paraId="52C0849B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1.2</w:t>
            </w:r>
          </w:p>
        </w:tc>
        <w:tc>
          <w:tcPr>
            <w:tcW w:w="2268" w:type="dxa"/>
          </w:tcPr>
          <w:p w14:paraId="3EAC07B3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ก่อสร้างถนนคอนกรีตเสริมเหล็ก สายคุ้มกาญจนาไปกุดปลาค้าว หมู่ 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 xml:space="preserve">2 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ต.กุดปลาค้าว</w:t>
            </w:r>
          </w:p>
        </w:tc>
        <w:tc>
          <w:tcPr>
            <w:tcW w:w="1275" w:type="dxa"/>
            <w:vMerge w:val="restart"/>
          </w:tcPr>
          <w:p w14:paraId="68B02C40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1985" w:type="dxa"/>
          </w:tcPr>
          <w:p w14:paraId="499E855E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 5  เมตร ยาว 776 เมตร หนา 0.15 เมตร หรือพื้นที่คอนกรีตไม่น้อยกว่า 3,880 ตารางเมตร  พร้อมลงลูกรังกลบขอบ</w:t>
            </w:r>
          </w:p>
        </w:tc>
        <w:tc>
          <w:tcPr>
            <w:tcW w:w="1134" w:type="dxa"/>
          </w:tcPr>
          <w:p w14:paraId="616F3320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02093383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609D6BF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2803309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B329BFC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1,941,010</w:t>
            </w:r>
          </w:p>
        </w:tc>
        <w:tc>
          <w:tcPr>
            <w:tcW w:w="1541" w:type="dxa"/>
          </w:tcPr>
          <w:p w14:paraId="5F9709D5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776 เมตร</w:t>
            </w:r>
          </w:p>
        </w:tc>
        <w:tc>
          <w:tcPr>
            <w:tcW w:w="1417" w:type="dxa"/>
            <w:tcBorders>
              <w:bottom w:val="nil"/>
            </w:tcBorders>
          </w:tcPr>
          <w:p w14:paraId="406110D0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93" w:type="dxa"/>
            <w:tcBorders>
              <w:bottom w:val="nil"/>
            </w:tcBorders>
          </w:tcPr>
          <w:p w14:paraId="66CECCA2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524DA2" w:rsidRPr="00524DA2" w14:paraId="2DB40E36" w14:textId="77777777" w:rsidTr="00013D32">
        <w:tc>
          <w:tcPr>
            <w:tcW w:w="681" w:type="dxa"/>
          </w:tcPr>
          <w:p w14:paraId="1671C08A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14:paraId="24F436E4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ก่อสร้างถนนคอนกรีตเสริมเหล็ก สายยันตะบุษย์</w:t>
            </w:r>
          </w:p>
          <w:p w14:paraId="47EA8A9D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หมู่ 2 ต. กุดปลาค้าว</w:t>
            </w:r>
          </w:p>
        </w:tc>
        <w:tc>
          <w:tcPr>
            <w:tcW w:w="1275" w:type="dxa"/>
            <w:vMerge/>
          </w:tcPr>
          <w:p w14:paraId="0BD4954F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570BD3B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ผิวจราจรกว้าง 4 เมตร ยาว 638 เมตร หนา 0.15 เมตร หรือพื้นที่คอนกรีตไม่น้อยกว่า 2,552 ตารางเมตร พร้อมลงลูกรังกลบขอบ</w:t>
            </w:r>
          </w:p>
        </w:tc>
        <w:tc>
          <w:tcPr>
            <w:tcW w:w="1134" w:type="dxa"/>
          </w:tcPr>
          <w:p w14:paraId="01186FDB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2187DBEF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40D1C37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6005EC2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7400295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1,295,000</w:t>
            </w:r>
          </w:p>
        </w:tc>
        <w:tc>
          <w:tcPr>
            <w:tcW w:w="1541" w:type="dxa"/>
          </w:tcPr>
          <w:p w14:paraId="7DAFDA41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638 เมตร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54DE6E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8E614AC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524DA2" w:rsidRPr="00524DA2" w14:paraId="091F3729" w14:textId="77777777" w:rsidTr="00013D32">
        <w:tc>
          <w:tcPr>
            <w:tcW w:w="681" w:type="dxa"/>
          </w:tcPr>
          <w:p w14:paraId="6F91EDAE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</w:rPr>
              <w:t>1.4</w:t>
            </w:r>
          </w:p>
        </w:tc>
        <w:tc>
          <w:tcPr>
            <w:tcW w:w="2268" w:type="dxa"/>
          </w:tcPr>
          <w:p w14:paraId="4C5811AA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ก่อสร้างถนนคอนกรีตเสริมเหล็ก สายคุ้มกาญจนา – บ้านทุ่งกระเดา หมู่ 2 ต.กุดปลาค้าว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69AA7E7F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14:paraId="4CC3C2E0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ผิวจราจรกว้าง 4 เมตร ยาว 980 เมตร หนา 0.15 เมตร หรือพื้นที่คอนกรีตไม่น้อยกว่า 3,920 ตารางเมตร  พร้อมลงลูกรังกลบขอบ</w:t>
            </w:r>
          </w:p>
        </w:tc>
        <w:tc>
          <w:tcPr>
            <w:tcW w:w="1134" w:type="dxa"/>
          </w:tcPr>
          <w:p w14:paraId="0D17E511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68BB80E9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C4D4C46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C740D45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B2DE303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1,990,000</w:t>
            </w:r>
          </w:p>
        </w:tc>
        <w:tc>
          <w:tcPr>
            <w:tcW w:w="1541" w:type="dxa"/>
          </w:tcPr>
          <w:p w14:paraId="3A6AC6DA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5B6E17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79B3A7B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0D93D566" w14:textId="77777777"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</w:p>
    <w:p w14:paraId="7B6E51B0" w14:textId="77777777"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</w:p>
    <w:p w14:paraId="5240D083" w14:textId="77777777"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</w:p>
    <w:p w14:paraId="1B8C09EF" w14:textId="77777777"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</w:p>
    <w:p w14:paraId="6665CF38" w14:textId="77777777"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  <w:r w:rsidRPr="00524DA2">
        <w:rPr>
          <w:rFonts w:ascii="TH SarabunIT๙" w:eastAsia="Calibri" w:hAnsi="TH SarabunIT๙" w:cs="TH SarabunIT๙"/>
          <w:sz w:val="28"/>
        </w:rPr>
        <w:t>-5-</w:t>
      </w:r>
    </w:p>
    <w:p w14:paraId="6ACB766D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แบบ ผ 02/1</w:t>
      </w:r>
    </w:p>
    <w:p w14:paraId="1A8B20B2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– 2565) เพิ่มเติม ครั้งที่ 4/2563 สำหรับ โครงการที่เกินศักยภาพขององค์กรปกครองส่วนท้องถิ่น</w:t>
      </w:r>
    </w:p>
    <w:p w14:paraId="6672121F" w14:textId="77777777"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เทศบาลตำบลกุดสิม  อำเภอขาวง  จังหวัดกาฬสินธุ์</w:t>
      </w:r>
    </w:p>
    <w:p w14:paraId="412E17B6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14:paraId="205082E7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14:paraId="4BBA8CF8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4EBED0A6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a3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417"/>
        <w:gridCol w:w="2764"/>
        <w:gridCol w:w="1021"/>
        <w:gridCol w:w="963"/>
        <w:gridCol w:w="879"/>
        <w:gridCol w:w="1106"/>
        <w:gridCol w:w="992"/>
        <w:gridCol w:w="1417"/>
        <w:gridCol w:w="1276"/>
        <w:gridCol w:w="1134"/>
      </w:tblGrid>
      <w:tr w:rsidR="00524DA2" w:rsidRPr="00524DA2" w14:paraId="0B4F312D" w14:textId="77777777" w:rsidTr="00013D32">
        <w:trPr>
          <w:trHeight w:val="481"/>
        </w:trPr>
        <w:tc>
          <w:tcPr>
            <w:tcW w:w="681" w:type="dxa"/>
            <w:vMerge w:val="restart"/>
          </w:tcPr>
          <w:p w14:paraId="09573FE2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14:paraId="733A70D4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14:paraId="240769E8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</w:tcPr>
          <w:p w14:paraId="4B76AA8B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เป้าหมาย</w:t>
            </w:r>
          </w:p>
          <w:p w14:paraId="2279785B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 xml:space="preserve"> (ผลผลิตของโครงการ)</w:t>
            </w:r>
          </w:p>
        </w:tc>
        <w:tc>
          <w:tcPr>
            <w:tcW w:w="4961" w:type="dxa"/>
            <w:gridSpan w:val="5"/>
          </w:tcPr>
          <w:p w14:paraId="290AF714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24B580B3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ตัวชี้วัด</w:t>
            </w:r>
          </w:p>
          <w:p w14:paraId="621722F9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5"/>
                <w:szCs w:val="25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2CA5A365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14:paraId="697A139C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หน่วยงานรับผิดชอบหลัก</w:t>
            </w:r>
          </w:p>
        </w:tc>
      </w:tr>
      <w:tr w:rsidR="00524DA2" w:rsidRPr="00524DA2" w14:paraId="03A4771F" w14:textId="77777777" w:rsidTr="00013D32">
        <w:tc>
          <w:tcPr>
            <w:tcW w:w="681" w:type="dxa"/>
            <w:vMerge/>
          </w:tcPr>
          <w:p w14:paraId="781E353B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</w:p>
        </w:tc>
        <w:tc>
          <w:tcPr>
            <w:tcW w:w="2126" w:type="dxa"/>
            <w:vMerge/>
          </w:tcPr>
          <w:p w14:paraId="39ED06E1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52DB5B0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</w:p>
        </w:tc>
        <w:tc>
          <w:tcPr>
            <w:tcW w:w="2764" w:type="dxa"/>
            <w:vMerge/>
          </w:tcPr>
          <w:p w14:paraId="559FF382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</w:p>
        </w:tc>
        <w:tc>
          <w:tcPr>
            <w:tcW w:w="1021" w:type="dxa"/>
          </w:tcPr>
          <w:p w14:paraId="744DA282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2561</w:t>
            </w:r>
          </w:p>
          <w:p w14:paraId="61603EB9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(บาท)</w:t>
            </w:r>
          </w:p>
        </w:tc>
        <w:tc>
          <w:tcPr>
            <w:tcW w:w="963" w:type="dxa"/>
          </w:tcPr>
          <w:p w14:paraId="445335D2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2562(บาท)</w:t>
            </w:r>
          </w:p>
        </w:tc>
        <w:tc>
          <w:tcPr>
            <w:tcW w:w="879" w:type="dxa"/>
          </w:tcPr>
          <w:p w14:paraId="4744815F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2563</w:t>
            </w:r>
          </w:p>
          <w:p w14:paraId="2A23E950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(บาท)</w:t>
            </w:r>
          </w:p>
        </w:tc>
        <w:tc>
          <w:tcPr>
            <w:tcW w:w="1106" w:type="dxa"/>
          </w:tcPr>
          <w:p w14:paraId="3EBA66B2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2564</w:t>
            </w:r>
          </w:p>
          <w:p w14:paraId="1002A331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(บาท)</w:t>
            </w:r>
          </w:p>
        </w:tc>
        <w:tc>
          <w:tcPr>
            <w:tcW w:w="992" w:type="dxa"/>
          </w:tcPr>
          <w:p w14:paraId="503B5130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2565</w:t>
            </w:r>
          </w:p>
          <w:p w14:paraId="0EA675BB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2FF51DD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7F45757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3C76618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</w:p>
        </w:tc>
      </w:tr>
      <w:tr w:rsidR="00524DA2" w:rsidRPr="00524DA2" w14:paraId="37F2758A" w14:textId="77777777" w:rsidTr="00013D32">
        <w:tc>
          <w:tcPr>
            <w:tcW w:w="681" w:type="dxa"/>
          </w:tcPr>
          <w:p w14:paraId="577A8FEA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1.5</w:t>
            </w:r>
          </w:p>
        </w:tc>
        <w:tc>
          <w:tcPr>
            <w:tcW w:w="2126" w:type="dxa"/>
          </w:tcPr>
          <w:p w14:paraId="13EFF1EE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ก่อสร้างถนนคอนกรีตเสริมเหล็ก สายอ่างกระต่าย หมู่ 5 ต.กุดปลาค้าว</w:t>
            </w:r>
          </w:p>
        </w:tc>
        <w:tc>
          <w:tcPr>
            <w:tcW w:w="1417" w:type="dxa"/>
            <w:vMerge w:val="restart"/>
          </w:tcPr>
          <w:p w14:paraId="7720FCD7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764" w:type="dxa"/>
          </w:tcPr>
          <w:p w14:paraId="4790CBF3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ผิวจราจรกว้าง  4  เมตร ยาว 980 เมตร หนา 0.15 เมตร หรือพื้นที่คอนกรีตไม่น้อยกว่า 3,920 ตารางเมตร พร้อมลงลูกรังกลบขอบ</w:t>
            </w:r>
          </w:p>
        </w:tc>
        <w:tc>
          <w:tcPr>
            <w:tcW w:w="1021" w:type="dxa"/>
          </w:tcPr>
          <w:p w14:paraId="18ED0F42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-</w:t>
            </w:r>
          </w:p>
        </w:tc>
        <w:tc>
          <w:tcPr>
            <w:tcW w:w="963" w:type="dxa"/>
          </w:tcPr>
          <w:p w14:paraId="596F129E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-</w:t>
            </w:r>
          </w:p>
        </w:tc>
        <w:tc>
          <w:tcPr>
            <w:tcW w:w="879" w:type="dxa"/>
          </w:tcPr>
          <w:p w14:paraId="152A27B8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-</w:t>
            </w:r>
          </w:p>
        </w:tc>
        <w:tc>
          <w:tcPr>
            <w:tcW w:w="1106" w:type="dxa"/>
          </w:tcPr>
          <w:p w14:paraId="0D427C0A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-</w:t>
            </w:r>
          </w:p>
        </w:tc>
        <w:tc>
          <w:tcPr>
            <w:tcW w:w="992" w:type="dxa"/>
          </w:tcPr>
          <w:p w14:paraId="4A9D35F8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1,990,000</w:t>
            </w:r>
          </w:p>
        </w:tc>
        <w:tc>
          <w:tcPr>
            <w:tcW w:w="1417" w:type="dxa"/>
          </w:tcPr>
          <w:p w14:paraId="0C2C36A0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276" w:type="dxa"/>
            <w:tcBorders>
              <w:bottom w:val="nil"/>
            </w:tcBorders>
          </w:tcPr>
          <w:p w14:paraId="17384F33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nil"/>
            </w:tcBorders>
          </w:tcPr>
          <w:p w14:paraId="66431E68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กองช่าง</w:t>
            </w:r>
          </w:p>
        </w:tc>
      </w:tr>
      <w:tr w:rsidR="00524DA2" w:rsidRPr="00524DA2" w14:paraId="4126D894" w14:textId="77777777" w:rsidTr="00013D32">
        <w:tc>
          <w:tcPr>
            <w:tcW w:w="681" w:type="dxa"/>
          </w:tcPr>
          <w:p w14:paraId="6B940F57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1.6</w:t>
            </w:r>
          </w:p>
        </w:tc>
        <w:tc>
          <w:tcPr>
            <w:tcW w:w="2126" w:type="dxa"/>
          </w:tcPr>
          <w:p w14:paraId="2A1D5F23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ก่อสร้างถนนคอนกรีตเสริมเหล็ก สายข้างวัดทรงศิลา หมู่ 7 ต.กุดปลาค้าว</w:t>
            </w:r>
          </w:p>
        </w:tc>
        <w:tc>
          <w:tcPr>
            <w:tcW w:w="1417" w:type="dxa"/>
            <w:vMerge/>
          </w:tcPr>
          <w:p w14:paraId="43D79629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2764" w:type="dxa"/>
          </w:tcPr>
          <w:p w14:paraId="40A87192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ผิวจราจรกว้าง  4  เมตร ยาว 980 เมตร หนา 0.15 เมตร หรือพื้นที่คอนกรีตไม่น้อยกว่า 3,920 ตารางเมตร พร้อมลงลูกรังกลบขอบ</w:t>
            </w:r>
          </w:p>
        </w:tc>
        <w:tc>
          <w:tcPr>
            <w:tcW w:w="1021" w:type="dxa"/>
          </w:tcPr>
          <w:p w14:paraId="1919BD3E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-</w:t>
            </w:r>
          </w:p>
        </w:tc>
        <w:tc>
          <w:tcPr>
            <w:tcW w:w="963" w:type="dxa"/>
          </w:tcPr>
          <w:p w14:paraId="0B7DA6C7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-</w:t>
            </w:r>
          </w:p>
        </w:tc>
        <w:tc>
          <w:tcPr>
            <w:tcW w:w="879" w:type="dxa"/>
          </w:tcPr>
          <w:p w14:paraId="6E73DD0F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-</w:t>
            </w:r>
          </w:p>
        </w:tc>
        <w:tc>
          <w:tcPr>
            <w:tcW w:w="1106" w:type="dxa"/>
          </w:tcPr>
          <w:p w14:paraId="6DF46E33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-</w:t>
            </w:r>
          </w:p>
        </w:tc>
        <w:tc>
          <w:tcPr>
            <w:tcW w:w="992" w:type="dxa"/>
          </w:tcPr>
          <w:p w14:paraId="55348E24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1,990,000</w:t>
            </w:r>
          </w:p>
        </w:tc>
        <w:tc>
          <w:tcPr>
            <w:tcW w:w="1417" w:type="dxa"/>
          </w:tcPr>
          <w:p w14:paraId="5C3DDF68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B07AF0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692115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กองช่าง</w:t>
            </w:r>
          </w:p>
        </w:tc>
      </w:tr>
      <w:tr w:rsidR="00524DA2" w:rsidRPr="00524DA2" w14:paraId="03192E03" w14:textId="77777777" w:rsidTr="00013D32">
        <w:trPr>
          <w:trHeight w:val="1427"/>
        </w:trPr>
        <w:tc>
          <w:tcPr>
            <w:tcW w:w="681" w:type="dxa"/>
          </w:tcPr>
          <w:p w14:paraId="0A4F7737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</w:rPr>
              <w:t>1.7</w:t>
            </w:r>
          </w:p>
        </w:tc>
        <w:tc>
          <w:tcPr>
            <w:tcW w:w="2126" w:type="dxa"/>
          </w:tcPr>
          <w:p w14:paraId="259D3D78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ก่อสร้างถนนคอนกรีตเสริมเหล็ก สายภูผาด่าง หมู่ 4,7 ต.กุดปลาค้าว</w:t>
            </w:r>
          </w:p>
        </w:tc>
        <w:tc>
          <w:tcPr>
            <w:tcW w:w="1417" w:type="dxa"/>
            <w:vMerge/>
          </w:tcPr>
          <w:p w14:paraId="1C4BD8D2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2764" w:type="dxa"/>
          </w:tcPr>
          <w:p w14:paraId="24C9BAEB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ผิวจราจรกว้าง  4  เมตร ยาว 980 เมตร หนา 0.15 เมตร หรือพื้นที่คอนกรีตไม่น้อยกว่า 3,920 ตารางเมตร พร้อมลงลูกรังกลบขอบ</w:t>
            </w:r>
          </w:p>
        </w:tc>
        <w:tc>
          <w:tcPr>
            <w:tcW w:w="1021" w:type="dxa"/>
          </w:tcPr>
          <w:p w14:paraId="6A149FE9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-</w:t>
            </w:r>
          </w:p>
        </w:tc>
        <w:tc>
          <w:tcPr>
            <w:tcW w:w="963" w:type="dxa"/>
          </w:tcPr>
          <w:p w14:paraId="3447A5FB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-</w:t>
            </w:r>
          </w:p>
        </w:tc>
        <w:tc>
          <w:tcPr>
            <w:tcW w:w="879" w:type="dxa"/>
          </w:tcPr>
          <w:p w14:paraId="3BB75D15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-</w:t>
            </w:r>
          </w:p>
        </w:tc>
        <w:tc>
          <w:tcPr>
            <w:tcW w:w="1106" w:type="dxa"/>
          </w:tcPr>
          <w:p w14:paraId="047AD2BD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-</w:t>
            </w:r>
          </w:p>
        </w:tc>
        <w:tc>
          <w:tcPr>
            <w:tcW w:w="992" w:type="dxa"/>
          </w:tcPr>
          <w:p w14:paraId="76F3438B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1,990,000</w:t>
            </w:r>
          </w:p>
        </w:tc>
        <w:tc>
          <w:tcPr>
            <w:tcW w:w="1417" w:type="dxa"/>
          </w:tcPr>
          <w:p w14:paraId="6D73361C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EFD1DF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534209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กองช่าง</w:t>
            </w:r>
          </w:p>
        </w:tc>
      </w:tr>
    </w:tbl>
    <w:p w14:paraId="7806DB4A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24"/>
        </w:rPr>
      </w:pPr>
    </w:p>
    <w:p w14:paraId="3A179A8D" w14:textId="77777777" w:rsidR="00524DA2" w:rsidRPr="00524DA2" w:rsidRDefault="00524DA2" w:rsidP="00524DA2">
      <w:pPr>
        <w:spacing w:after="0" w:line="240" w:lineRule="auto"/>
        <w:contextualSpacing/>
        <w:rPr>
          <w:rFonts w:ascii="TH SarabunIT๙" w:eastAsia="Calibri" w:hAnsi="TH SarabunIT๙" w:cs="TH SarabunIT๙"/>
          <w:sz w:val="30"/>
          <w:szCs w:val="30"/>
        </w:rPr>
      </w:pPr>
    </w:p>
    <w:p w14:paraId="3690D696" w14:textId="77777777" w:rsidR="00524DA2" w:rsidRPr="00524DA2" w:rsidRDefault="00524DA2" w:rsidP="00524DA2">
      <w:pPr>
        <w:spacing w:after="0" w:line="240" w:lineRule="auto"/>
        <w:contextualSpacing/>
        <w:rPr>
          <w:rFonts w:ascii="TH SarabunIT๙" w:eastAsia="Calibri" w:hAnsi="TH SarabunIT๙" w:cs="TH SarabunIT๙"/>
          <w:sz w:val="30"/>
          <w:szCs w:val="30"/>
        </w:rPr>
      </w:pPr>
    </w:p>
    <w:p w14:paraId="6D84F748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210F673D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-6-</w:t>
      </w:r>
    </w:p>
    <w:p w14:paraId="66F86028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แบบ ผ 02/1</w:t>
      </w:r>
    </w:p>
    <w:p w14:paraId="618DC5EE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แผนพัฒนาท้องถิ่น (พ.ศ.2561 – 2565) เพิ่มเติม ครั้งที่ 4/2563 เทศบาลตำบลกุดสิม  อำเภอเขาวง  จังหวัดกาฬสินธุ์ </w:t>
      </w:r>
    </w:p>
    <w:p w14:paraId="16EF2EC7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3 พัฒนาศักยภาพของจังหวัดให้เป็นเมืองน่าอยู่น่าอาศัย น่าท่องเที่ยว น่าลงทุน</w:t>
      </w:r>
    </w:p>
    <w:p w14:paraId="70E250AC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การพัฒนาขีดความสามารถทางการแข่งขันด้านค้าการบริการและโลจิสติกส์</w:t>
      </w:r>
    </w:p>
    <w:p w14:paraId="353DC228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1D4E531F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เคหะและชุมชนงาน บำบัดน้ำเสีย</w:t>
      </w:r>
    </w:p>
    <w:tbl>
      <w:tblPr>
        <w:tblStyle w:val="a3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417"/>
        <w:gridCol w:w="2764"/>
        <w:gridCol w:w="1021"/>
        <w:gridCol w:w="963"/>
        <w:gridCol w:w="879"/>
        <w:gridCol w:w="993"/>
        <w:gridCol w:w="1105"/>
        <w:gridCol w:w="1417"/>
        <w:gridCol w:w="1276"/>
        <w:gridCol w:w="1134"/>
      </w:tblGrid>
      <w:tr w:rsidR="00524DA2" w:rsidRPr="00524DA2" w14:paraId="7166ACD3" w14:textId="77777777" w:rsidTr="00013D32">
        <w:trPr>
          <w:trHeight w:val="448"/>
        </w:trPr>
        <w:tc>
          <w:tcPr>
            <w:tcW w:w="681" w:type="dxa"/>
            <w:vMerge w:val="restart"/>
          </w:tcPr>
          <w:p w14:paraId="60D796E3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14:paraId="49C47F5F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14:paraId="1257317D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</w:tcPr>
          <w:p w14:paraId="361230F3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72EC9804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4961" w:type="dxa"/>
            <w:gridSpan w:val="5"/>
          </w:tcPr>
          <w:p w14:paraId="7990C510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41E50181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09779419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4B793B94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14:paraId="04EF74F6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524DA2" w:rsidRPr="00524DA2" w14:paraId="43DF6A1D" w14:textId="77777777" w:rsidTr="00013D32">
        <w:tc>
          <w:tcPr>
            <w:tcW w:w="681" w:type="dxa"/>
            <w:vMerge/>
          </w:tcPr>
          <w:p w14:paraId="0B0101FB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14:paraId="40B5C03E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79CDDFF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764" w:type="dxa"/>
            <w:vMerge/>
            <w:tcBorders>
              <w:bottom w:val="single" w:sz="4" w:space="0" w:color="auto"/>
            </w:tcBorders>
          </w:tcPr>
          <w:p w14:paraId="77FD4072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21" w:type="dxa"/>
          </w:tcPr>
          <w:p w14:paraId="499E5A30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5AF6B82E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63" w:type="dxa"/>
          </w:tcPr>
          <w:p w14:paraId="4604A742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879" w:type="dxa"/>
          </w:tcPr>
          <w:p w14:paraId="3B91740E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561E1833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14:paraId="5B933192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38E18E19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05" w:type="dxa"/>
          </w:tcPr>
          <w:p w14:paraId="401529AD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06ECAE76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0EDABD3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8E59803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B05AD8B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524DA2" w:rsidRPr="00524DA2" w14:paraId="537AE366" w14:textId="77777777" w:rsidTr="00013D32">
        <w:tc>
          <w:tcPr>
            <w:tcW w:w="681" w:type="dxa"/>
          </w:tcPr>
          <w:p w14:paraId="6CF6B259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F24FC0A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2126" w:type="dxa"/>
          </w:tcPr>
          <w:p w14:paraId="58E5E146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ก่อสร้างรางระบายน้ำ</w:t>
            </w:r>
          </w:p>
          <w:p w14:paraId="06002BE0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ก่อสร้างรางระบายน้ำ คสล. รูปตัวยู พร้อมฝาปิด คสล. และบ่อพักน้ำ คสล. พร้อมฝาปิดตะแกรงเหล็กสายหน้าบ้านนายตาก ข้างสนามกีฬา หมู่ 8 ตำบลกุดสิมคุ้มใหม่</w:t>
            </w:r>
          </w:p>
        </w:tc>
        <w:tc>
          <w:tcPr>
            <w:tcW w:w="1417" w:type="dxa"/>
          </w:tcPr>
          <w:p w14:paraId="4F9FE400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14:paraId="43FAB39C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03C938D3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14:paraId="59959F43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ผิวจราจรกว้าง 4 เมตร ยาว 980 เมตร หนา 0.15 เมตร หรือพื้นที่คอนกรีตไม่น้อยกว่า 3,920 ตารางเมตร พร้อมลงลูกรังกลบขอบ</w:t>
            </w:r>
          </w:p>
        </w:tc>
        <w:tc>
          <w:tcPr>
            <w:tcW w:w="1021" w:type="dxa"/>
          </w:tcPr>
          <w:p w14:paraId="5C0BB869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8AE83A3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63" w:type="dxa"/>
          </w:tcPr>
          <w:p w14:paraId="69FCE8D7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67D7E23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79" w:type="dxa"/>
          </w:tcPr>
          <w:p w14:paraId="375CCC1F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7E0F9F12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38565F44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4917291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05" w:type="dxa"/>
          </w:tcPr>
          <w:p w14:paraId="3AE50DBA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04C6560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1,990,000</w:t>
            </w:r>
          </w:p>
        </w:tc>
        <w:tc>
          <w:tcPr>
            <w:tcW w:w="1417" w:type="dxa"/>
          </w:tcPr>
          <w:p w14:paraId="0DD9CE53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14:paraId="77CCED57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BA0ABE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14:paraId="7B3AC282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44EADE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6F30105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2C729DF1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</w:rPr>
        <w:br w:type="textWrapping" w:clear="all"/>
      </w:r>
    </w:p>
    <w:p w14:paraId="4421F0E1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6522C8C5" w14:textId="77777777" w:rsidR="00524DA2" w:rsidRPr="00524DA2" w:rsidRDefault="00524DA2" w:rsidP="00524DA2">
      <w:pPr>
        <w:spacing w:after="0" w:line="240" w:lineRule="auto"/>
        <w:contextualSpacing/>
        <w:rPr>
          <w:rFonts w:ascii="TH SarabunIT๙" w:eastAsia="Calibri" w:hAnsi="TH SarabunIT๙" w:cs="TH SarabunIT๙"/>
          <w:sz w:val="30"/>
          <w:szCs w:val="30"/>
        </w:rPr>
      </w:pPr>
    </w:p>
    <w:p w14:paraId="027D1007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12DC8395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30B0B6F6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0667BEF5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55156A56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319D3AF6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-7-</w:t>
      </w:r>
    </w:p>
    <w:p w14:paraId="77EBC169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แบบ ผ 02</w:t>
      </w:r>
    </w:p>
    <w:p w14:paraId="2A67D561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– 2565) เพิ่มเติม ครั้งที่ 4/2563 สำหรับ โครงการที่เกินศักยภาพขององค์กรปกครองส่วนท้องถิ่น</w:t>
      </w:r>
    </w:p>
    <w:p w14:paraId="6C71A401" w14:textId="77777777"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เทศบาลตำบลกุดสิม  อำเภอขาวง  จังหวัดกาฬสินธุ์</w:t>
      </w:r>
    </w:p>
    <w:p w14:paraId="5EADBC4A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14:paraId="4A1D3B86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14:paraId="5E8158F2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233E30E1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a3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1941"/>
        <w:gridCol w:w="1276"/>
        <w:gridCol w:w="2693"/>
        <w:gridCol w:w="992"/>
        <w:gridCol w:w="993"/>
        <w:gridCol w:w="992"/>
        <w:gridCol w:w="850"/>
        <w:gridCol w:w="993"/>
        <w:gridCol w:w="1842"/>
        <w:gridCol w:w="1560"/>
        <w:gridCol w:w="963"/>
      </w:tblGrid>
      <w:tr w:rsidR="00524DA2" w:rsidRPr="00524DA2" w14:paraId="2936B819" w14:textId="77777777" w:rsidTr="00013D32">
        <w:trPr>
          <w:trHeight w:val="469"/>
        </w:trPr>
        <w:tc>
          <w:tcPr>
            <w:tcW w:w="681" w:type="dxa"/>
            <w:vMerge w:val="restart"/>
          </w:tcPr>
          <w:p w14:paraId="23E5EFF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41" w:type="dxa"/>
            <w:vMerge w:val="restart"/>
          </w:tcPr>
          <w:p w14:paraId="4733DAD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2B5ED9C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</w:tcPr>
          <w:p w14:paraId="70D543D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409870D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4820" w:type="dxa"/>
            <w:gridSpan w:val="5"/>
          </w:tcPr>
          <w:p w14:paraId="332CB00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842" w:type="dxa"/>
            <w:vMerge w:val="restart"/>
          </w:tcPr>
          <w:p w14:paraId="54690B6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5CE73D9E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60" w:type="dxa"/>
            <w:vMerge w:val="restart"/>
          </w:tcPr>
          <w:p w14:paraId="2E33B00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963" w:type="dxa"/>
            <w:vMerge w:val="restart"/>
          </w:tcPr>
          <w:p w14:paraId="0FF4463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524DA2" w:rsidRPr="00524DA2" w14:paraId="658B401F" w14:textId="77777777" w:rsidTr="00013D32">
        <w:tc>
          <w:tcPr>
            <w:tcW w:w="681" w:type="dxa"/>
            <w:vMerge/>
          </w:tcPr>
          <w:p w14:paraId="3341642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41" w:type="dxa"/>
            <w:vMerge/>
          </w:tcPr>
          <w:p w14:paraId="6EAD356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5E620C3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693" w:type="dxa"/>
            <w:vMerge/>
          </w:tcPr>
          <w:p w14:paraId="68838DD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19E44E8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66A4CB4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14:paraId="5B17853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14:paraId="305F473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523B921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14:paraId="52618F3E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03C1318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14:paraId="25954F53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6C10E9B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FE3AF2E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3CC4687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14:paraId="55E8F85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524DA2" w:rsidRPr="00524DA2" w14:paraId="4626AC29" w14:textId="77777777" w:rsidTr="00013D32">
        <w:trPr>
          <w:trHeight w:val="976"/>
        </w:trPr>
        <w:tc>
          <w:tcPr>
            <w:tcW w:w="681" w:type="dxa"/>
          </w:tcPr>
          <w:p w14:paraId="2A27D96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5CC0CB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1</w:t>
            </w:r>
          </w:p>
        </w:tc>
        <w:tc>
          <w:tcPr>
            <w:tcW w:w="1941" w:type="dxa"/>
          </w:tcPr>
          <w:p w14:paraId="1010F9EA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ก่อสร้างถนน คสล</w:t>
            </w:r>
          </w:p>
          <w:p w14:paraId="76503E47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 คสล. สายหลัง ทต.กุดสิมคุ้มใหม่ หมู่ที่ 1 ตำบลกุดสิมคุ้มใหม่</w:t>
            </w:r>
          </w:p>
        </w:tc>
        <w:tc>
          <w:tcPr>
            <w:tcW w:w="1276" w:type="dxa"/>
            <w:vMerge w:val="restart"/>
          </w:tcPr>
          <w:p w14:paraId="7F721370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14:paraId="5660B462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693" w:type="dxa"/>
          </w:tcPr>
          <w:p w14:paraId="56F507D0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14:paraId="1139AC34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ผิวจราจรกว้าง  4  เมตร ยาว 153 เมตร หนา 0.15 เมตร </w:t>
            </w:r>
          </w:p>
        </w:tc>
        <w:tc>
          <w:tcPr>
            <w:tcW w:w="992" w:type="dxa"/>
          </w:tcPr>
          <w:p w14:paraId="6C90011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B876E2E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459AC0D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CE4C1C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4EEA1E8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6A1B58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04BCB98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7265B9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7593964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39F8078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367,000</w:t>
            </w:r>
          </w:p>
        </w:tc>
        <w:tc>
          <w:tcPr>
            <w:tcW w:w="1842" w:type="dxa"/>
          </w:tcPr>
          <w:p w14:paraId="7B452CF0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14:paraId="27D9F929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ถนนคอนกรีตเสริมเหล็กได้รับการพัฒนาระยะทางประมาณ 153 เมตร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0386B0A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14:paraId="3F6F53F9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2CF53C5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717C67E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524DA2" w:rsidRPr="00524DA2" w14:paraId="32E9DE2A" w14:textId="77777777" w:rsidTr="00013D32">
        <w:tc>
          <w:tcPr>
            <w:tcW w:w="681" w:type="dxa"/>
          </w:tcPr>
          <w:p w14:paraId="54A7794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1941" w:type="dxa"/>
          </w:tcPr>
          <w:p w14:paraId="37E5B26D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 คสล. สายกุดสะโงม หมู่ที่ 8 ตำบลกุดสิมคุ้มใหม่</w:t>
            </w:r>
          </w:p>
        </w:tc>
        <w:tc>
          <w:tcPr>
            <w:tcW w:w="1276" w:type="dxa"/>
            <w:vMerge/>
          </w:tcPr>
          <w:p w14:paraId="01FADA91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14:paraId="0F9F8D6C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ผิวจราจรกว้าง  3  เมตร ยาว 500 เมตร หนา 0.15 เมตร </w:t>
            </w:r>
          </w:p>
        </w:tc>
        <w:tc>
          <w:tcPr>
            <w:tcW w:w="992" w:type="dxa"/>
          </w:tcPr>
          <w:p w14:paraId="77012A2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02BBC4D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787AFA1D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20DA297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6C759F9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900,000</w:t>
            </w:r>
          </w:p>
        </w:tc>
        <w:tc>
          <w:tcPr>
            <w:tcW w:w="1842" w:type="dxa"/>
          </w:tcPr>
          <w:p w14:paraId="7778F44B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ถนนคอนกรีตเสริมเหล็กได้รับการพัฒนาระยะทางประมาณ 500 เมตร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640CC2A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2EE56F4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524DA2" w:rsidRPr="00524DA2" w14:paraId="1728C534" w14:textId="77777777" w:rsidTr="00013D32">
        <w:tc>
          <w:tcPr>
            <w:tcW w:w="681" w:type="dxa"/>
          </w:tcPr>
          <w:p w14:paraId="50FCCB0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1941" w:type="dxa"/>
          </w:tcPr>
          <w:p w14:paraId="0D056FE3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 คสล. สายเรียบห้วยน้อย หมู่ที่ 8 ตำบลกุดสิมคุ้มใหม่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4A20E9D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14:paraId="78176AE2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ผิวจราจรกว้าง  3  เมตร ยาว 200 เมตร หนา 0.15 เมตร </w:t>
            </w:r>
          </w:p>
        </w:tc>
        <w:tc>
          <w:tcPr>
            <w:tcW w:w="992" w:type="dxa"/>
          </w:tcPr>
          <w:p w14:paraId="356C55BD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1822146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6E752D4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2056B45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395051D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360,000</w:t>
            </w:r>
          </w:p>
        </w:tc>
        <w:tc>
          <w:tcPr>
            <w:tcW w:w="1842" w:type="dxa"/>
          </w:tcPr>
          <w:p w14:paraId="59601A04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6D2E9C9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745FB82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12221A4F" w14:textId="77777777" w:rsidR="00524DA2" w:rsidRPr="00524DA2" w:rsidRDefault="00524DA2" w:rsidP="00524DA2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415807F0" w14:textId="77777777" w:rsid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693567B7" w14:textId="77777777" w:rsid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40D8B60A" w14:textId="77777777" w:rsid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54CC8050" w14:textId="77777777" w:rsid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44635F5E" w14:textId="77777777" w:rsid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334E7EFA" w14:textId="77777777"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-8-</w:t>
      </w:r>
    </w:p>
    <w:p w14:paraId="656A10E3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แบบ ผ 02</w:t>
      </w:r>
    </w:p>
    <w:p w14:paraId="3116CD07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– 2565) เพิ่มเติม ครั้งที่ 4/2563 สำหรับ โครงการที่เกินศักยภาพขององค์กรปกครองส่วนท้องถิ่น</w:t>
      </w:r>
    </w:p>
    <w:p w14:paraId="52C442FC" w14:textId="77777777"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เทศบาลตำบลกุดสิม  อำเภอขาวง  จังหวัดกาฬสินธุ์</w:t>
      </w:r>
    </w:p>
    <w:p w14:paraId="4E4A954A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14:paraId="1E4E0643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14:paraId="3252EBAB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3227C2DC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a3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1658"/>
        <w:gridCol w:w="1275"/>
        <w:gridCol w:w="2835"/>
        <w:gridCol w:w="993"/>
        <w:gridCol w:w="850"/>
        <w:gridCol w:w="851"/>
        <w:gridCol w:w="992"/>
        <w:gridCol w:w="1134"/>
        <w:gridCol w:w="2097"/>
        <w:gridCol w:w="1276"/>
        <w:gridCol w:w="1134"/>
      </w:tblGrid>
      <w:tr w:rsidR="00524DA2" w:rsidRPr="00524DA2" w14:paraId="5F36AA38" w14:textId="77777777" w:rsidTr="00013D32">
        <w:trPr>
          <w:trHeight w:val="467"/>
        </w:trPr>
        <w:tc>
          <w:tcPr>
            <w:tcW w:w="681" w:type="dxa"/>
            <w:vMerge w:val="restart"/>
          </w:tcPr>
          <w:p w14:paraId="3A6B2D3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658" w:type="dxa"/>
            <w:vMerge w:val="restart"/>
          </w:tcPr>
          <w:p w14:paraId="3CB17E4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5" w:type="dxa"/>
            <w:vMerge w:val="restart"/>
          </w:tcPr>
          <w:p w14:paraId="00463C9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</w:tcPr>
          <w:p w14:paraId="218F3BA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0EF15F5A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4820" w:type="dxa"/>
            <w:gridSpan w:val="5"/>
          </w:tcPr>
          <w:p w14:paraId="5CE3B91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2097" w:type="dxa"/>
            <w:vMerge w:val="restart"/>
          </w:tcPr>
          <w:p w14:paraId="2740867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717263C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4C6ADB7A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14:paraId="3A72BFD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524DA2" w:rsidRPr="00524DA2" w14:paraId="791212DC" w14:textId="77777777" w:rsidTr="00013D32">
        <w:tc>
          <w:tcPr>
            <w:tcW w:w="681" w:type="dxa"/>
            <w:vMerge/>
          </w:tcPr>
          <w:p w14:paraId="4F2CFDA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58" w:type="dxa"/>
            <w:vMerge/>
          </w:tcPr>
          <w:p w14:paraId="0C0B212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203547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14:paraId="74CD4D9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0327C38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2784C1C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14:paraId="2B0A977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851" w:type="dxa"/>
          </w:tcPr>
          <w:p w14:paraId="50613BC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3D3ECD5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2D58FF4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4A459A0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6B3420CA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49DAE27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14:paraId="6D2DC2A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F920E1D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13428E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524DA2" w:rsidRPr="00524DA2" w14:paraId="6DBF40E8" w14:textId="77777777" w:rsidTr="00013D32">
        <w:trPr>
          <w:trHeight w:val="976"/>
        </w:trPr>
        <w:tc>
          <w:tcPr>
            <w:tcW w:w="681" w:type="dxa"/>
          </w:tcPr>
          <w:p w14:paraId="456A865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  <w:tc>
          <w:tcPr>
            <w:tcW w:w="1658" w:type="dxa"/>
          </w:tcPr>
          <w:p w14:paraId="22AFD022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 คสล. สายเรียบห้วยน้อย หมู่ที่ 10 ตำบลกุดสิมคุ้มใหม่</w:t>
            </w:r>
          </w:p>
        </w:tc>
        <w:tc>
          <w:tcPr>
            <w:tcW w:w="1275" w:type="dxa"/>
            <w:vMerge w:val="restart"/>
          </w:tcPr>
          <w:p w14:paraId="4DD061BF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835" w:type="dxa"/>
          </w:tcPr>
          <w:p w14:paraId="4E42BB78" w14:textId="77777777" w:rsidR="00524DA2" w:rsidRPr="00524DA2" w:rsidRDefault="00524DA2" w:rsidP="00524DA2">
            <w:pPr>
              <w:spacing w:after="160" w:line="259" w:lineRule="auto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- ช่วงที่ 1 ผิวจราจรกว้าง 4 เมตร ยาว 173 เมตร หนา 0.15 เมตร </w:t>
            </w:r>
          </w:p>
          <w:p w14:paraId="711ED7B0" w14:textId="77777777" w:rsidR="00524DA2" w:rsidRPr="00524DA2" w:rsidRDefault="00524DA2" w:rsidP="00524DA2">
            <w:pPr>
              <w:spacing w:after="160" w:line="259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 ช่วงที่ 2 ผิวจราจรกว้าง 2.50 เมตร ยาว 100 เมตร หนา 0.15 เมตร</w:t>
            </w:r>
          </w:p>
        </w:tc>
        <w:tc>
          <w:tcPr>
            <w:tcW w:w="993" w:type="dxa"/>
          </w:tcPr>
          <w:p w14:paraId="474566C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4C84090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005A2DC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1E99F60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1380CEEE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570,000</w:t>
            </w:r>
          </w:p>
        </w:tc>
        <w:tc>
          <w:tcPr>
            <w:tcW w:w="2097" w:type="dxa"/>
          </w:tcPr>
          <w:p w14:paraId="4F8F3489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ถนนคอนกรีตเสริมเหล็กได้รับการพัฒนาระยะทางประมาณ 173 เมตร และ 100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DF4ED3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DFD36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524DA2" w:rsidRPr="00524DA2" w14:paraId="628AEA8C" w14:textId="77777777" w:rsidTr="00013D32">
        <w:tc>
          <w:tcPr>
            <w:tcW w:w="681" w:type="dxa"/>
          </w:tcPr>
          <w:p w14:paraId="5D2A009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1658" w:type="dxa"/>
          </w:tcPr>
          <w:p w14:paraId="2F656185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 คสล. สายคุ้มโนนชาติ หมู่ที่ 8 ตำบลคุ้มเก่า</w:t>
            </w:r>
          </w:p>
        </w:tc>
        <w:tc>
          <w:tcPr>
            <w:tcW w:w="1275" w:type="dxa"/>
            <w:vMerge/>
          </w:tcPr>
          <w:p w14:paraId="5F5AFBCA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14:paraId="407A515E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ผิวจราจรกว้าง 4 เมตร ยาว 134 เมตร หนา 0.15 เมตร </w:t>
            </w:r>
          </w:p>
        </w:tc>
        <w:tc>
          <w:tcPr>
            <w:tcW w:w="993" w:type="dxa"/>
          </w:tcPr>
          <w:p w14:paraId="2F906CF3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2B06C0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552D733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4BAA6FB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648D35D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320,000</w:t>
            </w:r>
          </w:p>
        </w:tc>
        <w:tc>
          <w:tcPr>
            <w:tcW w:w="2097" w:type="dxa"/>
          </w:tcPr>
          <w:p w14:paraId="1857824D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ถนนคอนกรีตเสริมเหล็กได้รับการพัฒนาระยะทางประมาณ 134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2E8DD9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04C1C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524DA2" w:rsidRPr="00524DA2" w14:paraId="1DD39552" w14:textId="77777777" w:rsidTr="00013D32">
        <w:tc>
          <w:tcPr>
            <w:tcW w:w="681" w:type="dxa"/>
          </w:tcPr>
          <w:p w14:paraId="0654F55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6</w:t>
            </w:r>
          </w:p>
        </w:tc>
        <w:tc>
          <w:tcPr>
            <w:tcW w:w="1658" w:type="dxa"/>
          </w:tcPr>
          <w:p w14:paraId="04550DCF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 คสล. สายทางหนองแต้ หมู่ที่ 1,14 ตำบลคุ้มเก่า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4DFF73B3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14:paraId="5C066807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ผิวจราจรกว้าง  4  เมตร ยาว 1,500 เมตร หนา 0.15 เมตร </w:t>
            </w:r>
          </w:p>
        </w:tc>
        <w:tc>
          <w:tcPr>
            <w:tcW w:w="993" w:type="dxa"/>
          </w:tcPr>
          <w:p w14:paraId="7CD1B1C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139D117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0BB36EFA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7DB52C8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2A79603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3,600,000</w:t>
            </w:r>
          </w:p>
        </w:tc>
        <w:tc>
          <w:tcPr>
            <w:tcW w:w="2097" w:type="dxa"/>
          </w:tcPr>
          <w:p w14:paraId="0D6C70CD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ถนนคอนกรีตเสริมเหล็กได้รับการพัฒนาระยะทางประมาณ 1,500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302E02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61CBC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59142036" w14:textId="77777777" w:rsidR="00524DA2" w:rsidRPr="00524DA2" w:rsidRDefault="00524DA2" w:rsidP="00524DA2">
      <w:pPr>
        <w:spacing w:after="0" w:line="240" w:lineRule="auto"/>
        <w:contextualSpacing/>
        <w:rPr>
          <w:rFonts w:ascii="TH SarabunIT๙" w:eastAsia="Times New Roman" w:hAnsi="TH SarabunIT๙" w:cs="TH SarabunIT๙"/>
          <w:sz w:val="28"/>
        </w:rPr>
      </w:pPr>
    </w:p>
    <w:p w14:paraId="7424A502" w14:textId="77777777"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6"/>
          <w:szCs w:val="32"/>
        </w:rPr>
      </w:pPr>
    </w:p>
    <w:p w14:paraId="3CDB456C" w14:textId="77777777"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6"/>
          <w:szCs w:val="32"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>-9-</w:t>
      </w:r>
    </w:p>
    <w:p w14:paraId="43031846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แบบ ผ 02</w:t>
      </w:r>
    </w:p>
    <w:p w14:paraId="68C71FAD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– 2565) เพิ่มเติม ครั้งที่ 4/2563 สำหรับ โครงการที่เกินศักยภาพขององค์กรปกครองส่วนท้องถิ่น</w:t>
      </w:r>
    </w:p>
    <w:p w14:paraId="3A171F6B" w14:textId="77777777"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เทศบาลตำบลกุดสิม  อำเภอขาวง  จังหวัดกาฬสินธุ์</w:t>
      </w:r>
    </w:p>
    <w:p w14:paraId="241D111B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14:paraId="0A260C5B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14:paraId="70B4C6D6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623D0064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a3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417"/>
        <w:gridCol w:w="2764"/>
        <w:gridCol w:w="992"/>
        <w:gridCol w:w="992"/>
        <w:gridCol w:w="992"/>
        <w:gridCol w:w="993"/>
        <w:gridCol w:w="992"/>
        <w:gridCol w:w="1417"/>
        <w:gridCol w:w="1276"/>
        <w:gridCol w:w="1134"/>
      </w:tblGrid>
      <w:tr w:rsidR="00524DA2" w:rsidRPr="00524DA2" w14:paraId="1FF4683D" w14:textId="77777777" w:rsidTr="00013D32">
        <w:trPr>
          <w:trHeight w:val="433"/>
        </w:trPr>
        <w:tc>
          <w:tcPr>
            <w:tcW w:w="681" w:type="dxa"/>
            <w:vMerge w:val="restart"/>
          </w:tcPr>
          <w:p w14:paraId="5944F7E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14:paraId="45E6871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14:paraId="37D9966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</w:tcPr>
          <w:p w14:paraId="316CFDB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3D4D08DA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4961" w:type="dxa"/>
            <w:gridSpan w:val="5"/>
          </w:tcPr>
          <w:p w14:paraId="4F596AB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345FA7F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54BAFB5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2448AE7E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14:paraId="135ADD9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524DA2" w:rsidRPr="00524DA2" w14:paraId="61AE4E3D" w14:textId="77777777" w:rsidTr="00013D32">
        <w:tc>
          <w:tcPr>
            <w:tcW w:w="681" w:type="dxa"/>
            <w:vMerge/>
          </w:tcPr>
          <w:p w14:paraId="7E4FB95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14:paraId="5385F58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5291B6D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764" w:type="dxa"/>
            <w:vMerge/>
          </w:tcPr>
          <w:p w14:paraId="250E073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2637313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2E68680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766B5B8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14:paraId="0FA2865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690756BE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14:paraId="5997B34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2BC4A49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31EB4F3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2B4A84FD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4DCA47E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F9F53A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E5944BA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524DA2" w:rsidRPr="00524DA2" w14:paraId="2F60E055" w14:textId="77777777" w:rsidTr="00013D32">
        <w:trPr>
          <w:trHeight w:val="976"/>
        </w:trPr>
        <w:tc>
          <w:tcPr>
            <w:tcW w:w="681" w:type="dxa"/>
          </w:tcPr>
          <w:p w14:paraId="76FC5C9D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7</w:t>
            </w:r>
          </w:p>
        </w:tc>
        <w:tc>
          <w:tcPr>
            <w:tcW w:w="2126" w:type="dxa"/>
          </w:tcPr>
          <w:p w14:paraId="4A79E6CD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 คสล. สายเรียบห้วยน้ำยัง หมู่ที่ 1,14 ตำบลคุ้มเก่า</w:t>
            </w:r>
          </w:p>
        </w:tc>
        <w:tc>
          <w:tcPr>
            <w:tcW w:w="1417" w:type="dxa"/>
            <w:vMerge w:val="restart"/>
          </w:tcPr>
          <w:p w14:paraId="41981260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764" w:type="dxa"/>
          </w:tcPr>
          <w:p w14:paraId="0205C6CB" w14:textId="77777777" w:rsidR="00524DA2" w:rsidRPr="00524DA2" w:rsidRDefault="00524DA2" w:rsidP="00524DA2">
            <w:pPr>
              <w:spacing w:after="160" w:line="259" w:lineRule="auto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4 เมตร ยาว 2,000 เมตร หนา 0.15 เมตร</w:t>
            </w:r>
          </w:p>
        </w:tc>
        <w:tc>
          <w:tcPr>
            <w:tcW w:w="992" w:type="dxa"/>
          </w:tcPr>
          <w:p w14:paraId="32A80C0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73E21773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3AA7C6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7E727AC3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8DC8FC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1,800,000</w:t>
            </w:r>
          </w:p>
        </w:tc>
        <w:tc>
          <w:tcPr>
            <w:tcW w:w="1417" w:type="dxa"/>
          </w:tcPr>
          <w:p w14:paraId="10840EAC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ถนนคอนกรีตเสริมเหล็กได้รับการพัฒนาระยะทางประมาณ 2,000 เมตร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33A65D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821B6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524DA2" w:rsidRPr="00524DA2" w14:paraId="05D03D1A" w14:textId="77777777" w:rsidTr="00013D32">
        <w:tc>
          <w:tcPr>
            <w:tcW w:w="681" w:type="dxa"/>
          </w:tcPr>
          <w:p w14:paraId="328AE80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8</w:t>
            </w:r>
          </w:p>
        </w:tc>
        <w:tc>
          <w:tcPr>
            <w:tcW w:w="2126" w:type="dxa"/>
          </w:tcPr>
          <w:p w14:paraId="15F45BDE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 คสล. สายข้างเทศบาล หมู่ที่ 14 ตำบลคุ้มเก่า</w:t>
            </w:r>
          </w:p>
        </w:tc>
        <w:tc>
          <w:tcPr>
            <w:tcW w:w="1417" w:type="dxa"/>
            <w:vMerge/>
          </w:tcPr>
          <w:p w14:paraId="5A7508C5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14:paraId="56DE6573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4 เมตร ยาว 1,000 เมตร หนา 0.15 เมตร </w:t>
            </w:r>
          </w:p>
        </w:tc>
        <w:tc>
          <w:tcPr>
            <w:tcW w:w="992" w:type="dxa"/>
          </w:tcPr>
          <w:p w14:paraId="2CE6DE9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2FF643B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58F81F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D78CD9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E733DC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2,400,000</w:t>
            </w:r>
          </w:p>
        </w:tc>
        <w:tc>
          <w:tcPr>
            <w:tcW w:w="1417" w:type="dxa"/>
          </w:tcPr>
          <w:p w14:paraId="06157F58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1,000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C2FF1B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C161C3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524DA2" w:rsidRPr="00524DA2" w14:paraId="0FB95158" w14:textId="77777777" w:rsidTr="00013D32">
        <w:tc>
          <w:tcPr>
            <w:tcW w:w="681" w:type="dxa"/>
          </w:tcPr>
          <w:p w14:paraId="20C4CEF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9</w:t>
            </w:r>
          </w:p>
        </w:tc>
        <w:tc>
          <w:tcPr>
            <w:tcW w:w="2126" w:type="dxa"/>
          </w:tcPr>
          <w:p w14:paraId="394475E7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 คสล. สายเตาไห หมู่ที่ 2 ตำบลกุดปลาค้าว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26C0426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14:paraId="54E7E87D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 4  เมตร ยาว 700 เมตร หนา 0.15 เมตร </w:t>
            </w:r>
          </w:p>
        </w:tc>
        <w:tc>
          <w:tcPr>
            <w:tcW w:w="992" w:type="dxa"/>
          </w:tcPr>
          <w:p w14:paraId="5FCEF693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21D6463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450532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0893726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B980AA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1,680,000</w:t>
            </w:r>
          </w:p>
        </w:tc>
        <w:tc>
          <w:tcPr>
            <w:tcW w:w="1417" w:type="dxa"/>
          </w:tcPr>
          <w:p w14:paraId="32DE1FA2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700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7057B5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E163A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5372559D" w14:textId="77777777" w:rsidR="00524DA2" w:rsidRPr="00524DA2" w:rsidRDefault="00524DA2" w:rsidP="00524DA2">
      <w:pPr>
        <w:spacing w:after="0" w:line="240" w:lineRule="auto"/>
        <w:contextualSpacing/>
        <w:rPr>
          <w:rFonts w:ascii="TH SarabunIT๙" w:eastAsia="Calibri" w:hAnsi="TH SarabunIT๙" w:cs="TH SarabunIT๙"/>
          <w:sz w:val="30"/>
          <w:szCs w:val="30"/>
        </w:rPr>
      </w:pPr>
    </w:p>
    <w:p w14:paraId="644B4E29" w14:textId="77777777"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38026AD7" w14:textId="77777777"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4FC97BD1" w14:textId="77777777" w:rsid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7F9FE63A" w14:textId="77777777"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</w:rPr>
        <w:t>-10-</w:t>
      </w:r>
    </w:p>
    <w:p w14:paraId="34502F17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แบบ ผ 02</w:t>
      </w:r>
    </w:p>
    <w:p w14:paraId="032B4E1D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แผนพัฒนาท้องถิ่น (พ.ศ.2561 – 2565) เพิ่มเติม ครั้งที่ 4/2563 เทศบาลตำบลกุดสิม  อำเภอเขาวง  จังหวัดกาฬสินธุ์ </w:t>
      </w:r>
    </w:p>
    <w:p w14:paraId="2F607053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3 พัฒนาศักยภาพของจังหวัดให้เป็นเมืองน่าอยู่น่าอาศัย น่าท่องเที่ยว น่าลงทุน</w:t>
      </w:r>
    </w:p>
    <w:p w14:paraId="21C1E611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การพัฒนาขีดความสามารถทางการแข่งขันด้านค้าการบริการและโลจิสติกส์</w:t>
      </w:r>
    </w:p>
    <w:p w14:paraId="26A3D05A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757CCCAE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เคหะและชุมชนงาน บำบัดน้ำเสีย</w:t>
      </w:r>
    </w:p>
    <w:tbl>
      <w:tblPr>
        <w:tblStyle w:val="a3"/>
        <w:tblW w:w="15918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338"/>
        <w:gridCol w:w="1417"/>
        <w:gridCol w:w="1773"/>
        <w:gridCol w:w="1134"/>
        <w:gridCol w:w="992"/>
        <w:gridCol w:w="992"/>
        <w:gridCol w:w="1091"/>
        <w:gridCol w:w="1036"/>
        <w:gridCol w:w="1559"/>
        <w:gridCol w:w="1540"/>
        <w:gridCol w:w="1365"/>
      </w:tblGrid>
      <w:tr w:rsidR="00524DA2" w:rsidRPr="00524DA2" w14:paraId="4FC0B63E" w14:textId="77777777" w:rsidTr="00013D32">
        <w:trPr>
          <w:trHeight w:val="409"/>
        </w:trPr>
        <w:tc>
          <w:tcPr>
            <w:tcW w:w="681" w:type="dxa"/>
            <w:vMerge w:val="restart"/>
          </w:tcPr>
          <w:p w14:paraId="4FC5340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338" w:type="dxa"/>
            <w:vMerge w:val="restart"/>
          </w:tcPr>
          <w:p w14:paraId="5B6AFF3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14:paraId="32CE8E3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773" w:type="dxa"/>
            <w:vMerge w:val="restart"/>
          </w:tcPr>
          <w:p w14:paraId="3931CF2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46E4235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245" w:type="dxa"/>
            <w:gridSpan w:val="5"/>
          </w:tcPr>
          <w:p w14:paraId="392BBDB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14:paraId="5E19961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169F687E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40" w:type="dxa"/>
            <w:vMerge w:val="restart"/>
          </w:tcPr>
          <w:p w14:paraId="7C785A7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65" w:type="dxa"/>
            <w:vMerge w:val="restart"/>
          </w:tcPr>
          <w:p w14:paraId="3033D6B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524DA2" w:rsidRPr="00524DA2" w14:paraId="1AA725CC" w14:textId="77777777" w:rsidTr="00013D32">
        <w:tc>
          <w:tcPr>
            <w:tcW w:w="681" w:type="dxa"/>
            <w:vMerge/>
          </w:tcPr>
          <w:p w14:paraId="2F1C563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338" w:type="dxa"/>
            <w:vMerge/>
          </w:tcPr>
          <w:p w14:paraId="6D24792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B49EDE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14:paraId="4E39354D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3BE982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41DFC71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40E59CAA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14:paraId="43B8016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051A5F2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91" w:type="dxa"/>
          </w:tcPr>
          <w:p w14:paraId="5FC11E6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0EB7467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36" w:type="dxa"/>
          </w:tcPr>
          <w:p w14:paraId="2816BA7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0AFC376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8E651E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14:paraId="06E0921D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14:paraId="705226C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524DA2" w:rsidRPr="00524DA2" w14:paraId="1E8D6C51" w14:textId="77777777" w:rsidTr="00013D32">
        <w:tc>
          <w:tcPr>
            <w:tcW w:w="681" w:type="dxa"/>
          </w:tcPr>
          <w:p w14:paraId="1961B3E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43EEED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1</w:t>
            </w:r>
          </w:p>
        </w:tc>
        <w:tc>
          <w:tcPr>
            <w:tcW w:w="2338" w:type="dxa"/>
          </w:tcPr>
          <w:p w14:paraId="0D5CC296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ก่อสร้างรางระบายน้ำ</w:t>
            </w:r>
          </w:p>
          <w:p w14:paraId="3AA1B53B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ก่อสร้างรางระบายน้ำ คสล. สายหลักเมือง หมู่ที่ 8 ตำบลกุดสิมคุ้มใหม่</w:t>
            </w:r>
          </w:p>
        </w:tc>
        <w:tc>
          <w:tcPr>
            <w:tcW w:w="1417" w:type="dxa"/>
            <w:vMerge w:val="restart"/>
          </w:tcPr>
          <w:p w14:paraId="68B26FD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07ABD3E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เพื่อแก้ไขปัญหาน้ำท่วมขัง</w:t>
            </w:r>
          </w:p>
        </w:tc>
        <w:tc>
          <w:tcPr>
            <w:tcW w:w="1773" w:type="dxa"/>
          </w:tcPr>
          <w:p w14:paraId="1FBAB756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14:paraId="5918207A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ขนาดปากกว้าง 0.40 เมตร ยาว 300 เมตร ลึกเฉลี่ย 0.30 เมตร</w:t>
            </w:r>
          </w:p>
        </w:tc>
        <w:tc>
          <w:tcPr>
            <w:tcW w:w="1134" w:type="dxa"/>
          </w:tcPr>
          <w:p w14:paraId="0DA2D80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3B46CACE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25DF0C2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78E1899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7F68F8EA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792221B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091" w:type="dxa"/>
          </w:tcPr>
          <w:p w14:paraId="2D745B4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3DF492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036" w:type="dxa"/>
          </w:tcPr>
          <w:p w14:paraId="08062F2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704B46FA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900,000</w:t>
            </w:r>
          </w:p>
        </w:tc>
        <w:tc>
          <w:tcPr>
            <w:tcW w:w="1559" w:type="dxa"/>
          </w:tcPr>
          <w:p w14:paraId="12EEC8ED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14:paraId="6D9EF959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รางระบายน้ำ คสล. จำนวน 1 สาย </w:t>
            </w:r>
          </w:p>
        </w:tc>
        <w:tc>
          <w:tcPr>
            <w:tcW w:w="1540" w:type="dxa"/>
            <w:tcBorders>
              <w:bottom w:val="nil"/>
            </w:tcBorders>
          </w:tcPr>
          <w:p w14:paraId="06D0AF97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14:paraId="0EECE8D5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ลดปัญหาน้ำท่วมขัง</w:t>
            </w:r>
          </w:p>
        </w:tc>
        <w:tc>
          <w:tcPr>
            <w:tcW w:w="1365" w:type="dxa"/>
            <w:tcBorders>
              <w:bottom w:val="nil"/>
            </w:tcBorders>
          </w:tcPr>
          <w:p w14:paraId="31ACF6F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38B356D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524DA2" w:rsidRPr="00524DA2" w14:paraId="5476FAF3" w14:textId="77777777" w:rsidTr="00013D32">
        <w:tc>
          <w:tcPr>
            <w:tcW w:w="681" w:type="dxa"/>
          </w:tcPr>
          <w:p w14:paraId="3281317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2338" w:type="dxa"/>
          </w:tcPr>
          <w:p w14:paraId="2153C4D4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ปรับปรุงรางระบายน้ำ คสล. สายข้างวัดบูรพาคุ้มใหม่ หมู่ที่ 8 ตำบลกุดสิมคุ้มใหม่ </w:t>
            </w:r>
          </w:p>
        </w:tc>
        <w:tc>
          <w:tcPr>
            <w:tcW w:w="1417" w:type="dxa"/>
            <w:vMerge/>
          </w:tcPr>
          <w:p w14:paraId="25B2B2A3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73" w:type="dxa"/>
          </w:tcPr>
          <w:p w14:paraId="537BE4D7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ขนาดปากกว้าง 0.40 เมตร ยาว 200 เมตร ลึกเฉลี่ย 0.70 เมตร </w:t>
            </w:r>
          </w:p>
        </w:tc>
        <w:tc>
          <w:tcPr>
            <w:tcW w:w="1134" w:type="dxa"/>
          </w:tcPr>
          <w:p w14:paraId="5306ECD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4BB8BAB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08DECFD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091" w:type="dxa"/>
          </w:tcPr>
          <w:p w14:paraId="66D79BF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036" w:type="dxa"/>
          </w:tcPr>
          <w:p w14:paraId="7887CD3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800,000</w:t>
            </w:r>
          </w:p>
        </w:tc>
        <w:tc>
          <w:tcPr>
            <w:tcW w:w="1559" w:type="dxa"/>
          </w:tcPr>
          <w:p w14:paraId="0CD89971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รางระบายน้ำ จำนวน 1 สาย</w:t>
            </w:r>
          </w:p>
        </w:tc>
        <w:tc>
          <w:tcPr>
            <w:tcW w:w="1540" w:type="dxa"/>
            <w:tcBorders>
              <w:bottom w:val="nil"/>
            </w:tcBorders>
          </w:tcPr>
          <w:p w14:paraId="6C832B3C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ลดปัญหาน้ำท่วมขัง</w:t>
            </w:r>
          </w:p>
        </w:tc>
        <w:tc>
          <w:tcPr>
            <w:tcW w:w="1365" w:type="dxa"/>
            <w:tcBorders>
              <w:bottom w:val="nil"/>
            </w:tcBorders>
          </w:tcPr>
          <w:p w14:paraId="7F1E9CE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524DA2" w:rsidRPr="00524DA2" w14:paraId="5428E566" w14:textId="77777777" w:rsidTr="00013D32">
        <w:tc>
          <w:tcPr>
            <w:tcW w:w="681" w:type="dxa"/>
          </w:tcPr>
          <w:p w14:paraId="738627C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2338" w:type="dxa"/>
          </w:tcPr>
          <w:p w14:paraId="7CB1B00C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ก่อสร้างรางระบายน้ำ คสล. ซอยเขมราษ หมู่ที่ 15 ตำบลคุ้มเก่า </w:t>
            </w:r>
          </w:p>
        </w:tc>
        <w:tc>
          <w:tcPr>
            <w:tcW w:w="1417" w:type="dxa"/>
            <w:vMerge/>
          </w:tcPr>
          <w:p w14:paraId="47BBAEC6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73" w:type="dxa"/>
          </w:tcPr>
          <w:p w14:paraId="062CC9DC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ขนาดปากกว้าง 0.40 เมตร ยาว 34 เมตร ลึกเฉลี่ย 0.50 เมตร </w:t>
            </w:r>
          </w:p>
        </w:tc>
        <w:tc>
          <w:tcPr>
            <w:tcW w:w="1134" w:type="dxa"/>
          </w:tcPr>
          <w:p w14:paraId="7F48ADE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22452EF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5328B4A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091" w:type="dxa"/>
          </w:tcPr>
          <w:p w14:paraId="5BA6E6C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036" w:type="dxa"/>
          </w:tcPr>
          <w:p w14:paraId="2CF002B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130,000</w:t>
            </w:r>
          </w:p>
        </w:tc>
        <w:tc>
          <w:tcPr>
            <w:tcW w:w="1559" w:type="dxa"/>
          </w:tcPr>
          <w:p w14:paraId="0EA3DBBA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รางระบายน้ำ จำนวน 1 สาย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F31347B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ลดปัญหาน้ำท่วมขัง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5DB7183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524DA2" w:rsidRPr="00524DA2" w14:paraId="6EFE1C73" w14:textId="77777777" w:rsidTr="00013D32">
        <w:tc>
          <w:tcPr>
            <w:tcW w:w="681" w:type="dxa"/>
          </w:tcPr>
          <w:p w14:paraId="3FF557B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  <w:tc>
          <w:tcPr>
            <w:tcW w:w="2338" w:type="dxa"/>
          </w:tcPr>
          <w:p w14:paraId="4232E345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ปรับปรุงรางระบายน้ำ คสล. สายมิ่งเมือง 2 หมู่ที่ 8 ตำบลคุ้มเก่า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545951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73" w:type="dxa"/>
          </w:tcPr>
          <w:p w14:paraId="4975C16A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ขนาดปากกว้าง 0.40 เมตร ยาว 400 เมตร ลึกเฉลี่ย 0.70 เมตร</w:t>
            </w:r>
          </w:p>
        </w:tc>
        <w:tc>
          <w:tcPr>
            <w:tcW w:w="1134" w:type="dxa"/>
          </w:tcPr>
          <w:p w14:paraId="4589D77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541C203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560D917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091" w:type="dxa"/>
          </w:tcPr>
          <w:p w14:paraId="61932D4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036" w:type="dxa"/>
          </w:tcPr>
          <w:p w14:paraId="663C872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1,500,000</w:t>
            </w:r>
          </w:p>
        </w:tc>
        <w:tc>
          <w:tcPr>
            <w:tcW w:w="1559" w:type="dxa"/>
          </w:tcPr>
          <w:p w14:paraId="3B18FFBD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รางระบายน้ำ คสล. จำนวน 1 สาย</w:t>
            </w:r>
          </w:p>
        </w:tc>
        <w:tc>
          <w:tcPr>
            <w:tcW w:w="1540" w:type="dxa"/>
          </w:tcPr>
          <w:p w14:paraId="4917CE13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ลดปัญหาน้ำท่วมขัง</w:t>
            </w:r>
          </w:p>
        </w:tc>
        <w:tc>
          <w:tcPr>
            <w:tcW w:w="1365" w:type="dxa"/>
          </w:tcPr>
          <w:p w14:paraId="314995A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25965540" w14:textId="77777777"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13513A44" w14:textId="77777777"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2E34F728" w14:textId="77777777"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40FA72B4" w14:textId="77777777"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630F2D91" w14:textId="77777777"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58540D22" w14:textId="77777777"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-11-</w:t>
      </w:r>
    </w:p>
    <w:p w14:paraId="2B88BC0D" w14:textId="77777777"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แบบ ผ 02</w:t>
      </w:r>
    </w:p>
    <w:p w14:paraId="37A30B60" w14:textId="77777777"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แผนพัฒนาท้องถิ่น (พ.ศ.2561 – 2565) เพิ่มเติม ครั้งที่ 4/2563 เทศบาลตำบลกุดสิม  อำเภอเขาวง  จังหวัดกาฬสินธุ์ </w:t>
      </w:r>
    </w:p>
    <w:p w14:paraId="04F834C0" w14:textId="77777777" w:rsidR="00524DA2" w:rsidRPr="00524DA2" w:rsidRDefault="00524DA2" w:rsidP="00524DA2">
      <w:pPr>
        <w:spacing w:after="0" w:line="240" w:lineRule="auto"/>
        <w:contextualSpacing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3 พัฒนาศักยภาพของจังหวัดให้เป็นเมืองน่าอยู่น่าอาศัย น่าท่องเที่ยว น่าลงทุน</w:t>
      </w:r>
    </w:p>
    <w:p w14:paraId="410C592E" w14:textId="77777777" w:rsidR="00524DA2" w:rsidRPr="00524DA2" w:rsidRDefault="00524DA2" w:rsidP="00524DA2">
      <w:pPr>
        <w:spacing w:after="0" w:line="240" w:lineRule="auto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การพัฒนาขีดความสามารถทางการแข่งขันด้านค้าการบริการและโลจิสติกส์</w:t>
      </w:r>
    </w:p>
    <w:p w14:paraId="11C612BB" w14:textId="77777777" w:rsidR="00524DA2" w:rsidRPr="00524DA2" w:rsidRDefault="00524DA2" w:rsidP="00524DA2">
      <w:pPr>
        <w:spacing w:after="0" w:line="240" w:lineRule="auto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76C93B50" w14:textId="77777777" w:rsidR="00524DA2" w:rsidRPr="00524DA2" w:rsidRDefault="00524DA2" w:rsidP="00524DA2">
      <w:pPr>
        <w:spacing w:after="0" w:line="240" w:lineRule="auto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เคหะและชุมชนงาน บำบัดน้ำเสีย</w:t>
      </w:r>
    </w:p>
    <w:tbl>
      <w:tblPr>
        <w:tblStyle w:val="a3"/>
        <w:tblW w:w="15918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338"/>
        <w:gridCol w:w="1417"/>
        <w:gridCol w:w="1773"/>
        <w:gridCol w:w="1134"/>
        <w:gridCol w:w="992"/>
        <w:gridCol w:w="992"/>
        <w:gridCol w:w="950"/>
        <w:gridCol w:w="1275"/>
        <w:gridCol w:w="1461"/>
        <w:gridCol w:w="1540"/>
        <w:gridCol w:w="1365"/>
      </w:tblGrid>
      <w:tr w:rsidR="00524DA2" w:rsidRPr="00524DA2" w14:paraId="6F7E86C7" w14:textId="77777777" w:rsidTr="00013D32">
        <w:trPr>
          <w:trHeight w:val="485"/>
        </w:trPr>
        <w:tc>
          <w:tcPr>
            <w:tcW w:w="681" w:type="dxa"/>
            <w:vMerge w:val="restart"/>
          </w:tcPr>
          <w:p w14:paraId="20F572C9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338" w:type="dxa"/>
            <w:vMerge w:val="restart"/>
          </w:tcPr>
          <w:p w14:paraId="03415347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14:paraId="7C247E7D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73" w:type="dxa"/>
            <w:vMerge w:val="restart"/>
          </w:tcPr>
          <w:p w14:paraId="1F158E5B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เป้าหมาย</w:t>
            </w:r>
          </w:p>
          <w:p w14:paraId="1902F6BA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(ผลผลิตของโครงการ)</w:t>
            </w:r>
          </w:p>
        </w:tc>
        <w:tc>
          <w:tcPr>
            <w:tcW w:w="5343" w:type="dxa"/>
            <w:gridSpan w:val="5"/>
          </w:tcPr>
          <w:p w14:paraId="21C003DB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61" w:type="dxa"/>
            <w:vMerge w:val="restart"/>
          </w:tcPr>
          <w:p w14:paraId="5E60AA92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  <w:p w14:paraId="3D7C7DDA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40" w:type="dxa"/>
            <w:vMerge w:val="restart"/>
          </w:tcPr>
          <w:p w14:paraId="6BF4F3BA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65" w:type="dxa"/>
            <w:vMerge w:val="restart"/>
          </w:tcPr>
          <w:p w14:paraId="2F37171D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524DA2" w:rsidRPr="00524DA2" w14:paraId="38FC1F46" w14:textId="77777777" w:rsidTr="00013D32">
        <w:tc>
          <w:tcPr>
            <w:tcW w:w="681" w:type="dxa"/>
            <w:vMerge/>
          </w:tcPr>
          <w:p w14:paraId="640578ED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38" w:type="dxa"/>
            <w:vMerge/>
          </w:tcPr>
          <w:p w14:paraId="40FD0705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6032C5F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14:paraId="02CA2563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08F785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14:paraId="130C77C6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14:paraId="605B91DD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</w:tcPr>
          <w:p w14:paraId="33F7A833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</w:t>
            </w:r>
          </w:p>
          <w:p w14:paraId="3EFC68FF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50" w:type="dxa"/>
          </w:tcPr>
          <w:p w14:paraId="7454C883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</w:t>
            </w:r>
          </w:p>
          <w:p w14:paraId="739D4D89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14:paraId="74B47C06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</w:t>
            </w:r>
          </w:p>
          <w:p w14:paraId="4B06EABD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61" w:type="dxa"/>
            <w:vMerge/>
            <w:tcBorders>
              <w:bottom w:val="single" w:sz="4" w:space="0" w:color="auto"/>
            </w:tcBorders>
          </w:tcPr>
          <w:p w14:paraId="6368388A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14:paraId="304DE4D8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14:paraId="3750FCB9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24DA2" w:rsidRPr="00524DA2" w14:paraId="51B4F601" w14:textId="77777777" w:rsidTr="00013D32">
        <w:tc>
          <w:tcPr>
            <w:tcW w:w="681" w:type="dxa"/>
          </w:tcPr>
          <w:p w14:paraId="3B4880A5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338" w:type="dxa"/>
          </w:tcPr>
          <w:p w14:paraId="677C06F7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ปรับปรุงรางระบายน้ำ คสล. สายมิ่งเมือง 1 หมู่ที่ 17 ตำบลคุ้มเก่า</w:t>
            </w:r>
          </w:p>
        </w:tc>
        <w:tc>
          <w:tcPr>
            <w:tcW w:w="1417" w:type="dxa"/>
            <w:vMerge w:val="restart"/>
          </w:tcPr>
          <w:p w14:paraId="1C242772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เพื่อแก้ไขปัญหาน้ำท่วมขัง</w:t>
            </w:r>
          </w:p>
        </w:tc>
        <w:tc>
          <w:tcPr>
            <w:tcW w:w="1773" w:type="dxa"/>
          </w:tcPr>
          <w:p w14:paraId="320A019A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ขนาดปากกว้าง 0.40 เมตร ยาว 300 เมตร ลึกเฉลี่ย 1.00 เมตร</w:t>
            </w:r>
          </w:p>
        </w:tc>
        <w:tc>
          <w:tcPr>
            <w:tcW w:w="1134" w:type="dxa"/>
          </w:tcPr>
          <w:p w14:paraId="44EC4BD5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82610E2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7627429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50" w:type="dxa"/>
          </w:tcPr>
          <w:p w14:paraId="070F1C5E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69C002F6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1,200,000</w:t>
            </w:r>
          </w:p>
        </w:tc>
        <w:tc>
          <w:tcPr>
            <w:tcW w:w="1461" w:type="dxa"/>
          </w:tcPr>
          <w:p w14:paraId="063E75C8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รางระบายน้ำ คสล. จำนวน 1 สาย </w:t>
            </w:r>
          </w:p>
        </w:tc>
        <w:tc>
          <w:tcPr>
            <w:tcW w:w="1540" w:type="dxa"/>
          </w:tcPr>
          <w:p w14:paraId="2539280A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ลดปัญหาน้ำท่วมขัง</w:t>
            </w:r>
          </w:p>
        </w:tc>
        <w:tc>
          <w:tcPr>
            <w:tcW w:w="1365" w:type="dxa"/>
          </w:tcPr>
          <w:p w14:paraId="1CC1CBD2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524DA2" w:rsidRPr="00524DA2" w14:paraId="57015EC8" w14:textId="77777777" w:rsidTr="00013D32">
        <w:tc>
          <w:tcPr>
            <w:tcW w:w="681" w:type="dxa"/>
          </w:tcPr>
          <w:p w14:paraId="264E5F7A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338" w:type="dxa"/>
          </w:tcPr>
          <w:p w14:paraId="27B1A05E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ปรับปรุงรางระบายน้ำ คสล. สายสุขสวัสดิ์ หมู่ที่ 3,16,17 ตำบลคุ้มเก่า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461EFD7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3" w:type="dxa"/>
          </w:tcPr>
          <w:p w14:paraId="1C3B0611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ขนาดปากกว้าง 0.40 เมตร ยาว 400 เมตร ลึกเฉลี่ย 0.70 เมตร</w:t>
            </w:r>
          </w:p>
        </w:tc>
        <w:tc>
          <w:tcPr>
            <w:tcW w:w="1134" w:type="dxa"/>
          </w:tcPr>
          <w:p w14:paraId="1F64706D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B39CC8D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3693DF4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50" w:type="dxa"/>
          </w:tcPr>
          <w:p w14:paraId="177A6F84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4F14E56E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1,400,000</w:t>
            </w:r>
          </w:p>
        </w:tc>
        <w:tc>
          <w:tcPr>
            <w:tcW w:w="1461" w:type="dxa"/>
          </w:tcPr>
          <w:p w14:paraId="6FB29BED" w14:textId="77777777"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รางระบายน้ำ คสล. จำนวน 1 สาย </w:t>
            </w:r>
          </w:p>
        </w:tc>
        <w:tc>
          <w:tcPr>
            <w:tcW w:w="1540" w:type="dxa"/>
          </w:tcPr>
          <w:p w14:paraId="3214D3AD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ลดปัญหาน้ำท่วมขัง</w:t>
            </w:r>
          </w:p>
        </w:tc>
        <w:tc>
          <w:tcPr>
            <w:tcW w:w="1365" w:type="dxa"/>
          </w:tcPr>
          <w:p w14:paraId="640961FF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14:paraId="6A9E151E" w14:textId="77777777" w:rsidR="00524DA2" w:rsidRPr="00524DA2" w:rsidRDefault="00524DA2" w:rsidP="00524DA2">
      <w:pPr>
        <w:spacing w:after="0" w:line="240" w:lineRule="auto"/>
        <w:rPr>
          <w:rFonts w:ascii="TH SarabunIT๙" w:eastAsia="Times New Roman" w:hAnsi="TH SarabunIT๙" w:cs="TH SarabunIT๙"/>
          <w:sz w:val="36"/>
          <w:szCs w:val="32"/>
        </w:rPr>
      </w:pPr>
    </w:p>
    <w:p w14:paraId="4D9D0068" w14:textId="77777777" w:rsidR="00524DA2" w:rsidRPr="00524DA2" w:rsidRDefault="00524DA2" w:rsidP="00524DA2">
      <w:pPr>
        <w:rPr>
          <w:rFonts w:ascii="TH SarabunIT๙" w:eastAsia="Times New Roman" w:hAnsi="TH SarabunIT๙" w:cs="TH SarabunIT๙"/>
          <w:sz w:val="28"/>
          <w:szCs w:val="32"/>
        </w:rPr>
      </w:pPr>
    </w:p>
    <w:p w14:paraId="1B256DD3" w14:textId="77777777" w:rsidR="00524DA2" w:rsidRPr="00524DA2" w:rsidRDefault="00524DA2" w:rsidP="00524DA2">
      <w:pPr>
        <w:rPr>
          <w:rFonts w:ascii="TH SarabunIT๙" w:eastAsia="Times New Roman" w:hAnsi="TH SarabunIT๙" w:cs="TH SarabunIT๙"/>
          <w:sz w:val="36"/>
          <w:szCs w:val="32"/>
        </w:rPr>
      </w:pPr>
    </w:p>
    <w:p w14:paraId="05F2FB8B" w14:textId="77777777"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55A8A656" w14:textId="77777777"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42021CD7" w14:textId="77777777"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661937A6" w14:textId="77777777"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-12-</w:t>
      </w:r>
    </w:p>
    <w:p w14:paraId="7078C972" w14:textId="77777777"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แบบ ผ 02</w:t>
      </w:r>
    </w:p>
    <w:p w14:paraId="64D51B10" w14:textId="77777777"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(พ.ศ.2561 – 2565) เพิ่มเติม ครั้งที่ 4/2563 เทศบาลตำบลกุดสิม  อำเภอเขาวง  จังหวัดกาฬสินธุ์</w:t>
      </w:r>
    </w:p>
    <w:p w14:paraId="5E7C305E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28"/>
          <w:cs/>
        </w:rPr>
      </w:pPr>
      <w:r w:rsidRPr="00524DA2">
        <w:rPr>
          <w:rFonts w:ascii="TH SarabunIT๙" w:eastAsia="Calibri" w:hAnsi="TH SarabunIT๙" w:cs="TH SarabunIT๙"/>
          <w:sz w:val="28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14:paraId="5D587424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28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14:paraId="256C7BCC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4DD5F81B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276"/>
        <w:gridCol w:w="1701"/>
        <w:gridCol w:w="1205"/>
        <w:gridCol w:w="1134"/>
        <w:gridCol w:w="1134"/>
        <w:gridCol w:w="1134"/>
        <w:gridCol w:w="1134"/>
        <w:gridCol w:w="1541"/>
        <w:gridCol w:w="1506"/>
        <w:gridCol w:w="1276"/>
      </w:tblGrid>
      <w:tr w:rsidR="00524DA2" w:rsidRPr="00524DA2" w14:paraId="223E9CF2" w14:textId="77777777" w:rsidTr="00013D32">
        <w:trPr>
          <w:trHeight w:val="437"/>
        </w:trPr>
        <w:tc>
          <w:tcPr>
            <w:tcW w:w="709" w:type="dxa"/>
            <w:vMerge w:val="restart"/>
          </w:tcPr>
          <w:p w14:paraId="249C0A1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14:paraId="113BC583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3D14EC0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14:paraId="66B0E18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2AC7D47A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741" w:type="dxa"/>
            <w:gridSpan w:val="5"/>
          </w:tcPr>
          <w:p w14:paraId="4F2F122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14:paraId="5BD8471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132C5743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06" w:type="dxa"/>
            <w:vMerge w:val="restart"/>
          </w:tcPr>
          <w:p w14:paraId="271C5C4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14:paraId="060C55A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524DA2" w:rsidRPr="00524DA2" w14:paraId="6BEDF72E" w14:textId="77777777" w:rsidTr="00013D32">
        <w:tc>
          <w:tcPr>
            <w:tcW w:w="709" w:type="dxa"/>
            <w:vMerge/>
          </w:tcPr>
          <w:p w14:paraId="5717A90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69" w:type="dxa"/>
            <w:vMerge/>
          </w:tcPr>
          <w:p w14:paraId="41BB9B4D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541B03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4110BC3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2CFD080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0229429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EB889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E419D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32C0502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CF808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3182496E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47D60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54E9C46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14:paraId="272137F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14:paraId="406D5C5E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E7D673A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524DA2" w:rsidRPr="00524DA2" w14:paraId="728E6CF2" w14:textId="77777777" w:rsidTr="00013D32">
        <w:tc>
          <w:tcPr>
            <w:tcW w:w="709" w:type="dxa"/>
          </w:tcPr>
          <w:p w14:paraId="23309B1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1ABBAE0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1</w:t>
            </w:r>
          </w:p>
        </w:tc>
        <w:tc>
          <w:tcPr>
            <w:tcW w:w="2269" w:type="dxa"/>
          </w:tcPr>
          <w:p w14:paraId="2D104478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ถนนแอสฟัลท์ติกคอนกรีต</w:t>
            </w:r>
          </w:p>
          <w:p w14:paraId="641F8815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ปรับปรุงเสริมผิวจราจรแอสฟัลท์ติกคอนกรีต สายโรงสีใหญ่ หมู่ที่ 10 ตำบลกุดสิมคุ้มใหม่</w:t>
            </w:r>
          </w:p>
        </w:tc>
        <w:tc>
          <w:tcPr>
            <w:tcW w:w="1276" w:type="dxa"/>
            <w:vMerge w:val="restart"/>
          </w:tcPr>
          <w:p w14:paraId="28B47B53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2EEBF5FF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เพื่อปรับปรุงถนนได้มาตรฐาน</w:t>
            </w:r>
          </w:p>
        </w:tc>
        <w:tc>
          <w:tcPr>
            <w:tcW w:w="1701" w:type="dxa"/>
          </w:tcPr>
          <w:p w14:paraId="2D48FF1F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14:paraId="647006AD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ผิวจราจรกว้าง 4 เมตร ยาว 872 เมตร หนาเฉลี่ย 0.05 เมตร</w:t>
            </w:r>
          </w:p>
        </w:tc>
        <w:tc>
          <w:tcPr>
            <w:tcW w:w="1205" w:type="dxa"/>
          </w:tcPr>
          <w:p w14:paraId="38BD0074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5C7214E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03558BE6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14:paraId="03E4B2E0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77AEF751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14:paraId="0E52C442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183FC5C3" w14:textId="77777777" w:rsidR="00524DA2" w:rsidRPr="00524DA2" w:rsidRDefault="00524DA2" w:rsidP="00524DA2">
            <w:pPr>
              <w:tabs>
                <w:tab w:val="center" w:pos="459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14:paraId="61927CA4" w14:textId="77777777" w:rsidR="00524DA2" w:rsidRPr="00524DA2" w:rsidRDefault="00524DA2" w:rsidP="00524DA2">
            <w:pPr>
              <w:tabs>
                <w:tab w:val="center" w:pos="459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4BC47F43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14:paraId="4C530575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1,569,000</w:t>
            </w:r>
          </w:p>
        </w:tc>
        <w:tc>
          <w:tcPr>
            <w:tcW w:w="1541" w:type="dxa"/>
          </w:tcPr>
          <w:p w14:paraId="2805245C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14:paraId="6850A281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ปรับปรุงถนน จำนวน 1 สาย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78771AD5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14:paraId="0C4D53C5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ประชาชนสัญจรไปมาสะดวกรวดเร็วปลอดภัย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935FB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9CCD82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524DA2" w:rsidRPr="00524DA2" w14:paraId="4B5B2919" w14:textId="77777777" w:rsidTr="00013D32">
        <w:tc>
          <w:tcPr>
            <w:tcW w:w="709" w:type="dxa"/>
          </w:tcPr>
          <w:p w14:paraId="5CF6730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2269" w:type="dxa"/>
          </w:tcPr>
          <w:p w14:paraId="75A6C733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ปรับปรุงเสริมผิวจราจรแอสฟัลท์ติกคอนกรีต สายแหลมทอง หมู่ที่ 8 ตำบลกุดสิมคุ้มใหม่</w:t>
            </w:r>
          </w:p>
        </w:tc>
        <w:tc>
          <w:tcPr>
            <w:tcW w:w="1276" w:type="dxa"/>
            <w:vMerge/>
          </w:tcPr>
          <w:p w14:paraId="1A34E791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14:paraId="7AA458D9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ผิวจราจรกว้าง 4 เมตร ยาว 935 เมตร หนาเฉลี่ย 0.05 เมตร</w:t>
            </w:r>
          </w:p>
        </w:tc>
        <w:tc>
          <w:tcPr>
            <w:tcW w:w="1205" w:type="dxa"/>
          </w:tcPr>
          <w:p w14:paraId="0DF17F5C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04AFB016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6302F04A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02C93ED9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7D7CB6E3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1,683,000</w:t>
            </w:r>
          </w:p>
        </w:tc>
        <w:tc>
          <w:tcPr>
            <w:tcW w:w="1541" w:type="dxa"/>
          </w:tcPr>
          <w:p w14:paraId="34811B2D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ปรับปรุงถนน จำนวน 1 สาย</w:t>
            </w:r>
          </w:p>
        </w:tc>
        <w:tc>
          <w:tcPr>
            <w:tcW w:w="1506" w:type="dxa"/>
          </w:tcPr>
          <w:p w14:paraId="57FC6FBA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ประชาชนสัญจรไปมาสะดวกรวดเร็วปลอดภัย</w:t>
            </w:r>
          </w:p>
        </w:tc>
        <w:tc>
          <w:tcPr>
            <w:tcW w:w="1276" w:type="dxa"/>
          </w:tcPr>
          <w:p w14:paraId="0A571F5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524DA2" w:rsidRPr="00524DA2" w14:paraId="73A83F8B" w14:textId="77777777" w:rsidTr="00013D32">
        <w:tc>
          <w:tcPr>
            <w:tcW w:w="709" w:type="dxa"/>
          </w:tcPr>
          <w:p w14:paraId="034476A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2269" w:type="dxa"/>
          </w:tcPr>
          <w:p w14:paraId="7488C4F3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ปรับปรุงเสริมผิวจราจรแอสฟัลท์ติกคอนกรีต สายรอบบ้าน หมู่ที่ 9 ตำบลกุดสิมคุ้มใหม่</w:t>
            </w:r>
          </w:p>
        </w:tc>
        <w:tc>
          <w:tcPr>
            <w:tcW w:w="1276" w:type="dxa"/>
            <w:vMerge/>
          </w:tcPr>
          <w:p w14:paraId="3DF887C7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14:paraId="027DC4A0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ผิวจราจรกว้าง 4 เมตร ยาว 400 เมตร หนาเฉลี่ย 0.05 เมตร</w:t>
            </w:r>
          </w:p>
        </w:tc>
        <w:tc>
          <w:tcPr>
            <w:tcW w:w="1205" w:type="dxa"/>
          </w:tcPr>
          <w:p w14:paraId="2DECCDBF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709DE4E3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7462DAC3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0F6F6640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3FB25F05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720,000</w:t>
            </w:r>
          </w:p>
        </w:tc>
        <w:tc>
          <w:tcPr>
            <w:tcW w:w="1541" w:type="dxa"/>
          </w:tcPr>
          <w:p w14:paraId="38F41E61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ปรับปรุงถนน จำนวน 1 สาย</w:t>
            </w:r>
          </w:p>
        </w:tc>
        <w:tc>
          <w:tcPr>
            <w:tcW w:w="1506" w:type="dxa"/>
          </w:tcPr>
          <w:p w14:paraId="083E47BB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ประชาชนสัญจรไปมาสะดวกรวดเร็วปลอดภัย</w:t>
            </w:r>
          </w:p>
        </w:tc>
        <w:tc>
          <w:tcPr>
            <w:tcW w:w="1276" w:type="dxa"/>
          </w:tcPr>
          <w:p w14:paraId="5852984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524DA2" w:rsidRPr="00524DA2" w14:paraId="63A379BB" w14:textId="77777777" w:rsidTr="00013D32">
        <w:tc>
          <w:tcPr>
            <w:tcW w:w="709" w:type="dxa"/>
          </w:tcPr>
          <w:p w14:paraId="189AA55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  <w:tc>
          <w:tcPr>
            <w:tcW w:w="2269" w:type="dxa"/>
          </w:tcPr>
          <w:p w14:paraId="7FC5DF88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ปรับปรุงเสริมผิวแอสฟัลท์ติกคอนกรีตสายนิมิตใหม่ 1 หมู่ที่ 2,3 ตำบลกุดสิมคุ้มใหม่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51D57F2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14:paraId="31C3BC5A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ผิวจราจรกว้าง 4 เมตร ยาว 500 เมตร หนาเฉลี่ย 0.05 เมตร</w:t>
            </w:r>
          </w:p>
        </w:tc>
        <w:tc>
          <w:tcPr>
            <w:tcW w:w="1205" w:type="dxa"/>
          </w:tcPr>
          <w:p w14:paraId="3D1D8F94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3219F429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28B8A91B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4F3C2CFA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52964730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900,000</w:t>
            </w:r>
          </w:p>
        </w:tc>
        <w:tc>
          <w:tcPr>
            <w:tcW w:w="1541" w:type="dxa"/>
          </w:tcPr>
          <w:p w14:paraId="6A35EA81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ปรับปรุงถนน จำนวน 1 สาย</w:t>
            </w:r>
          </w:p>
        </w:tc>
        <w:tc>
          <w:tcPr>
            <w:tcW w:w="1506" w:type="dxa"/>
          </w:tcPr>
          <w:p w14:paraId="3172508C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ประชาชนสัญจรไปมาสะดวกรวดเร็วปลอดภัย</w:t>
            </w:r>
          </w:p>
        </w:tc>
        <w:tc>
          <w:tcPr>
            <w:tcW w:w="1276" w:type="dxa"/>
          </w:tcPr>
          <w:p w14:paraId="0988E41A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1181F54B" w14:textId="77777777"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41AC0979" w14:textId="77777777"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7FF44EE1" w14:textId="77777777"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5A830B77" w14:textId="77777777"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</w:rPr>
        <w:t>-13-</w:t>
      </w:r>
    </w:p>
    <w:p w14:paraId="705BCCA3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รายละเอียดโครงการพัฒนา  ผ 02</w:t>
      </w:r>
    </w:p>
    <w:p w14:paraId="0CC68573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แผนพัฒนาท้องถิ่น (พ.ศ.2561 – 2565) </w:t>
      </w: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เพิ่มเติม ครั้งที่ 4/2563</w:t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เทศบาลตำบลกุดสิม  อำเภอเขาวง  จังหวัดกาฬสินธุ์ </w:t>
      </w:r>
    </w:p>
    <w:p w14:paraId="36FA468C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14:paraId="3A71446C" w14:textId="77777777" w:rsidR="00524DA2" w:rsidRPr="00524DA2" w:rsidRDefault="00524DA2" w:rsidP="00524DA2">
      <w:pPr>
        <w:spacing w:after="0" w:line="240" w:lineRule="auto"/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14:paraId="265ABBBA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ยุทธศาสตร์การพัฒนาขององค์กรปกครองส่วนท้องถิ่น ที่ 1 ด้าน โครงสร้างพื้นฐาน</w:t>
      </w:r>
    </w:p>
    <w:p w14:paraId="01E095E8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1.1 แผนงาน อุตสาหกรรมและการโยธา งาน โครงสร้างพื้นฐาน</w:t>
      </w:r>
    </w:p>
    <w:tbl>
      <w:tblPr>
        <w:tblStyle w:val="a3"/>
        <w:tblW w:w="15918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1984"/>
        <w:gridCol w:w="1559"/>
        <w:gridCol w:w="1843"/>
        <w:gridCol w:w="992"/>
        <w:gridCol w:w="1204"/>
        <w:gridCol w:w="1163"/>
        <w:gridCol w:w="1276"/>
        <w:gridCol w:w="1276"/>
        <w:gridCol w:w="1388"/>
        <w:gridCol w:w="1276"/>
        <w:gridCol w:w="1276"/>
      </w:tblGrid>
      <w:tr w:rsidR="00524DA2" w:rsidRPr="00524DA2" w14:paraId="6EA38465" w14:textId="77777777" w:rsidTr="00013D32">
        <w:trPr>
          <w:trHeight w:val="553"/>
        </w:trPr>
        <w:tc>
          <w:tcPr>
            <w:tcW w:w="681" w:type="dxa"/>
            <w:vMerge w:val="restart"/>
          </w:tcPr>
          <w:p w14:paraId="1FE395C3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  <w:vMerge w:val="restart"/>
          </w:tcPr>
          <w:p w14:paraId="78F5215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14:paraId="6F0C429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14:paraId="4462B793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เป้าหมาย</w:t>
            </w:r>
          </w:p>
          <w:p w14:paraId="1A2968D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(ผลผลิตของโครงการ)</w:t>
            </w:r>
          </w:p>
        </w:tc>
        <w:tc>
          <w:tcPr>
            <w:tcW w:w="5911" w:type="dxa"/>
            <w:gridSpan w:val="5"/>
          </w:tcPr>
          <w:p w14:paraId="41A7727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88" w:type="dxa"/>
            <w:vMerge w:val="restart"/>
          </w:tcPr>
          <w:p w14:paraId="4FDF3D2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  <w:p w14:paraId="423B1AE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7082E54E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14:paraId="68A3CAA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524DA2" w:rsidRPr="00524DA2" w14:paraId="4ED866AA" w14:textId="77777777" w:rsidTr="00013D32">
        <w:tc>
          <w:tcPr>
            <w:tcW w:w="681" w:type="dxa"/>
            <w:vMerge/>
            <w:tcBorders>
              <w:bottom w:val="single" w:sz="4" w:space="0" w:color="auto"/>
            </w:tcBorders>
          </w:tcPr>
          <w:p w14:paraId="121B1B5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34F3B96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51BBEF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479E5D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37265D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14:paraId="76B96D3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42A0238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</w:t>
            </w:r>
          </w:p>
          <w:p w14:paraId="1480141E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1090721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</w:t>
            </w:r>
          </w:p>
          <w:p w14:paraId="107639E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98CA7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</w:t>
            </w:r>
          </w:p>
          <w:p w14:paraId="5A9CAFE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159F0A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</w:t>
            </w:r>
          </w:p>
          <w:p w14:paraId="0083263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14:paraId="425DCED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3D402A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77717CA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24DA2" w:rsidRPr="00524DA2" w14:paraId="187463B6" w14:textId="77777777" w:rsidTr="00013D32">
        <w:tc>
          <w:tcPr>
            <w:tcW w:w="681" w:type="dxa"/>
          </w:tcPr>
          <w:p w14:paraId="5EE77022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FC5A329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14:paraId="0C1161CB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ก่อสร้างฝาย</w:t>
            </w:r>
          </w:p>
          <w:p w14:paraId="11E17301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ก่อสร้างฝายน้ำล้นบริเวณห้วยน้อย หมู่ 8 ตำบลกุดสิมคุ้มใหม่</w:t>
            </w:r>
          </w:p>
        </w:tc>
        <w:tc>
          <w:tcPr>
            <w:tcW w:w="1559" w:type="dxa"/>
          </w:tcPr>
          <w:p w14:paraId="1105A111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000C964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เพื่อให้มีที่กักเก็บน้ำไว้ใช้</w:t>
            </w:r>
          </w:p>
        </w:tc>
        <w:tc>
          <w:tcPr>
            <w:tcW w:w="1843" w:type="dxa"/>
          </w:tcPr>
          <w:p w14:paraId="593ACE5A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00B4868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สันผนังสูง 1.50 เมตร ผนังข้างสูง 3 เมตร กว้าง 16 เมตร</w:t>
            </w:r>
          </w:p>
        </w:tc>
        <w:tc>
          <w:tcPr>
            <w:tcW w:w="992" w:type="dxa"/>
          </w:tcPr>
          <w:p w14:paraId="0BE5A556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40488C5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14:paraId="3CFFADB5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7B7BED0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3" w:type="dxa"/>
          </w:tcPr>
          <w:p w14:paraId="1F200509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A6DEB16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55E0630A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C444B61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30C8C6D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373F051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1,200,000</w:t>
            </w:r>
          </w:p>
        </w:tc>
        <w:tc>
          <w:tcPr>
            <w:tcW w:w="1388" w:type="dxa"/>
          </w:tcPr>
          <w:p w14:paraId="61D7082D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1619266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ก่อสร้างฝาย 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3A03AE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7AC25FE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มีน้ำใช้ในการเกษตร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3A5DC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42DB48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524DA2" w:rsidRPr="00524DA2" w14:paraId="2A6875F6" w14:textId="77777777" w:rsidTr="00013D32">
        <w:tc>
          <w:tcPr>
            <w:tcW w:w="681" w:type="dxa"/>
          </w:tcPr>
          <w:p w14:paraId="4421F28B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14:paraId="65628587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ก่อสร้างฝายน้ำล้นห้วยกุดกว้าง หมู่ 9 ตำบลกุดสิมคุ้มใหม่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A96D61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เพื่อให้มีที่กักเก็บน้ำไว้ใช้</w:t>
            </w:r>
          </w:p>
        </w:tc>
        <w:tc>
          <w:tcPr>
            <w:tcW w:w="1843" w:type="dxa"/>
          </w:tcPr>
          <w:p w14:paraId="71D5D3D7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สันผนังสูง 1.50 เมตร ผนังข้างสูง 3 เมตร กว้าง 16 เมตร</w:t>
            </w:r>
          </w:p>
        </w:tc>
        <w:tc>
          <w:tcPr>
            <w:tcW w:w="992" w:type="dxa"/>
          </w:tcPr>
          <w:p w14:paraId="332CC263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14:paraId="572A1D5D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3" w:type="dxa"/>
          </w:tcPr>
          <w:p w14:paraId="05B56AFB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1BD5CBC5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73F6FAF6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1,200,000</w:t>
            </w:r>
          </w:p>
        </w:tc>
        <w:tc>
          <w:tcPr>
            <w:tcW w:w="1388" w:type="dxa"/>
          </w:tcPr>
          <w:p w14:paraId="6506AA9F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ก่อสร้างฝาย 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CC8E52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มีน้ำใช้ในการเกษตร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7CC39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14:paraId="04822CBF" w14:textId="77777777" w:rsidR="00524DA2" w:rsidRPr="00524DA2" w:rsidRDefault="00524DA2" w:rsidP="00524DA2">
      <w:pPr>
        <w:tabs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10FB5A38" w14:textId="77777777" w:rsidR="00524DA2" w:rsidRPr="00524DA2" w:rsidRDefault="00524DA2" w:rsidP="00524DA2">
      <w:pPr>
        <w:tabs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15C0C25E" w14:textId="77777777" w:rsidR="00524DA2" w:rsidRPr="00524DA2" w:rsidRDefault="00524DA2" w:rsidP="00524DA2">
      <w:pPr>
        <w:tabs>
          <w:tab w:val="center" w:pos="6979"/>
          <w:tab w:val="right" w:pos="13958"/>
        </w:tabs>
        <w:rPr>
          <w:rFonts w:ascii="TH SarabunIT๙" w:eastAsia="Calibri" w:hAnsi="TH SarabunIT๙" w:cs="TH SarabunIT๙"/>
          <w:sz w:val="30"/>
          <w:szCs w:val="30"/>
        </w:rPr>
      </w:pPr>
    </w:p>
    <w:p w14:paraId="1EED4BD5" w14:textId="77777777" w:rsid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1082E4A4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088A1088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-14-</w:t>
      </w:r>
    </w:p>
    <w:p w14:paraId="33A8DBEE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 แบบ ผ 02</w:t>
      </w:r>
    </w:p>
    <w:p w14:paraId="700A033A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แผนพัฒนาท้องถิ่น (พ.ศ.2561 – 2565) เพิ่มเติม ครั้งที่ 4/2563 เทศบาลตำบลกุดสิม  อำเภอเขาวง  จังหวัดกาฬสินธุ์ </w:t>
      </w:r>
    </w:p>
    <w:p w14:paraId="4B2AAE62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28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524DA2">
        <w:rPr>
          <w:rFonts w:ascii="TH SarabunIT๙" w:eastAsia="Calibri" w:hAnsi="TH SarabunIT๙" w:cs="TH SarabunIT๙"/>
          <w:sz w:val="28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14:paraId="3F70D3D2" w14:textId="77777777" w:rsidR="00524DA2" w:rsidRPr="00524DA2" w:rsidRDefault="00524DA2" w:rsidP="00524DA2">
      <w:pPr>
        <w:spacing w:after="0" w:line="240" w:lineRule="auto"/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28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14:paraId="667B008B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ab/>
        <w:t>ยุทธศาสตร์การพัฒนาขององค์กรปกครองส่วนท้องถิ่น ที่ 1 ด้าน โครงสร้างพื้นฐาน</w:t>
      </w:r>
    </w:p>
    <w:p w14:paraId="17D0CBDC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ab/>
        <w:t>2.  แผนงาน เคหะและชุมชน  งาน ไฟฟ้าถนน</w:t>
      </w:r>
    </w:p>
    <w:tbl>
      <w:tblPr>
        <w:tblStyle w:val="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297"/>
        <w:gridCol w:w="1559"/>
        <w:gridCol w:w="1814"/>
        <w:gridCol w:w="1134"/>
        <w:gridCol w:w="1134"/>
        <w:gridCol w:w="1134"/>
        <w:gridCol w:w="1134"/>
        <w:gridCol w:w="1163"/>
        <w:gridCol w:w="1442"/>
        <w:gridCol w:w="1677"/>
        <w:gridCol w:w="1105"/>
      </w:tblGrid>
      <w:tr w:rsidR="00524DA2" w:rsidRPr="00524DA2" w14:paraId="521D948A" w14:textId="77777777" w:rsidTr="00013D32">
        <w:trPr>
          <w:trHeight w:val="450"/>
        </w:trPr>
        <w:tc>
          <w:tcPr>
            <w:tcW w:w="426" w:type="dxa"/>
            <w:vMerge w:val="restart"/>
          </w:tcPr>
          <w:p w14:paraId="402977F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97" w:type="dxa"/>
            <w:vMerge w:val="restart"/>
          </w:tcPr>
          <w:p w14:paraId="11EBE55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14:paraId="21C9432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14" w:type="dxa"/>
            <w:vMerge w:val="restart"/>
          </w:tcPr>
          <w:p w14:paraId="4122B44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6B6B7BC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699" w:type="dxa"/>
            <w:gridSpan w:val="5"/>
          </w:tcPr>
          <w:p w14:paraId="1577AB8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42" w:type="dxa"/>
            <w:vMerge w:val="restart"/>
          </w:tcPr>
          <w:p w14:paraId="2AFB283D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004384B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677" w:type="dxa"/>
            <w:vMerge w:val="restart"/>
          </w:tcPr>
          <w:p w14:paraId="3947A1D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05" w:type="dxa"/>
            <w:vMerge w:val="restart"/>
          </w:tcPr>
          <w:p w14:paraId="0C19BABD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524DA2" w:rsidRPr="00524DA2" w14:paraId="29D07B96" w14:textId="77777777" w:rsidTr="00013D32">
        <w:tc>
          <w:tcPr>
            <w:tcW w:w="426" w:type="dxa"/>
            <w:vMerge/>
          </w:tcPr>
          <w:p w14:paraId="53D84E9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97" w:type="dxa"/>
            <w:vMerge/>
          </w:tcPr>
          <w:p w14:paraId="2C4BFC9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A26828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14:paraId="326B369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18F5F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16A12C2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2672D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</w:t>
            </w:r>
          </w:p>
          <w:p w14:paraId="1E11345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11E65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6ABD7CCD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69BA5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2D1E445E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7D319CC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735915F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14:paraId="3BADDA63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14:paraId="179FE07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14:paraId="6B72AFD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524DA2" w:rsidRPr="00524DA2" w14:paraId="6EE65154" w14:textId="77777777" w:rsidTr="00013D32">
        <w:tc>
          <w:tcPr>
            <w:tcW w:w="426" w:type="dxa"/>
          </w:tcPr>
          <w:p w14:paraId="3E21F10D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2297" w:type="dxa"/>
          </w:tcPr>
          <w:p w14:paraId="3729451B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ขยายเขตระบบจำหน่ายไฟฟ้าสายนาหนองแต้ หมู่ที่ 14 ตำบลคุ้มเก่า</w:t>
            </w:r>
          </w:p>
        </w:tc>
        <w:tc>
          <w:tcPr>
            <w:tcW w:w="1559" w:type="dxa"/>
          </w:tcPr>
          <w:p w14:paraId="454CFE4A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เพื่อเพิ่มแสงสว่างให้ทั่วถึง</w:t>
            </w:r>
          </w:p>
        </w:tc>
        <w:tc>
          <w:tcPr>
            <w:tcW w:w="1814" w:type="dxa"/>
          </w:tcPr>
          <w:p w14:paraId="35C442C9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ระยะทาง 2 กิโลเมตร</w:t>
            </w:r>
          </w:p>
        </w:tc>
        <w:tc>
          <w:tcPr>
            <w:tcW w:w="1134" w:type="dxa"/>
          </w:tcPr>
          <w:p w14:paraId="4542F40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14:paraId="3499B18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73C45DD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E50DD2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63" w:type="dxa"/>
          </w:tcPr>
          <w:p w14:paraId="6F408E3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900,000</w:t>
            </w:r>
          </w:p>
        </w:tc>
        <w:tc>
          <w:tcPr>
            <w:tcW w:w="1442" w:type="dxa"/>
          </w:tcPr>
          <w:p w14:paraId="1A9C892F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ขยายระบบไฟฟ้า 1 สาย</w:t>
            </w:r>
          </w:p>
        </w:tc>
        <w:tc>
          <w:tcPr>
            <w:tcW w:w="1677" w:type="dxa"/>
            <w:tcBorders>
              <w:bottom w:val="nil"/>
            </w:tcBorders>
          </w:tcPr>
          <w:p w14:paraId="0247825B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105" w:type="dxa"/>
            <w:tcBorders>
              <w:bottom w:val="nil"/>
            </w:tcBorders>
          </w:tcPr>
          <w:p w14:paraId="0C608BF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24DA2" w:rsidRPr="00524DA2" w14:paraId="0B35F317" w14:textId="77777777" w:rsidTr="00013D32">
        <w:tc>
          <w:tcPr>
            <w:tcW w:w="426" w:type="dxa"/>
          </w:tcPr>
          <w:p w14:paraId="14CB091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2297" w:type="dxa"/>
          </w:tcPr>
          <w:p w14:paraId="4C291644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ขยายเขตระบบจำหน่ายไฟฟ้าสายข้างวัดทรงศิลา หมู่ 7 ตำบลกุดปลาค้าว</w:t>
            </w:r>
          </w:p>
        </w:tc>
        <w:tc>
          <w:tcPr>
            <w:tcW w:w="1559" w:type="dxa"/>
          </w:tcPr>
          <w:p w14:paraId="5F481727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เพื่อเพิ่มแสงสว่างให้ทั่วถึง</w:t>
            </w:r>
          </w:p>
        </w:tc>
        <w:tc>
          <w:tcPr>
            <w:tcW w:w="1814" w:type="dxa"/>
          </w:tcPr>
          <w:p w14:paraId="6BAD14F2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ระยะทาง 700 เมตร</w:t>
            </w:r>
          </w:p>
        </w:tc>
        <w:tc>
          <w:tcPr>
            <w:tcW w:w="1134" w:type="dxa"/>
          </w:tcPr>
          <w:p w14:paraId="6A0989B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0AF415D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50F7422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8B0E87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63" w:type="dxa"/>
          </w:tcPr>
          <w:p w14:paraId="75D22BF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675,000</w:t>
            </w:r>
          </w:p>
        </w:tc>
        <w:tc>
          <w:tcPr>
            <w:tcW w:w="1442" w:type="dxa"/>
          </w:tcPr>
          <w:p w14:paraId="1AEC7DD1" w14:textId="77777777" w:rsidR="00524DA2" w:rsidRPr="00524DA2" w:rsidRDefault="00524DA2" w:rsidP="00524DA2">
            <w:pPr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ขยายระบบไฟฟ้า 1 สาย</w:t>
            </w:r>
          </w:p>
        </w:tc>
        <w:tc>
          <w:tcPr>
            <w:tcW w:w="1677" w:type="dxa"/>
            <w:tcBorders>
              <w:bottom w:val="nil"/>
            </w:tcBorders>
          </w:tcPr>
          <w:p w14:paraId="7DA3767E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105" w:type="dxa"/>
            <w:tcBorders>
              <w:bottom w:val="nil"/>
            </w:tcBorders>
          </w:tcPr>
          <w:p w14:paraId="0305A92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24DA2" w:rsidRPr="00524DA2" w14:paraId="56A7DCA7" w14:textId="77777777" w:rsidTr="00013D32">
        <w:tc>
          <w:tcPr>
            <w:tcW w:w="426" w:type="dxa"/>
          </w:tcPr>
          <w:p w14:paraId="2FBB714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</w:tc>
        <w:tc>
          <w:tcPr>
            <w:tcW w:w="2297" w:type="dxa"/>
          </w:tcPr>
          <w:p w14:paraId="44F4A86A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ขยายเขตระบบจำหน่ายไฟฟ้าสายสภาตำบลไปคุ้มกาญจนา หมู่ 2 ตำบลกุดปลาค้าว</w:t>
            </w:r>
          </w:p>
        </w:tc>
        <w:tc>
          <w:tcPr>
            <w:tcW w:w="1559" w:type="dxa"/>
          </w:tcPr>
          <w:p w14:paraId="78EDC4FB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เพื่อเพิ่มแสงสว่างให้ทั่วถึง</w:t>
            </w:r>
          </w:p>
        </w:tc>
        <w:tc>
          <w:tcPr>
            <w:tcW w:w="1814" w:type="dxa"/>
          </w:tcPr>
          <w:p w14:paraId="54AACADE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ระยะทาง 1.5 กิโลเมตร</w:t>
            </w:r>
          </w:p>
        </w:tc>
        <w:tc>
          <w:tcPr>
            <w:tcW w:w="1134" w:type="dxa"/>
          </w:tcPr>
          <w:p w14:paraId="37357FE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1A780E1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AC268E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F3EE46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63" w:type="dxa"/>
          </w:tcPr>
          <w:p w14:paraId="0ACDC4CD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750,000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13039D7B" w14:textId="77777777" w:rsidR="00524DA2" w:rsidRPr="00524DA2" w:rsidRDefault="00524DA2" w:rsidP="00524DA2">
            <w:pPr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ขยายระบบไฟฟ้า 1 สาย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0CBD2338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4EFCE34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24DA2" w:rsidRPr="00524DA2" w14:paraId="12B7C974" w14:textId="77777777" w:rsidTr="00013D32">
        <w:tc>
          <w:tcPr>
            <w:tcW w:w="426" w:type="dxa"/>
          </w:tcPr>
          <w:p w14:paraId="00C8E5E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  <w:tc>
          <w:tcPr>
            <w:tcW w:w="2297" w:type="dxa"/>
          </w:tcPr>
          <w:p w14:paraId="3628DD0F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ขยายเขตระบบจำหน่ายไฟฟ้า สายทุ่งกระเดา-ไปโปร่งธาตุ หมู่ 5 ตำบลกุดปลาค้าว</w:t>
            </w:r>
            <w:r w:rsidRPr="00524DA2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58B551E1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เพื่อเพิ่มแสงสว่างให้ทั่วถึง</w:t>
            </w:r>
          </w:p>
        </w:tc>
        <w:tc>
          <w:tcPr>
            <w:tcW w:w="1814" w:type="dxa"/>
          </w:tcPr>
          <w:p w14:paraId="3F130A57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ระยะทาง 2 กิโลเมตร</w:t>
            </w:r>
          </w:p>
        </w:tc>
        <w:tc>
          <w:tcPr>
            <w:tcW w:w="1134" w:type="dxa"/>
          </w:tcPr>
          <w:p w14:paraId="58809122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574CA3E9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2390454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067C675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63" w:type="dxa"/>
          </w:tcPr>
          <w:p w14:paraId="38355C55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1,500,000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7223FCF2" w14:textId="77777777" w:rsidR="00524DA2" w:rsidRPr="00524DA2" w:rsidRDefault="00524DA2" w:rsidP="00524DA2">
            <w:pPr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ขยายระบบไฟฟ้า 1 สาย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69ABC879" w14:textId="77777777" w:rsidR="00524DA2" w:rsidRPr="00524DA2" w:rsidRDefault="00524DA2" w:rsidP="00524DA2">
            <w:pPr>
              <w:spacing w:after="160" w:line="259" w:lineRule="auto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7E36ADD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24DA2" w:rsidRPr="00524DA2" w14:paraId="69CA6D10" w14:textId="77777777" w:rsidTr="00013D32">
        <w:tc>
          <w:tcPr>
            <w:tcW w:w="426" w:type="dxa"/>
          </w:tcPr>
          <w:p w14:paraId="2FB8316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</w:tc>
        <w:tc>
          <w:tcPr>
            <w:tcW w:w="2297" w:type="dxa"/>
          </w:tcPr>
          <w:p w14:paraId="484BC9C1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ขยายเขตระบบจำหน่ายไฟฟ้าสายทุ่งกระเดา-ไปวัดอ่างกระต่าย หมู่ 5 ตำบลกุดปลาค้าว</w:t>
            </w:r>
          </w:p>
        </w:tc>
        <w:tc>
          <w:tcPr>
            <w:tcW w:w="1559" w:type="dxa"/>
          </w:tcPr>
          <w:p w14:paraId="1E87D7B1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เพื่อเพิ่มแสงสว่างให้ทั่วถึง</w:t>
            </w:r>
          </w:p>
        </w:tc>
        <w:tc>
          <w:tcPr>
            <w:tcW w:w="1814" w:type="dxa"/>
          </w:tcPr>
          <w:p w14:paraId="5C6A6E53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ระยะทาง 2 กิโลเมตร</w:t>
            </w:r>
          </w:p>
        </w:tc>
        <w:tc>
          <w:tcPr>
            <w:tcW w:w="1134" w:type="dxa"/>
          </w:tcPr>
          <w:p w14:paraId="7A175BDD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6D2C14D5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F2830C8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3E436CE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63" w:type="dxa"/>
          </w:tcPr>
          <w:p w14:paraId="751767FB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1,500,000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1DFCFEA6" w14:textId="77777777" w:rsidR="00524DA2" w:rsidRPr="00524DA2" w:rsidRDefault="00524DA2" w:rsidP="00524DA2">
            <w:pPr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ขยายระบบไฟฟ้า 1 สาย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14:paraId="0DC1E087" w14:textId="77777777" w:rsidR="00524DA2" w:rsidRPr="00524DA2" w:rsidRDefault="00524DA2" w:rsidP="00524DA2">
            <w:pPr>
              <w:spacing w:after="160" w:line="259" w:lineRule="auto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61CF53B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14:paraId="15C6EEC2" w14:textId="77777777" w:rsidR="00524DA2" w:rsidRPr="00524DA2" w:rsidRDefault="00524DA2" w:rsidP="00524DA2">
      <w:pPr>
        <w:tabs>
          <w:tab w:val="left" w:pos="5385"/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0BC24A31" w14:textId="77777777" w:rsidR="00524DA2" w:rsidRPr="00524DA2" w:rsidRDefault="00524DA2" w:rsidP="00524DA2">
      <w:pPr>
        <w:tabs>
          <w:tab w:val="left" w:pos="5385"/>
          <w:tab w:val="center" w:pos="6979"/>
          <w:tab w:val="right" w:pos="13958"/>
        </w:tabs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37A4F8BE" w14:textId="77777777" w:rsidR="00524DA2" w:rsidRDefault="00524DA2" w:rsidP="00524DA2">
      <w:pPr>
        <w:tabs>
          <w:tab w:val="left" w:pos="5385"/>
          <w:tab w:val="center" w:pos="6979"/>
          <w:tab w:val="right" w:pos="13958"/>
        </w:tabs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4EE75AAD" w14:textId="77777777" w:rsidR="00524DA2" w:rsidRDefault="00524DA2" w:rsidP="00524DA2">
      <w:pPr>
        <w:tabs>
          <w:tab w:val="left" w:pos="5385"/>
          <w:tab w:val="center" w:pos="6979"/>
          <w:tab w:val="right" w:pos="13958"/>
        </w:tabs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1C8E8DE5" w14:textId="77777777" w:rsidR="00524DA2" w:rsidRPr="00524DA2" w:rsidRDefault="00524DA2" w:rsidP="00524DA2">
      <w:pPr>
        <w:tabs>
          <w:tab w:val="left" w:pos="5385"/>
          <w:tab w:val="center" w:pos="6979"/>
          <w:tab w:val="right" w:pos="13958"/>
        </w:tabs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-15-</w:t>
      </w:r>
    </w:p>
    <w:p w14:paraId="23E64503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แบบ ผ 02</w:t>
      </w:r>
    </w:p>
    <w:p w14:paraId="53F24E1E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แผนพัฒนาท้องถิ่น (พ.ศ.2561 – 2565) เพิ่มเติม ครั้งที่ 4/2563 เทศบาลตำบลกุดสิม  อำเภอเขาวง  จังหวัดกาฬสินธุ์ </w:t>
      </w:r>
    </w:p>
    <w:p w14:paraId="11ABC06C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4 การพัฒนาทุนมนุษย์ ลดความเหลื่อมล้ำ สร้างสังคมที่มีความมั่นคงและสงบสุข</w:t>
      </w:r>
    </w:p>
    <w:p w14:paraId="0501BBD1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 1  การพัฒนาคนและสังคมที่มีคุณภาพ</w:t>
      </w:r>
    </w:p>
    <w:p w14:paraId="2E8EE677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5  ด้าน การป้องกันและดูแลรักษาความปลอดภัยในชีวิตและทรัพย์สินของประชาชน</w:t>
      </w:r>
    </w:p>
    <w:p w14:paraId="3B2C3D25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4.  แผนงาน การรักษาความสงบภายใน   งาน ป้องกันฝ่ายพลเรือนและระงับอัคคีภัย</w:t>
      </w:r>
    </w:p>
    <w:tbl>
      <w:tblPr>
        <w:tblStyle w:val="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1915"/>
        <w:gridCol w:w="949"/>
        <w:gridCol w:w="992"/>
        <w:gridCol w:w="993"/>
        <w:gridCol w:w="992"/>
        <w:gridCol w:w="1134"/>
        <w:gridCol w:w="1984"/>
        <w:gridCol w:w="1300"/>
        <w:gridCol w:w="1365"/>
      </w:tblGrid>
      <w:tr w:rsidR="00524DA2" w:rsidRPr="00524DA2" w14:paraId="218C2CF4" w14:textId="77777777" w:rsidTr="00013D32">
        <w:trPr>
          <w:trHeight w:val="541"/>
        </w:trPr>
        <w:tc>
          <w:tcPr>
            <w:tcW w:w="426" w:type="dxa"/>
            <w:vMerge w:val="restart"/>
          </w:tcPr>
          <w:p w14:paraId="2B328D1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14:paraId="4D5B33E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14:paraId="3EE2CD2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15" w:type="dxa"/>
            <w:vMerge w:val="restart"/>
          </w:tcPr>
          <w:p w14:paraId="1DE53FC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7ECBF99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060" w:type="dxa"/>
            <w:gridSpan w:val="5"/>
          </w:tcPr>
          <w:p w14:paraId="72325F2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984" w:type="dxa"/>
            <w:vMerge w:val="restart"/>
          </w:tcPr>
          <w:p w14:paraId="11796AF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7A09025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300" w:type="dxa"/>
            <w:vMerge w:val="restart"/>
          </w:tcPr>
          <w:p w14:paraId="46AC569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365" w:type="dxa"/>
            <w:vMerge w:val="restart"/>
          </w:tcPr>
          <w:p w14:paraId="5C82D0A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524DA2" w:rsidRPr="00524DA2" w14:paraId="50FD1142" w14:textId="77777777" w:rsidTr="00013D32"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19A557A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72027F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27A9EC1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14:paraId="3CD34BEE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14:paraId="1114C2EE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6486D34A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364ABE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822A31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13D786B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5800C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2121E9F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1A951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6FD712D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28FB6AE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14:paraId="5040BF7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14:paraId="5EFDFDC3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524DA2" w:rsidRPr="00524DA2" w14:paraId="7B206E26" w14:textId="77777777" w:rsidTr="00013D32">
        <w:tc>
          <w:tcPr>
            <w:tcW w:w="426" w:type="dxa"/>
          </w:tcPr>
          <w:p w14:paraId="178BEEA4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</w:tcPr>
          <w:p w14:paraId="6E4EBF00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โครงการวินัยดีขับขี่ปลอดภัย</w:t>
            </w:r>
          </w:p>
        </w:tc>
        <w:tc>
          <w:tcPr>
            <w:tcW w:w="2126" w:type="dxa"/>
          </w:tcPr>
          <w:p w14:paraId="5E025065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เพื่อปลูกจิตสำนึกให้ประชาชนมีวินัยในการขับขี่ยานพาหนะ</w:t>
            </w:r>
          </w:p>
        </w:tc>
        <w:tc>
          <w:tcPr>
            <w:tcW w:w="1915" w:type="dxa"/>
          </w:tcPr>
          <w:p w14:paraId="19D31407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-โรงเรียนมัธยมในเขตพื้นที่จำนวน 2 แห่ง</w:t>
            </w:r>
          </w:p>
          <w:p w14:paraId="51B40225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-ประชาชนในเขตเทศบาล</w:t>
            </w:r>
          </w:p>
        </w:tc>
        <w:tc>
          <w:tcPr>
            <w:tcW w:w="949" w:type="dxa"/>
          </w:tcPr>
          <w:p w14:paraId="01C328BA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36FE0E89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14:paraId="4B8062A1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1754A890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14:paraId="25D34945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132,000</w:t>
            </w:r>
          </w:p>
        </w:tc>
        <w:tc>
          <w:tcPr>
            <w:tcW w:w="1984" w:type="dxa"/>
          </w:tcPr>
          <w:p w14:paraId="35AEB54F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-โรงเรียนมัธยมในเขตพื้นที่จำนวน 2 แห่ง</w:t>
            </w:r>
          </w:p>
          <w:p w14:paraId="0A6E57FE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-ประชาชนในเขตเทศบาล</w:t>
            </w:r>
          </w:p>
        </w:tc>
        <w:tc>
          <w:tcPr>
            <w:tcW w:w="1300" w:type="dxa"/>
          </w:tcPr>
          <w:p w14:paraId="463258E8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ประชาชนในเขตเทศบาลขับขี่ปลอดภัย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14898783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งานป้องกันฯ</w:t>
            </w:r>
          </w:p>
        </w:tc>
      </w:tr>
    </w:tbl>
    <w:p w14:paraId="262EA589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</w:p>
    <w:p w14:paraId="66914AD0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vertAlign w:val="superscript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1.1แผนงาน สร้างความเข้มแข็งของชุมชน งาน ส่งเสริมและสนับสนุนความเข้มแข็งของชุมชน</w:t>
      </w:r>
    </w:p>
    <w:tbl>
      <w:tblPr>
        <w:tblStyle w:val="a3"/>
        <w:tblW w:w="159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340"/>
        <w:gridCol w:w="1701"/>
        <w:gridCol w:w="1843"/>
        <w:gridCol w:w="1134"/>
        <w:gridCol w:w="992"/>
        <w:gridCol w:w="992"/>
        <w:gridCol w:w="1134"/>
        <w:gridCol w:w="1134"/>
        <w:gridCol w:w="1541"/>
        <w:gridCol w:w="1535"/>
        <w:gridCol w:w="1134"/>
      </w:tblGrid>
      <w:tr w:rsidR="00524DA2" w:rsidRPr="00524DA2" w14:paraId="53A127DC" w14:textId="77777777" w:rsidTr="00013D32">
        <w:trPr>
          <w:trHeight w:val="416"/>
        </w:trPr>
        <w:tc>
          <w:tcPr>
            <w:tcW w:w="426" w:type="dxa"/>
            <w:vMerge w:val="restart"/>
          </w:tcPr>
          <w:p w14:paraId="6EF009C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14:paraId="09B490B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14:paraId="6F2123A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14:paraId="6560E58D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51533B0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386" w:type="dxa"/>
            <w:gridSpan w:val="5"/>
          </w:tcPr>
          <w:p w14:paraId="010D19A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14:paraId="6E9CAF9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0C08407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14:paraId="339E051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14:paraId="5036713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524DA2" w:rsidRPr="00524DA2" w14:paraId="54C0CDDB" w14:textId="77777777" w:rsidTr="00013D32">
        <w:tc>
          <w:tcPr>
            <w:tcW w:w="426" w:type="dxa"/>
            <w:vMerge/>
          </w:tcPr>
          <w:p w14:paraId="6883129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340" w:type="dxa"/>
            <w:vMerge/>
          </w:tcPr>
          <w:p w14:paraId="076C10E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7D0572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EACAE6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1ABEF4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6C07377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6BE7540D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14:paraId="24905AC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50F6647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17793EF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217053E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6D4EBEA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00F4ACF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14:paraId="459C3E4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14:paraId="160EB6CA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D8725C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524DA2" w:rsidRPr="00524DA2" w14:paraId="7055C145" w14:textId="77777777" w:rsidTr="00013D32">
        <w:tc>
          <w:tcPr>
            <w:tcW w:w="426" w:type="dxa"/>
          </w:tcPr>
          <w:p w14:paraId="03A63BDB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1</w:t>
            </w:r>
          </w:p>
        </w:tc>
        <w:tc>
          <w:tcPr>
            <w:tcW w:w="2340" w:type="dxa"/>
          </w:tcPr>
          <w:p w14:paraId="1B52E640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ต่อเติมอาคารศูนย์พัฒนาคุณภาพชีวิตและส่งเสริมอาชีพผู้สูงอายุ</w:t>
            </w:r>
          </w:p>
        </w:tc>
        <w:tc>
          <w:tcPr>
            <w:tcW w:w="1701" w:type="dxa"/>
          </w:tcPr>
          <w:p w14:paraId="5657E6BC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เพื่อให้มีพื้นที่เพียงพอในการจัดกิจกรรมสำหรับผู้สูงอายุ</w:t>
            </w:r>
          </w:p>
        </w:tc>
        <w:tc>
          <w:tcPr>
            <w:tcW w:w="1843" w:type="dxa"/>
          </w:tcPr>
          <w:p w14:paraId="053BB110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อาคารศูนย์พัฒนาคุณภาพชีวิตและส่งเสริมอาชีพผู้สูงอายุ</w:t>
            </w:r>
          </w:p>
        </w:tc>
        <w:tc>
          <w:tcPr>
            <w:tcW w:w="1134" w:type="dxa"/>
          </w:tcPr>
          <w:p w14:paraId="5E046277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14:paraId="69425D26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1FC668E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AF710B4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14:paraId="3348AF4B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500,000</w:t>
            </w:r>
          </w:p>
        </w:tc>
        <w:tc>
          <w:tcPr>
            <w:tcW w:w="1541" w:type="dxa"/>
          </w:tcPr>
          <w:p w14:paraId="0679AB4A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ผู้สูงอายุมีคุณภาพชีวิตที่ดีขึ้น</w:t>
            </w:r>
          </w:p>
        </w:tc>
        <w:tc>
          <w:tcPr>
            <w:tcW w:w="1535" w:type="dxa"/>
          </w:tcPr>
          <w:p w14:paraId="04ACDD99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อำนวยความสะดวกในการจัดกิจกรรม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BDF465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สวัสดิการสังคม</w:t>
            </w:r>
          </w:p>
        </w:tc>
      </w:tr>
    </w:tbl>
    <w:p w14:paraId="24E47A91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6C3EC1F3" w14:textId="77777777" w:rsidR="00524DA2" w:rsidRPr="00524DA2" w:rsidRDefault="00524DA2" w:rsidP="00524DA2">
      <w:pPr>
        <w:spacing w:after="0" w:line="240" w:lineRule="auto"/>
        <w:contextualSpacing/>
        <w:rPr>
          <w:rFonts w:ascii="TH SarabunIT๙" w:eastAsia="Calibri" w:hAnsi="TH SarabunIT๙" w:cs="TH SarabunIT๙"/>
          <w:sz w:val="30"/>
          <w:szCs w:val="30"/>
        </w:rPr>
      </w:pPr>
    </w:p>
    <w:p w14:paraId="3EA366BD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</w:p>
    <w:p w14:paraId="1DA92406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CD7B8F7" w14:textId="77777777" w:rsid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ADFE42C" w14:textId="77777777" w:rsid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A416358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24DA2">
        <w:rPr>
          <w:rFonts w:ascii="TH SarabunIT๙" w:hAnsi="TH SarabunIT๙" w:cs="TH SarabunIT๙"/>
          <w:sz w:val="32"/>
          <w:szCs w:val="32"/>
          <w:cs/>
        </w:rPr>
        <w:t>-16-</w:t>
      </w:r>
    </w:p>
    <w:p w14:paraId="398D0E72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524DA2">
        <w:rPr>
          <w:rFonts w:ascii="TH SarabunIT๙" w:hAnsi="TH SarabunIT๙" w:cs="TH SarabunIT๙"/>
          <w:b/>
          <w:bCs/>
          <w:sz w:val="28"/>
          <w:cs/>
        </w:rPr>
        <w:t>บัญชีครุภัณฑ์   แบบ ผ 03</w:t>
      </w:r>
    </w:p>
    <w:p w14:paraId="736FFF68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524DA2">
        <w:rPr>
          <w:rFonts w:ascii="TH SarabunIT๙" w:hAnsi="TH SarabunIT๙" w:cs="TH SarabunIT๙"/>
          <w:b/>
          <w:bCs/>
          <w:sz w:val="28"/>
          <w:cs/>
        </w:rPr>
        <w:t>แผนพัฒนาท้องถิ่น (พ.ศ.2561 – 2565)</w:t>
      </w:r>
    </w:p>
    <w:p w14:paraId="2AA62A60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524DA2">
        <w:rPr>
          <w:rFonts w:ascii="TH SarabunIT๙" w:hAnsi="TH SarabunIT๙" w:cs="TH SarabunIT๙"/>
          <w:b/>
          <w:bCs/>
          <w:sz w:val="28"/>
          <w:cs/>
        </w:rPr>
        <w:t xml:space="preserve">เทศบาลตำบลกุดสิม  อำเภอเขาวง  จังหวัดกาฬสินธุ์ </w:t>
      </w:r>
    </w:p>
    <w:p w14:paraId="43B46670" w14:textId="77777777" w:rsidR="00524DA2" w:rsidRPr="00524DA2" w:rsidRDefault="00524DA2" w:rsidP="00524DA2">
      <w:pPr>
        <w:spacing w:after="0" w:line="240" w:lineRule="auto"/>
        <w:ind w:left="108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24DA2">
        <w:rPr>
          <w:rFonts w:ascii="TH SarabunIT๙" w:hAnsi="TH SarabunIT๙" w:cs="TH SarabunIT๙"/>
          <w:sz w:val="32"/>
          <w:szCs w:val="32"/>
          <w:cs/>
        </w:rPr>
        <w:t>1. ประเภทครุภัณฑ์บริการสาธารณะและกิจกรรมสาธารณะ</w:t>
      </w:r>
    </w:p>
    <w:tbl>
      <w:tblPr>
        <w:tblStyle w:val="1"/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815"/>
        <w:gridCol w:w="1134"/>
        <w:gridCol w:w="1588"/>
        <w:gridCol w:w="2409"/>
        <w:gridCol w:w="1276"/>
        <w:gridCol w:w="1134"/>
        <w:gridCol w:w="1276"/>
        <w:gridCol w:w="1134"/>
        <w:gridCol w:w="1276"/>
        <w:gridCol w:w="1417"/>
      </w:tblGrid>
      <w:tr w:rsidR="00524DA2" w:rsidRPr="00524DA2" w14:paraId="2D128C3F" w14:textId="77777777" w:rsidTr="00013D32">
        <w:trPr>
          <w:trHeight w:val="513"/>
        </w:trPr>
        <w:tc>
          <w:tcPr>
            <w:tcW w:w="567" w:type="dxa"/>
            <w:vMerge w:val="restart"/>
          </w:tcPr>
          <w:p w14:paraId="7ACAAE0D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15" w:type="dxa"/>
            <w:vMerge w:val="restart"/>
          </w:tcPr>
          <w:p w14:paraId="4C8420FB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14:paraId="03F22B8F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</w:p>
        </w:tc>
        <w:tc>
          <w:tcPr>
            <w:tcW w:w="1588" w:type="dxa"/>
            <w:vMerge w:val="restart"/>
          </w:tcPr>
          <w:p w14:paraId="7C7DAF6A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2409" w:type="dxa"/>
            <w:vMerge w:val="restart"/>
          </w:tcPr>
          <w:p w14:paraId="7CBF64A0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14:paraId="55843659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(ผลผลิตของครุภัณฑ์)</w:t>
            </w:r>
          </w:p>
        </w:tc>
        <w:tc>
          <w:tcPr>
            <w:tcW w:w="6096" w:type="dxa"/>
            <w:gridSpan w:val="5"/>
          </w:tcPr>
          <w:p w14:paraId="4C25E7A5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653493AF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524DA2" w:rsidRPr="00524DA2" w14:paraId="0C98A523" w14:textId="77777777" w:rsidTr="00013D32">
        <w:tc>
          <w:tcPr>
            <w:tcW w:w="567" w:type="dxa"/>
            <w:vMerge/>
          </w:tcPr>
          <w:p w14:paraId="3B9B2767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5" w:type="dxa"/>
            <w:vMerge/>
          </w:tcPr>
          <w:p w14:paraId="4A435E14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157CFFEF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  <w:vMerge/>
          </w:tcPr>
          <w:p w14:paraId="77731F0E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167B54E0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473C15C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  <w:p w14:paraId="37CDB1CD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14:paraId="692AD4F8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  <w:p w14:paraId="2B392395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14:paraId="4A16DDC6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  <w:p w14:paraId="6A46DC2E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14:paraId="3B79B617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  <w:p w14:paraId="474B60FA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14:paraId="31D441BF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</w:p>
          <w:p w14:paraId="36EAF795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6F28D5A2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4DA2" w:rsidRPr="00524DA2" w14:paraId="7937F434" w14:textId="77777777" w:rsidTr="00013D32">
        <w:tc>
          <w:tcPr>
            <w:tcW w:w="567" w:type="dxa"/>
          </w:tcPr>
          <w:p w14:paraId="5703D7CD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15" w:type="dxa"/>
          </w:tcPr>
          <w:p w14:paraId="497AB421" w14:textId="77777777" w:rsidR="00524DA2" w:rsidRPr="00524DA2" w:rsidRDefault="00524DA2" w:rsidP="00524D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บูรณาการการแก้ไขปัญหาอาชญากรรมด้วยระบบกล้องโทรทัศน์วงจรปิด (</w:t>
            </w:r>
            <w:r w:rsidRPr="00524DA2">
              <w:rPr>
                <w:rFonts w:ascii="TH SarabunIT๙" w:hAnsi="TH SarabunIT๙" w:cs="TH SarabunIT๙"/>
                <w:sz w:val="32"/>
                <w:szCs w:val="32"/>
              </w:rPr>
              <w:t>CCTV System</w:t>
            </w: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035D3BF8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588" w:type="dxa"/>
          </w:tcPr>
          <w:p w14:paraId="2AD254BD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6209A09D" w14:textId="77777777" w:rsidR="00524DA2" w:rsidRPr="00524DA2" w:rsidRDefault="00524DA2" w:rsidP="00524DA2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จัดซื้อกล้องโทรทัศน์วงจรปิด (</w:t>
            </w:r>
            <w:r w:rsidRPr="00524DA2">
              <w:rPr>
                <w:rFonts w:ascii="TH SarabunIT๙" w:hAnsi="TH SarabunIT๙" w:cs="TH SarabunIT๙"/>
                <w:sz w:val="32"/>
                <w:szCs w:val="32"/>
              </w:rPr>
              <w:t>CCTV System</w:t>
            </w: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26638B97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3EEF08D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108F431E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30E8CF8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4042F357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1,143,500</w:t>
            </w:r>
          </w:p>
        </w:tc>
        <w:tc>
          <w:tcPr>
            <w:tcW w:w="1417" w:type="dxa"/>
          </w:tcPr>
          <w:p w14:paraId="637E2400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งานป้องกันฯ</w:t>
            </w:r>
          </w:p>
        </w:tc>
      </w:tr>
      <w:tr w:rsidR="00524DA2" w:rsidRPr="00524DA2" w14:paraId="0E639200" w14:textId="77777777" w:rsidTr="00013D32">
        <w:tc>
          <w:tcPr>
            <w:tcW w:w="567" w:type="dxa"/>
          </w:tcPr>
          <w:p w14:paraId="72A077C8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15" w:type="dxa"/>
          </w:tcPr>
          <w:p w14:paraId="11202E78" w14:textId="77777777" w:rsidR="00524DA2" w:rsidRPr="00524DA2" w:rsidRDefault="00524DA2" w:rsidP="00524D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รักษาความสงบภายใน</w:t>
            </w:r>
          </w:p>
        </w:tc>
        <w:tc>
          <w:tcPr>
            <w:tcW w:w="1134" w:type="dxa"/>
          </w:tcPr>
          <w:p w14:paraId="1AA359FC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588" w:type="dxa"/>
          </w:tcPr>
          <w:p w14:paraId="07BFC85B" w14:textId="77777777" w:rsidR="00524DA2" w:rsidRPr="00524DA2" w:rsidRDefault="00524DA2" w:rsidP="00524DA2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6375FA30" w14:textId="77777777" w:rsidR="00524DA2" w:rsidRPr="00524DA2" w:rsidRDefault="00524DA2" w:rsidP="00524DA2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จัดซื้อวิทยุสื่อสารขนาด 5 วัตต์ จำนวน 11 เครื่อง</w:t>
            </w:r>
          </w:p>
        </w:tc>
        <w:tc>
          <w:tcPr>
            <w:tcW w:w="1276" w:type="dxa"/>
          </w:tcPr>
          <w:p w14:paraId="400BE6F1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3A78DC9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6DF71083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A417025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7B780D56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132,000</w:t>
            </w:r>
          </w:p>
        </w:tc>
        <w:tc>
          <w:tcPr>
            <w:tcW w:w="1417" w:type="dxa"/>
          </w:tcPr>
          <w:p w14:paraId="47A48A89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งานป้องกันฯ</w:t>
            </w:r>
          </w:p>
        </w:tc>
      </w:tr>
      <w:tr w:rsidR="00524DA2" w:rsidRPr="00524DA2" w14:paraId="73DB7018" w14:textId="77777777" w:rsidTr="00013D32">
        <w:tc>
          <w:tcPr>
            <w:tcW w:w="567" w:type="dxa"/>
          </w:tcPr>
          <w:p w14:paraId="1CE4B084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15" w:type="dxa"/>
          </w:tcPr>
          <w:p w14:paraId="0C54795E" w14:textId="77777777" w:rsidR="00524DA2" w:rsidRPr="00524DA2" w:rsidRDefault="00524DA2" w:rsidP="00524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รักษาความสงบภายใน</w:t>
            </w:r>
          </w:p>
        </w:tc>
        <w:tc>
          <w:tcPr>
            <w:tcW w:w="1134" w:type="dxa"/>
          </w:tcPr>
          <w:p w14:paraId="1FC0D495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588" w:type="dxa"/>
          </w:tcPr>
          <w:p w14:paraId="43A80BE8" w14:textId="77777777" w:rsidR="00524DA2" w:rsidRPr="00524DA2" w:rsidRDefault="00524DA2" w:rsidP="00524DA2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ครุภัณฑ์อื่น</w:t>
            </w:r>
            <w:r w:rsidRPr="00524DA2">
              <w:rPr>
                <w:rFonts w:ascii="TH SarabunIT๙" w:eastAsia="Calibri" w:hAnsi="TH SarabunIT๙" w:cs="TH SarabunIT๙"/>
                <w:b/>
                <w:bCs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20DD8A77" w14:textId="77777777" w:rsidR="00524DA2" w:rsidRPr="00524DA2" w:rsidRDefault="00524DA2" w:rsidP="00524DA2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จัดซื้อเรือท้องแบนพร้อมเครื่องยนต์จำนวน 1 ลำ</w:t>
            </w:r>
          </w:p>
        </w:tc>
        <w:tc>
          <w:tcPr>
            <w:tcW w:w="1276" w:type="dxa"/>
          </w:tcPr>
          <w:p w14:paraId="6E15C022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378CE70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5C9482B7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8679320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48841B00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1417" w:type="dxa"/>
          </w:tcPr>
          <w:p w14:paraId="0F0CA9D1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งานป้องกันฯ</w:t>
            </w:r>
          </w:p>
        </w:tc>
      </w:tr>
      <w:tr w:rsidR="00524DA2" w:rsidRPr="00524DA2" w14:paraId="7BE67C11" w14:textId="77777777" w:rsidTr="00013D32">
        <w:tc>
          <w:tcPr>
            <w:tcW w:w="567" w:type="dxa"/>
          </w:tcPr>
          <w:p w14:paraId="44683943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15" w:type="dxa"/>
          </w:tcPr>
          <w:p w14:paraId="6D699295" w14:textId="77777777" w:rsidR="00524DA2" w:rsidRPr="00524DA2" w:rsidRDefault="00524DA2" w:rsidP="00524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รักษาความสงบภายใน</w:t>
            </w:r>
          </w:p>
        </w:tc>
        <w:tc>
          <w:tcPr>
            <w:tcW w:w="1134" w:type="dxa"/>
          </w:tcPr>
          <w:p w14:paraId="062956C4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588" w:type="dxa"/>
          </w:tcPr>
          <w:p w14:paraId="7AF261C2" w14:textId="77777777" w:rsidR="00524DA2" w:rsidRPr="00524DA2" w:rsidRDefault="00524DA2" w:rsidP="00524DA2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3F9D5766" w14:textId="77777777" w:rsidR="00524DA2" w:rsidRPr="00524DA2" w:rsidRDefault="00524DA2" w:rsidP="00524DA2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สัญญาณไฟกระพริบโซล่าเซลล์</w:t>
            </w:r>
          </w:p>
        </w:tc>
        <w:tc>
          <w:tcPr>
            <w:tcW w:w="1276" w:type="dxa"/>
          </w:tcPr>
          <w:p w14:paraId="122EAAB7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357ECF9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7F2AD2A9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8E0A52B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4D2D1B31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417" w:type="dxa"/>
          </w:tcPr>
          <w:p w14:paraId="567905F5" w14:textId="77777777" w:rsidR="00524DA2" w:rsidRPr="00524DA2" w:rsidRDefault="00524DA2" w:rsidP="00524D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งานป้องกันฯ</w:t>
            </w:r>
          </w:p>
        </w:tc>
      </w:tr>
      <w:tr w:rsidR="00524DA2" w:rsidRPr="00524DA2" w14:paraId="3D015DC6" w14:textId="77777777" w:rsidTr="00013D32">
        <w:tc>
          <w:tcPr>
            <w:tcW w:w="567" w:type="dxa"/>
          </w:tcPr>
          <w:p w14:paraId="54327FE0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815" w:type="dxa"/>
          </w:tcPr>
          <w:p w14:paraId="30609D33" w14:textId="77777777" w:rsidR="00524DA2" w:rsidRPr="00524DA2" w:rsidRDefault="00524DA2" w:rsidP="00524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รักษาความสงบภายใน</w:t>
            </w:r>
          </w:p>
        </w:tc>
        <w:tc>
          <w:tcPr>
            <w:tcW w:w="1134" w:type="dxa"/>
          </w:tcPr>
          <w:p w14:paraId="057B8BCB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588" w:type="dxa"/>
          </w:tcPr>
          <w:p w14:paraId="6FAE8B30" w14:textId="77777777" w:rsidR="00524DA2" w:rsidRPr="00524DA2" w:rsidRDefault="00524DA2" w:rsidP="00524DA2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161EA33B" w14:textId="77777777" w:rsidR="00524DA2" w:rsidRPr="00524DA2" w:rsidRDefault="00524DA2" w:rsidP="00524DA2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กระจกนูนจราจร</w:t>
            </w:r>
          </w:p>
        </w:tc>
        <w:tc>
          <w:tcPr>
            <w:tcW w:w="1276" w:type="dxa"/>
          </w:tcPr>
          <w:p w14:paraId="3068CC67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F764736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3796BA82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C7DE98A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75752494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417" w:type="dxa"/>
          </w:tcPr>
          <w:p w14:paraId="2A092C9D" w14:textId="77777777" w:rsidR="00524DA2" w:rsidRPr="00524DA2" w:rsidRDefault="00524DA2" w:rsidP="00524D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งานป้องกันฯ</w:t>
            </w:r>
          </w:p>
        </w:tc>
      </w:tr>
    </w:tbl>
    <w:p w14:paraId="78774D7E" w14:textId="77777777"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3E4CF71" w14:textId="77777777"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BF6CE7C" w14:textId="77777777"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65C39DF" w14:textId="77777777"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B24FD26" w14:textId="77777777"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>-17-</w:t>
      </w:r>
    </w:p>
    <w:p w14:paraId="45106C2D" w14:textId="77777777" w:rsidR="00524DA2" w:rsidRPr="00524DA2" w:rsidRDefault="00524DA2" w:rsidP="00524DA2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นายเฉลิมวิช เผือดผุด                 </w:t>
      </w:r>
      <w:r w:rsidRPr="00524DA2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>ในส่วนต่อไปนี้จะเป็นโครงการที่เพิ่มเติมเข้ามาใหม่ที่คณะกรรมการสนับสนุนได้เสนอเข้ามาให้บรรจุในแผนไว้นะครับ</w:t>
      </w:r>
    </w:p>
    <w:p w14:paraId="2212DE3B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รายละเอียดโครงการพัฒนา  แบบ ผ 02</w:t>
      </w:r>
    </w:p>
    <w:p w14:paraId="48E435C8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แผนพัฒนาท้องถิ่น (พ.ศ.2561 – 2565) เพิ่มเติม ครั้งที่ 4 เทศบาลตำบลกุดสิม  อำเภอเขาวง  จังหวัดกาฬสินธุ์ </w:t>
      </w:r>
    </w:p>
    <w:p w14:paraId="75F003E8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ยุทธศาสตร์การพัฒนาจังหวัดที่ 1 พัฒนาศักยภาพที่มุ่งเน้นการผลิตสินค้าเกษตรและอาหารปลอดภัย</w:t>
      </w:r>
    </w:p>
    <w:p w14:paraId="13D2DBB6" w14:textId="77777777" w:rsidR="00524DA2" w:rsidRPr="00524DA2" w:rsidRDefault="00524DA2" w:rsidP="00524DA2">
      <w:pPr>
        <w:spacing w:after="0" w:line="240" w:lineRule="auto"/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1 การพัฒนาคนและสังคมที่มีคุณภาพ</w:t>
      </w:r>
    </w:p>
    <w:p w14:paraId="1B43957C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ยุทธศาสตร์การพัฒนาขององค์กรปกครองส่วนท้องถิ่น ที่ 4 ด้าน สาธารณสุข</w:t>
      </w:r>
    </w:p>
    <w:p w14:paraId="0ACA6AA6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  <w:vertAlign w:val="superscript"/>
          <w:cs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1. แผนงาน  สาธารณสุข  งาน  ตลาดสด</w:t>
      </w: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0"/>
        <w:gridCol w:w="2033"/>
        <w:gridCol w:w="1842"/>
        <w:gridCol w:w="1776"/>
        <w:gridCol w:w="989"/>
        <w:gridCol w:w="1091"/>
        <w:gridCol w:w="993"/>
        <w:gridCol w:w="1306"/>
        <w:gridCol w:w="1387"/>
        <w:gridCol w:w="1279"/>
        <w:gridCol w:w="1412"/>
        <w:gridCol w:w="1249"/>
      </w:tblGrid>
      <w:tr w:rsidR="00524DA2" w:rsidRPr="00524DA2" w14:paraId="56EF947C" w14:textId="77777777" w:rsidTr="00013D32">
        <w:trPr>
          <w:trHeight w:val="479"/>
        </w:trPr>
        <w:tc>
          <w:tcPr>
            <w:tcW w:w="520" w:type="dxa"/>
            <w:vMerge w:val="restart"/>
          </w:tcPr>
          <w:p w14:paraId="126A296A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033" w:type="dxa"/>
            <w:vMerge w:val="restart"/>
          </w:tcPr>
          <w:p w14:paraId="0DC38973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2" w:type="dxa"/>
            <w:vMerge w:val="restart"/>
          </w:tcPr>
          <w:p w14:paraId="217CAE43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76" w:type="dxa"/>
            <w:vMerge w:val="restart"/>
          </w:tcPr>
          <w:p w14:paraId="4735FDA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เป้าหมาย</w:t>
            </w:r>
          </w:p>
          <w:p w14:paraId="7D4FF9A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(ผลผลิตของโครงการ)</w:t>
            </w:r>
          </w:p>
        </w:tc>
        <w:tc>
          <w:tcPr>
            <w:tcW w:w="5766" w:type="dxa"/>
            <w:gridSpan w:val="5"/>
          </w:tcPr>
          <w:p w14:paraId="002978A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9" w:type="dxa"/>
            <w:vMerge w:val="restart"/>
          </w:tcPr>
          <w:p w14:paraId="5206513E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  <w:p w14:paraId="5767A8AA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2" w:type="dxa"/>
            <w:vMerge w:val="restart"/>
          </w:tcPr>
          <w:p w14:paraId="3EBE74A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49" w:type="dxa"/>
            <w:vMerge w:val="restart"/>
          </w:tcPr>
          <w:p w14:paraId="2B8CE31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524DA2" w:rsidRPr="00524DA2" w14:paraId="0C6B0502" w14:textId="77777777" w:rsidTr="00013D32">
        <w:trPr>
          <w:trHeight w:val="614"/>
        </w:trPr>
        <w:tc>
          <w:tcPr>
            <w:tcW w:w="520" w:type="dxa"/>
            <w:vMerge/>
          </w:tcPr>
          <w:p w14:paraId="4020315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  <w:vMerge/>
          </w:tcPr>
          <w:p w14:paraId="2E10A2D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4F44686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76" w:type="dxa"/>
            <w:vMerge/>
          </w:tcPr>
          <w:p w14:paraId="0E65FDC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</w:tcPr>
          <w:p w14:paraId="79C5844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14:paraId="2970482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091" w:type="dxa"/>
          </w:tcPr>
          <w:p w14:paraId="538BAD3E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2562(บาท)</w:t>
            </w:r>
          </w:p>
        </w:tc>
        <w:tc>
          <w:tcPr>
            <w:tcW w:w="993" w:type="dxa"/>
          </w:tcPr>
          <w:p w14:paraId="3082178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</w:t>
            </w:r>
          </w:p>
          <w:p w14:paraId="09CCDD53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306" w:type="dxa"/>
          </w:tcPr>
          <w:p w14:paraId="13537FBD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</w:t>
            </w:r>
          </w:p>
          <w:p w14:paraId="05582D3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387" w:type="dxa"/>
          </w:tcPr>
          <w:p w14:paraId="22CA2E6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</w:t>
            </w:r>
          </w:p>
          <w:p w14:paraId="41630673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9" w:type="dxa"/>
            <w:vMerge/>
          </w:tcPr>
          <w:p w14:paraId="0EFB4C3D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14:paraId="59A8673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14:paraId="2C8BDB5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24DA2" w:rsidRPr="00524DA2" w14:paraId="507F2455" w14:textId="77777777" w:rsidTr="00013D32">
        <w:trPr>
          <w:trHeight w:val="1066"/>
        </w:trPr>
        <w:tc>
          <w:tcPr>
            <w:tcW w:w="520" w:type="dxa"/>
          </w:tcPr>
          <w:p w14:paraId="00ABD421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033" w:type="dxa"/>
          </w:tcPr>
          <w:p w14:paraId="5AF5A484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ก่อสร้างตลาดสดเทศบาลตำบลกุดสิม</w:t>
            </w:r>
          </w:p>
        </w:tc>
        <w:tc>
          <w:tcPr>
            <w:tcW w:w="1842" w:type="dxa"/>
          </w:tcPr>
          <w:p w14:paraId="1CB55471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เพื่อส่งเสริมอาชีพและสร้างรายได้ให้แก่ประชาชน</w:t>
            </w:r>
          </w:p>
        </w:tc>
        <w:tc>
          <w:tcPr>
            <w:tcW w:w="1776" w:type="dxa"/>
          </w:tcPr>
          <w:p w14:paraId="737534FC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อาคารตลาดสด 1 แห่ง</w:t>
            </w:r>
          </w:p>
        </w:tc>
        <w:tc>
          <w:tcPr>
            <w:tcW w:w="989" w:type="dxa"/>
          </w:tcPr>
          <w:p w14:paraId="727EA1C1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91" w:type="dxa"/>
          </w:tcPr>
          <w:p w14:paraId="7F104CD7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2F60CB51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6" w:type="dxa"/>
          </w:tcPr>
          <w:p w14:paraId="2F64BBF7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20,000,000</w:t>
            </w:r>
          </w:p>
        </w:tc>
        <w:tc>
          <w:tcPr>
            <w:tcW w:w="1387" w:type="dxa"/>
          </w:tcPr>
          <w:p w14:paraId="468BCEE4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20,000,000</w:t>
            </w:r>
          </w:p>
        </w:tc>
        <w:tc>
          <w:tcPr>
            <w:tcW w:w="1279" w:type="dxa"/>
          </w:tcPr>
          <w:p w14:paraId="7C8CEAB3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อาคารตลาดสด 1 แห่ง</w:t>
            </w:r>
          </w:p>
        </w:tc>
        <w:tc>
          <w:tcPr>
            <w:tcW w:w="1412" w:type="dxa"/>
          </w:tcPr>
          <w:p w14:paraId="4514C81E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ตลาดสดได้มาตรฐานตามหลักสุขาภิบาล</w:t>
            </w:r>
          </w:p>
        </w:tc>
        <w:tc>
          <w:tcPr>
            <w:tcW w:w="1249" w:type="dxa"/>
          </w:tcPr>
          <w:p w14:paraId="494E00BD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กองสาธารณสุข</w:t>
            </w:r>
          </w:p>
        </w:tc>
      </w:tr>
      <w:tr w:rsidR="00524DA2" w:rsidRPr="00524DA2" w14:paraId="1B0E9E4E" w14:textId="77777777" w:rsidTr="00013D32">
        <w:trPr>
          <w:trHeight w:val="614"/>
        </w:trPr>
        <w:tc>
          <w:tcPr>
            <w:tcW w:w="520" w:type="dxa"/>
            <w:tcBorders>
              <w:bottom w:val="single" w:sz="4" w:space="0" w:color="auto"/>
            </w:tcBorders>
          </w:tcPr>
          <w:p w14:paraId="38A1AA45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2D0DE74B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โครงการก่อสร้างระบบจัดการขยะแบบครบวงจร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96EF401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เพื่อบริหารจัดการขยะให้ถูกหลักสุขาภิบาล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00936FFB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โรงกำจัดขยะ 1 แห่ง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333BAAB4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13108FEA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D6DBEC9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763D251B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70,000,000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14:paraId="22C57D9D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70,000,000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0D70ACCE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โรงกำจัดขยะ 1 แห่ง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36A21A3A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เพื่อลดปริมาณขยะให้ลดลง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3D4F02D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กองสาธารณสุข</w:t>
            </w:r>
          </w:p>
        </w:tc>
      </w:tr>
    </w:tbl>
    <w:p w14:paraId="1ADBD368" w14:textId="77777777" w:rsidR="00524DA2" w:rsidRPr="00524DA2" w:rsidRDefault="00524DA2" w:rsidP="00524DA2">
      <w:pPr>
        <w:tabs>
          <w:tab w:val="left" w:pos="7563"/>
        </w:tabs>
        <w:rPr>
          <w:rFonts w:ascii="TH SarabunIT๙" w:eastAsia="Times New Roman" w:hAnsi="TH SarabunIT๙" w:cs="TH SarabunIT๙"/>
          <w:sz w:val="36"/>
          <w:szCs w:val="32"/>
        </w:rPr>
      </w:pPr>
    </w:p>
    <w:p w14:paraId="7E49F1AD" w14:textId="77777777" w:rsidR="00524DA2" w:rsidRPr="00524DA2" w:rsidRDefault="00524DA2" w:rsidP="00524DA2">
      <w:pPr>
        <w:tabs>
          <w:tab w:val="left" w:pos="7563"/>
        </w:tabs>
        <w:rPr>
          <w:rFonts w:ascii="TH SarabunIT๙" w:eastAsia="Times New Roman" w:hAnsi="TH SarabunIT๙" w:cs="TH SarabunIT๙"/>
          <w:sz w:val="36"/>
          <w:szCs w:val="32"/>
        </w:rPr>
      </w:pPr>
    </w:p>
    <w:p w14:paraId="75C98330" w14:textId="77777777" w:rsidR="00524DA2" w:rsidRPr="00524DA2" w:rsidRDefault="00524DA2" w:rsidP="00524DA2">
      <w:pPr>
        <w:tabs>
          <w:tab w:val="left" w:pos="7563"/>
        </w:tabs>
        <w:rPr>
          <w:rFonts w:ascii="TH SarabunIT๙" w:eastAsia="Times New Roman" w:hAnsi="TH SarabunIT๙" w:cs="TH SarabunIT๙"/>
          <w:sz w:val="36"/>
          <w:szCs w:val="32"/>
        </w:rPr>
      </w:pPr>
    </w:p>
    <w:p w14:paraId="4EBAC6B1" w14:textId="77777777" w:rsidR="00524DA2" w:rsidRPr="00524DA2" w:rsidRDefault="00524DA2" w:rsidP="00524DA2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14:paraId="6E6550AF" w14:textId="77777777" w:rsid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3FD5485A" w14:textId="77777777" w:rsid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74458B6B" w14:textId="77777777"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</w:rPr>
        <w:t>-18-</w:t>
      </w:r>
    </w:p>
    <w:p w14:paraId="2B028933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 แบบ ผ 02</w:t>
      </w:r>
    </w:p>
    <w:p w14:paraId="1B5630C9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แผนพัฒนาท้องถิ่น (พ.ศ.2561 – 2565) เทศบาลตำบลกุดสิม  อำเภอเขาวง  จังหวัดกาฬสินธุ์ </w:t>
      </w:r>
    </w:p>
    <w:p w14:paraId="549A5EE4" w14:textId="77777777" w:rsidR="00524DA2" w:rsidRPr="00524DA2" w:rsidRDefault="00524DA2" w:rsidP="00524DA2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 xml:space="preserve">ยุทธศาสตร์การพัฒนาจังหวัดที่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4 </w:t>
      </w:r>
      <w:r w:rsidRPr="00524DA2">
        <w:rPr>
          <w:rFonts w:ascii="TH SarabunIT๙" w:eastAsia="Calibri" w:hAnsi="TH SarabunIT๙" w:cs="TH SarabunIT๙"/>
          <w:sz w:val="28"/>
          <w:cs/>
        </w:rPr>
        <w:t>การพัฒนาทุนมนุษย์ ลดความเหลื่อมล้ำ สร้างสังคมที่มีความมั่นคงและสงบสุข</w:t>
      </w:r>
    </w:p>
    <w:p w14:paraId="413742CB" w14:textId="77777777" w:rsidR="00524DA2" w:rsidRPr="00524DA2" w:rsidRDefault="00524DA2" w:rsidP="00524DA2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 xml:space="preserve">ยุทธศาสตร์การพัฒนาขององค์กรปกครองส่วนท้องถิ่นในเขตจังหวัด  1  </w:t>
      </w:r>
      <w:r w:rsidRPr="00524DA2">
        <w:rPr>
          <w:rFonts w:ascii="TH SarabunIT๙" w:eastAsia="Calibri" w:hAnsi="TH SarabunIT๙" w:cs="TH SarabunIT๙"/>
          <w:sz w:val="28"/>
          <w:cs/>
        </w:rPr>
        <w:t>การพัฒนาคนและสังคมที่มีคุณภาพ</w:t>
      </w:r>
    </w:p>
    <w:p w14:paraId="000A4A27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2 ด้าน การพัฒนาคุณภาพชีวิตของประชาชน</w:t>
      </w:r>
    </w:p>
    <w:p w14:paraId="25CB7CEE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vertAlign w:val="superscript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 แผนงาน สร้างความเข้มแข็งของชุมชน งาน ส่งเสริมและสนับสนุนความเข้มแข็งของชุมชน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39"/>
        <w:gridCol w:w="1696"/>
        <w:gridCol w:w="1559"/>
        <w:gridCol w:w="1559"/>
        <w:gridCol w:w="879"/>
        <w:gridCol w:w="993"/>
        <w:gridCol w:w="992"/>
        <w:gridCol w:w="1134"/>
        <w:gridCol w:w="1134"/>
        <w:gridCol w:w="1701"/>
        <w:gridCol w:w="1559"/>
        <w:gridCol w:w="1276"/>
      </w:tblGrid>
      <w:tr w:rsidR="00524DA2" w:rsidRPr="00524DA2" w14:paraId="449A0CBA" w14:textId="77777777" w:rsidTr="00013D32">
        <w:trPr>
          <w:trHeight w:val="523"/>
        </w:trPr>
        <w:tc>
          <w:tcPr>
            <w:tcW w:w="539" w:type="dxa"/>
            <w:vMerge w:val="restart"/>
          </w:tcPr>
          <w:p w14:paraId="0A848A3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696" w:type="dxa"/>
            <w:vMerge w:val="restart"/>
          </w:tcPr>
          <w:p w14:paraId="19B7E3C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14:paraId="3EA959A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14:paraId="01E11CC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3419F89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132" w:type="dxa"/>
            <w:gridSpan w:val="5"/>
          </w:tcPr>
          <w:p w14:paraId="63620A0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43278B3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5F15245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14:paraId="4920B3AA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14:paraId="06995D3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524DA2" w:rsidRPr="00524DA2" w14:paraId="16766BA1" w14:textId="77777777" w:rsidTr="00013D32">
        <w:tc>
          <w:tcPr>
            <w:tcW w:w="539" w:type="dxa"/>
            <w:vMerge/>
          </w:tcPr>
          <w:p w14:paraId="64E71E2D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96" w:type="dxa"/>
            <w:vMerge/>
          </w:tcPr>
          <w:p w14:paraId="117D7FB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698468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AD6565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79" w:type="dxa"/>
          </w:tcPr>
          <w:p w14:paraId="3BBC769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481E774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14:paraId="53D2419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</w:t>
            </w:r>
          </w:p>
          <w:p w14:paraId="442A5E0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2865D9C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6661949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488D6B9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746690A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1DC7FAA3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1BE6F9E3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70D359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0CC7C5A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FCB548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524DA2" w:rsidRPr="00524DA2" w14:paraId="7EAD4CAE" w14:textId="77777777" w:rsidTr="00013D32">
        <w:tc>
          <w:tcPr>
            <w:tcW w:w="539" w:type="dxa"/>
          </w:tcPr>
          <w:p w14:paraId="580BB5E3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696" w:type="dxa"/>
          </w:tcPr>
          <w:p w14:paraId="544D9A5C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สานต่อรอยพ่อหลวงเกษตรทฤษฎีใหม่</w:t>
            </w:r>
          </w:p>
        </w:tc>
        <w:tc>
          <w:tcPr>
            <w:tcW w:w="1559" w:type="dxa"/>
          </w:tcPr>
          <w:p w14:paraId="40278D8B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เพื่อเพิ่มความรู้และสร้างรายได้ให้แก่ประชาชน</w:t>
            </w:r>
          </w:p>
        </w:tc>
        <w:tc>
          <w:tcPr>
            <w:tcW w:w="1559" w:type="dxa"/>
          </w:tcPr>
          <w:p w14:paraId="486DEA55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 ชุมชนในเขตเทศบาล</w:t>
            </w:r>
          </w:p>
        </w:tc>
        <w:tc>
          <w:tcPr>
            <w:tcW w:w="879" w:type="dxa"/>
          </w:tcPr>
          <w:p w14:paraId="3BC39ABE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5A143906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54DC7864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29036CAC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134" w:type="dxa"/>
          </w:tcPr>
          <w:p w14:paraId="036CBBE2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701" w:type="dxa"/>
          </w:tcPr>
          <w:p w14:paraId="7D7085D2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จำนวนครัวเรือนที่เข้าร่วมโครงการ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CAB662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ประชาชนมีอาชีพเสริมสร้างรายได้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C3B96C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กองช่าง,กองสวัสดิการ</w:t>
            </w:r>
          </w:p>
        </w:tc>
      </w:tr>
    </w:tbl>
    <w:p w14:paraId="5963B75B" w14:textId="77777777" w:rsidR="00524DA2" w:rsidRPr="00524DA2" w:rsidRDefault="00524DA2" w:rsidP="00524DA2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14:paraId="617DF98B" w14:textId="77777777" w:rsidR="00524DA2" w:rsidRPr="00524DA2" w:rsidRDefault="00524DA2" w:rsidP="00524DA2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 1 การพัฒนาคนและสังคมที่มีคุณภาพ</w:t>
      </w:r>
    </w:p>
    <w:p w14:paraId="38DB4162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 3 ด้าน การมีส่วนร่วมของประชาชน</w:t>
      </w:r>
    </w:p>
    <w:p w14:paraId="4E68180E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  แผนงาน บริหารงานทั่วไป   งาน บริหารทั่วไป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39"/>
        <w:gridCol w:w="1696"/>
        <w:gridCol w:w="1559"/>
        <w:gridCol w:w="1559"/>
        <w:gridCol w:w="1021"/>
        <w:gridCol w:w="992"/>
        <w:gridCol w:w="993"/>
        <w:gridCol w:w="992"/>
        <w:gridCol w:w="1134"/>
        <w:gridCol w:w="1417"/>
        <w:gridCol w:w="1985"/>
        <w:gridCol w:w="1134"/>
      </w:tblGrid>
      <w:tr w:rsidR="00524DA2" w:rsidRPr="00524DA2" w14:paraId="2E018F4A" w14:textId="77777777" w:rsidTr="00013D32">
        <w:trPr>
          <w:trHeight w:val="413"/>
        </w:trPr>
        <w:tc>
          <w:tcPr>
            <w:tcW w:w="539" w:type="dxa"/>
            <w:vMerge w:val="restart"/>
          </w:tcPr>
          <w:p w14:paraId="0A6FA78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696" w:type="dxa"/>
            <w:vMerge w:val="restart"/>
          </w:tcPr>
          <w:p w14:paraId="787BBD9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14:paraId="3E251CE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14:paraId="30D1A11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751E599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132" w:type="dxa"/>
            <w:gridSpan w:val="5"/>
          </w:tcPr>
          <w:p w14:paraId="285F7BA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72168283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6499D02D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985" w:type="dxa"/>
            <w:vMerge w:val="restart"/>
          </w:tcPr>
          <w:p w14:paraId="7BD4407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14:paraId="18B9E13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524DA2" w:rsidRPr="00524DA2" w14:paraId="117B49F7" w14:textId="77777777" w:rsidTr="00013D32">
        <w:tc>
          <w:tcPr>
            <w:tcW w:w="539" w:type="dxa"/>
            <w:vMerge/>
          </w:tcPr>
          <w:p w14:paraId="0CE2C5F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96" w:type="dxa"/>
            <w:vMerge/>
          </w:tcPr>
          <w:p w14:paraId="72D1D53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6EDB78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8A6D5B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21" w:type="dxa"/>
          </w:tcPr>
          <w:p w14:paraId="5361AA5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64CFC14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113701E3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</w:t>
            </w:r>
          </w:p>
          <w:p w14:paraId="0650185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14:paraId="49C18D6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215A882E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2927056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59083A0E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2BA816E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6A83AAB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839A9B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730ACE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16597BE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524DA2" w:rsidRPr="00524DA2" w14:paraId="0E71B5C2" w14:textId="77777777" w:rsidTr="00013D32">
        <w:tc>
          <w:tcPr>
            <w:tcW w:w="539" w:type="dxa"/>
          </w:tcPr>
          <w:p w14:paraId="41D1387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696" w:type="dxa"/>
          </w:tcPr>
          <w:p w14:paraId="126FD565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การจัดอบรมให้ความรู้ด้านกฎหมายแก่บุคลากรและประชาชน</w:t>
            </w:r>
          </w:p>
        </w:tc>
        <w:tc>
          <w:tcPr>
            <w:tcW w:w="1559" w:type="dxa"/>
          </w:tcPr>
          <w:p w14:paraId="675A44F4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เพื่อปรับแนวความคิดการปฏิบัติได้ถูกต้องตามระเบียบ</w:t>
            </w:r>
          </w:p>
        </w:tc>
        <w:tc>
          <w:tcPr>
            <w:tcW w:w="1559" w:type="dxa"/>
          </w:tcPr>
          <w:p w14:paraId="0D142680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คณะผู้บริหารสมาชิกสภาพนักงานทุกคนและประชาชนทั่วไป</w:t>
            </w:r>
          </w:p>
        </w:tc>
        <w:tc>
          <w:tcPr>
            <w:tcW w:w="1021" w:type="dxa"/>
          </w:tcPr>
          <w:p w14:paraId="5915B884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31548CC0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13A871B4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401EB299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40,000</w:t>
            </w:r>
          </w:p>
        </w:tc>
        <w:tc>
          <w:tcPr>
            <w:tcW w:w="1134" w:type="dxa"/>
          </w:tcPr>
          <w:p w14:paraId="74B677DD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40,000</w:t>
            </w:r>
          </w:p>
        </w:tc>
        <w:tc>
          <w:tcPr>
            <w:tcW w:w="1417" w:type="dxa"/>
          </w:tcPr>
          <w:p w14:paraId="172142C9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จำนวนผู้ผ่านได้อบรม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20BE944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คณะผู้บริหารสมาชิกสภาพนักงานทุกคนและประชาชนทั่วไปมีความรู้ด้านกฎหมายมากขึ้น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00C426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สำนักปลัด</w:t>
            </w:r>
          </w:p>
        </w:tc>
      </w:tr>
    </w:tbl>
    <w:p w14:paraId="3B567FAF" w14:textId="77777777" w:rsidR="00524DA2" w:rsidRPr="00524DA2" w:rsidRDefault="00524DA2" w:rsidP="00524DA2">
      <w:pPr>
        <w:tabs>
          <w:tab w:val="left" w:pos="7563"/>
        </w:tabs>
        <w:jc w:val="center"/>
        <w:rPr>
          <w:rFonts w:ascii="TH SarabunIT๙" w:eastAsia="Times New Roman" w:hAnsi="TH SarabunIT๙" w:cs="TH SarabunIT๙"/>
          <w:sz w:val="36"/>
          <w:szCs w:val="32"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 xml:space="preserve">        </w:t>
      </w:r>
    </w:p>
    <w:p w14:paraId="006D3CDC" w14:textId="77777777" w:rsidR="00524DA2" w:rsidRDefault="00524DA2" w:rsidP="00524DA2">
      <w:pPr>
        <w:tabs>
          <w:tab w:val="left" w:pos="7563"/>
        </w:tabs>
        <w:jc w:val="center"/>
        <w:rPr>
          <w:rFonts w:ascii="TH SarabunIT๙" w:eastAsia="Times New Roman" w:hAnsi="TH SarabunIT๙" w:cs="TH SarabunIT๙"/>
          <w:sz w:val="36"/>
          <w:szCs w:val="32"/>
        </w:rPr>
      </w:pPr>
    </w:p>
    <w:p w14:paraId="79C4870E" w14:textId="77777777" w:rsidR="00524DA2" w:rsidRPr="00524DA2" w:rsidRDefault="00524DA2" w:rsidP="00524DA2">
      <w:pPr>
        <w:tabs>
          <w:tab w:val="left" w:pos="7563"/>
        </w:tabs>
        <w:jc w:val="center"/>
        <w:rPr>
          <w:rFonts w:ascii="TH SarabunIT๙" w:eastAsia="Times New Roman" w:hAnsi="TH SarabunIT๙" w:cs="TH SarabunIT๙"/>
          <w:sz w:val="36"/>
          <w:szCs w:val="32"/>
        </w:rPr>
      </w:pPr>
    </w:p>
    <w:p w14:paraId="037E1AB4" w14:textId="77777777" w:rsidR="00524DA2" w:rsidRPr="00524DA2" w:rsidRDefault="00524DA2" w:rsidP="00524DA2">
      <w:pPr>
        <w:tabs>
          <w:tab w:val="left" w:pos="7563"/>
        </w:tabs>
        <w:jc w:val="center"/>
        <w:rPr>
          <w:rFonts w:ascii="TH SarabunIT๙" w:eastAsia="Times New Roman" w:hAnsi="TH SarabunIT๙" w:cs="TH SarabunIT๙"/>
          <w:sz w:val="36"/>
          <w:szCs w:val="32"/>
          <w:cs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 xml:space="preserve">  -19-</w:t>
      </w:r>
    </w:p>
    <w:p w14:paraId="17D318BA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524DA2">
        <w:rPr>
          <w:rFonts w:ascii="TH SarabunIT๙" w:hAnsi="TH SarabunIT๙" w:cs="TH SarabunIT๙"/>
          <w:b/>
          <w:bCs/>
          <w:sz w:val="28"/>
          <w:cs/>
        </w:rPr>
        <w:t>บัญชีครุภัณฑ์   แบบ ผ 03</w:t>
      </w:r>
    </w:p>
    <w:p w14:paraId="186846EE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524DA2">
        <w:rPr>
          <w:rFonts w:ascii="TH SarabunIT๙" w:hAnsi="TH SarabunIT๙" w:cs="TH SarabunIT๙"/>
          <w:b/>
          <w:bCs/>
          <w:sz w:val="28"/>
          <w:cs/>
        </w:rPr>
        <w:t>แผนพัฒนาท้องถิ่น (พ.ศ.2561 – 2565)</w:t>
      </w:r>
    </w:p>
    <w:p w14:paraId="7375C424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524DA2">
        <w:rPr>
          <w:rFonts w:ascii="TH SarabunIT๙" w:hAnsi="TH SarabunIT๙" w:cs="TH SarabunIT๙"/>
          <w:b/>
          <w:bCs/>
          <w:sz w:val="28"/>
          <w:cs/>
        </w:rPr>
        <w:t>เทศบาลตำบลกุดสิม  อำเภอเขาวง  จังหวัดกาฬสินธุ์</w:t>
      </w:r>
    </w:p>
    <w:p w14:paraId="07F29550" w14:textId="77777777" w:rsidR="00524DA2" w:rsidRPr="00524DA2" w:rsidRDefault="00524DA2" w:rsidP="00524DA2">
      <w:pPr>
        <w:spacing w:after="0" w:line="240" w:lineRule="auto"/>
        <w:ind w:left="1080"/>
        <w:contextualSpacing/>
        <w:rPr>
          <w:rFonts w:ascii="TH SarabunIT๙" w:hAnsi="TH SarabunIT๙" w:cs="TH SarabunIT๙"/>
          <w:sz w:val="28"/>
          <w:cs/>
        </w:rPr>
      </w:pPr>
      <w:r w:rsidRPr="00524DA2">
        <w:rPr>
          <w:rFonts w:ascii="TH SarabunIT๙" w:hAnsi="TH SarabunIT๙" w:cs="TH SarabunIT๙"/>
          <w:sz w:val="28"/>
          <w:cs/>
        </w:rPr>
        <w:t>1. ประเภทครุภัณฑ์บริการสาธารณะและกิจกรรมสาธารณะ</w:t>
      </w: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"/>
        <w:gridCol w:w="1418"/>
        <w:gridCol w:w="1134"/>
        <w:gridCol w:w="1275"/>
        <w:gridCol w:w="2694"/>
        <w:gridCol w:w="1417"/>
        <w:gridCol w:w="1418"/>
        <w:gridCol w:w="1417"/>
        <w:gridCol w:w="1418"/>
        <w:gridCol w:w="1162"/>
        <w:gridCol w:w="1418"/>
      </w:tblGrid>
      <w:tr w:rsidR="00524DA2" w:rsidRPr="00524DA2" w14:paraId="42E4E18C" w14:textId="77777777" w:rsidTr="00013D32">
        <w:trPr>
          <w:trHeight w:val="452"/>
        </w:trPr>
        <w:tc>
          <w:tcPr>
            <w:tcW w:w="397" w:type="dxa"/>
            <w:vMerge w:val="restart"/>
          </w:tcPr>
          <w:p w14:paraId="0056D7D6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418" w:type="dxa"/>
            <w:vMerge w:val="restart"/>
          </w:tcPr>
          <w:p w14:paraId="1EA2E1F2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14:paraId="69C2B30A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หมวด</w:t>
            </w:r>
          </w:p>
        </w:tc>
        <w:tc>
          <w:tcPr>
            <w:tcW w:w="1275" w:type="dxa"/>
            <w:vMerge w:val="restart"/>
          </w:tcPr>
          <w:p w14:paraId="6D5B82B6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2694" w:type="dxa"/>
            <w:vMerge w:val="restart"/>
          </w:tcPr>
          <w:p w14:paraId="6AB27886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5BC6A8FC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(ผลผลิตของครุภัณฑ์)</w:t>
            </w:r>
          </w:p>
        </w:tc>
        <w:tc>
          <w:tcPr>
            <w:tcW w:w="6832" w:type="dxa"/>
            <w:gridSpan w:val="5"/>
          </w:tcPr>
          <w:p w14:paraId="6F4DB27F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14:paraId="12C5A202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524DA2" w:rsidRPr="00524DA2" w14:paraId="5F4C4D97" w14:textId="77777777" w:rsidTr="00013D32">
        <w:tc>
          <w:tcPr>
            <w:tcW w:w="397" w:type="dxa"/>
            <w:vMerge/>
          </w:tcPr>
          <w:p w14:paraId="61AD81E3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14:paraId="585CCCFC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7B30D27C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14:paraId="1B07D151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15F5C40E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14:paraId="106F0656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14:paraId="0E52BC08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17042785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14:paraId="156CDE07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0C8E7BAD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14:paraId="512B5A1D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072CE234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14:paraId="5FEEAC4C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62" w:type="dxa"/>
          </w:tcPr>
          <w:p w14:paraId="6254BD6B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2565</w:t>
            </w:r>
          </w:p>
          <w:p w14:paraId="67F39B98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07A4FB60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24DA2" w:rsidRPr="00524DA2" w14:paraId="08EC0B21" w14:textId="77777777" w:rsidTr="00013D32">
        <w:tc>
          <w:tcPr>
            <w:tcW w:w="397" w:type="dxa"/>
          </w:tcPr>
          <w:p w14:paraId="0D499125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14:paraId="5A51F282" w14:textId="77777777" w:rsidR="00524DA2" w:rsidRPr="00524DA2" w:rsidRDefault="00524DA2" w:rsidP="00524DA2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สาธารณสุข</w:t>
            </w:r>
          </w:p>
        </w:tc>
        <w:tc>
          <w:tcPr>
            <w:tcW w:w="1134" w:type="dxa"/>
          </w:tcPr>
          <w:p w14:paraId="14D15CAA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ADC4" w14:textId="77777777" w:rsidR="00524DA2" w:rsidRPr="00524DA2" w:rsidRDefault="00524DA2" w:rsidP="00524DA2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ครุภัณฑ์ไฟฟ้าและวิทยุ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0109" w14:textId="77777777" w:rsidR="00524DA2" w:rsidRPr="00524DA2" w:rsidRDefault="00524DA2" w:rsidP="00524DA2">
            <w:pPr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เครื่องประชาสัมพันธ์ตลาดสด</w:t>
            </w:r>
          </w:p>
          <w:p w14:paraId="154B7F07" w14:textId="77777777" w:rsidR="00524DA2" w:rsidRPr="00524DA2" w:rsidRDefault="00524DA2" w:rsidP="00524DA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14:paraId="0C54F155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31BB0FCA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70597DEA" w14:textId="77777777" w:rsidR="00524DA2" w:rsidRPr="00524DA2" w:rsidRDefault="00524DA2" w:rsidP="00524D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3440696D" w14:textId="77777777" w:rsidR="00524DA2" w:rsidRPr="00524DA2" w:rsidRDefault="00524DA2" w:rsidP="00524D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62" w:type="dxa"/>
          </w:tcPr>
          <w:p w14:paraId="26195856" w14:textId="77777777" w:rsidR="00524DA2" w:rsidRPr="00524DA2" w:rsidRDefault="00524DA2" w:rsidP="00524D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418" w:type="dxa"/>
          </w:tcPr>
          <w:p w14:paraId="355E97A3" w14:textId="77777777" w:rsidR="00524DA2" w:rsidRPr="00524DA2" w:rsidRDefault="00524DA2" w:rsidP="00524D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กองสาธารณสุข</w:t>
            </w:r>
          </w:p>
        </w:tc>
      </w:tr>
      <w:tr w:rsidR="00524DA2" w:rsidRPr="00524DA2" w14:paraId="56CCEDCC" w14:textId="77777777" w:rsidTr="00013D32">
        <w:tc>
          <w:tcPr>
            <w:tcW w:w="397" w:type="dxa"/>
          </w:tcPr>
          <w:p w14:paraId="6273AC54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18" w:type="dxa"/>
          </w:tcPr>
          <w:p w14:paraId="0AA70D54" w14:textId="77777777" w:rsidR="00524DA2" w:rsidRPr="00524DA2" w:rsidRDefault="00524DA2" w:rsidP="00524DA2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สังคมสงเคราะห์</w:t>
            </w:r>
          </w:p>
        </w:tc>
        <w:tc>
          <w:tcPr>
            <w:tcW w:w="1134" w:type="dxa"/>
          </w:tcPr>
          <w:p w14:paraId="45B6F7D4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4F38" w14:textId="77777777" w:rsidR="00524DA2" w:rsidRPr="00524DA2" w:rsidRDefault="00524DA2" w:rsidP="00524DA2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ครุภัณฑ์ยานพาหนะ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CA99" w14:textId="77777777" w:rsidR="00524DA2" w:rsidRPr="00524DA2" w:rsidRDefault="00524DA2" w:rsidP="00524D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ซื้อรถยนต์บรรทุกดีเซล 4 ประตู</w:t>
            </w:r>
          </w:p>
        </w:tc>
        <w:tc>
          <w:tcPr>
            <w:tcW w:w="1417" w:type="dxa"/>
          </w:tcPr>
          <w:p w14:paraId="21060C5A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00149817" w14:textId="77777777"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311B5118" w14:textId="77777777" w:rsidR="00524DA2" w:rsidRPr="00524DA2" w:rsidRDefault="00524DA2" w:rsidP="00524D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0002DC0B" w14:textId="77777777" w:rsidR="00524DA2" w:rsidRPr="00524DA2" w:rsidRDefault="00524DA2" w:rsidP="00524D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850,000</w:t>
            </w:r>
          </w:p>
        </w:tc>
        <w:tc>
          <w:tcPr>
            <w:tcW w:w="1162" w:type="dxa"/>
          </w:tcPr>
          <w:p w14:paraId="08C03657" w14:textId="77777777" w:rsidR="00524DA2" w:rsidRPr="00524DA2" w:rsidRDefault="00524DA2" w:rsidP="00524D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850,000</w:t>
            </w:r>
          </w:p>
        </w:tc>
        <w:tc>
          <w:tcPr>
            <w:tcW w:w="1418" w:type="dxa"/>
          </w:tcPr>
          <w:p w14:paraId="50F15EC1" w14:textId="77777777" w:rsidR="00524DA2" w:rsidRPr="00524DA2" w:rsidRDefault="00524DA2" w:rsidP="00524D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กองสวัสดิการ</w:t>
            </w:r>
          </w:p>
        </w:tc>
      </w:tr>
    </w:tbl>
    <w:p w14:paraId="0ECB8A1F" w14:textId="77777777" w:rsidR="00524DA2" w:rsidRPr="00524DA2" w:rsidRDefault="00524DA2" w:rsidP="00524DA2">
      <w:pPr>
        <w:tabs>
          <w:tab w:val="left" w:pos="7563"/>
        </w:tabs>
        <w:rPr>
          <w:rFonts w:ascii="TH SarabunIT๙" w:eastAsia="Times New Roman" w:hAnsi="TH SarabunIT๙" w:cs="TH SarabunIT๙"/>
          <w:sz w:val="36"/>
          <w:szCs w:val="32"/>
        </w:rPr>
      </w:pPr>
    </w:p>
    <w:p w14:paraId="317E8707" w14:textId="77777777" w:rsidR="00524DA2" w:rsidRPr="00524DA2" w:rsidRDefault="00524DA2" w:rsidP="00524DA2">
      <w:pPr>
        <w:tabs>
          <w:tab w:val="left" w:pos="756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2"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 xml:space="preserve">นายเฉลิมวิช  เผือดผุด                  </w:t>
      </w:r>
      <w:r w:rsidRPr="00524DA2">
        <w:rPr>
          <w:rFonts w:ascii="TH SarabunIT๙" w:eastAsia="Times New Roman" w:hAnsi="TH SarabunIT๙" w:cs="TH SarabunIT๙"/>
          <w:sz w:val="36"/>
          <w:szCs w:val="32"/>
        </w:rPr>
        <w:t xml:space="preserve">: </w:t>
      </w: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>ทีนี้มาดูเอกสารอีกตัวหนึ่งที่เป็นบันทึกข้อความอันนี้ขออนุญาตนำเข้ามาบรรจุในแผนเนื่องจากว่ามีการปรับเปลี่ยนแก้ไขโครงการคือ</w:t>
      </w:r>
    </w:p>
    <w:p w14:paraId="5E0EE11F" w14:textId="77777777" w:rsidR="00524DA2" w:rsidRPr="00524DA2" w:rsidRDefault="00524DA2" w:rsidP="00524DA2">
      <w:pPr>
        <w:tabs>
          <w:tab w:val="left" w:pos="756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2"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 xml:space="preserve">                                             โครงการตัวนี้เราได้ขออนุมัติงบประมาณจ่ายขาดเงินสะสมไปทีนี้ประเด็นปัญหาคือคณะกรรมการก่อนจะจัดซื้อจัดจ้างรูปแบบตาม</w:t>
      </w:r>
    </w:p>
    <w:p w14:paraId="7BDF4A55" w14:textId="77777777" w:rsidR="00524DA2" w:rsidRPr="00524DA2" w:rsidRDefault="00524DA2" w:rsidP="00524DA2">
      <w:pPr>
        <w:tabs>
          <w:tab w:val="left" w:pos="756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2"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 xml:space="preserve">                                             ระเบียบพระราชบัญญัติจัดซื้อจัดจ้างที่ทางกองช่างได้ไปสำรวจมาทีนี้เพื่อจะนำเข้าแผนเพื่อจะนำขอมางบประมาณแต่ถ้าได้งบประมาณ</w:t>
      </w:r>
    </w:p>
    <w:p w14:paraId="4033AA8C" w14:textId="77777777" w:rsidR="00524DA2" w:rsidRPr="00524DA2" w:rsidRDefault="00524DA2" w:rsidP="00524DA2">
      <w:pPr>
        <w:tabs>
          <w:tab w:val="left" w:pos="756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2"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 xml:space="preserve">                                             มาแล้วระเบียบก็คือเขาจะให้มีคณะกรรมการกำหนดรูปแบบขึ้นมาอีกชุดหนึ่งเพื่อตรวจสอบรายละเอียดว่ารายละเอียดที่กองช่างดำ</w:t>
      </w:r>
    </w:p>
    <w:p w14:paraId="19228684" w14:textId="77777777" w:rsidR="00524DA2" w:rsidRPr="00524DA2" w:rsidRDefault="00524DA2" w:rsidP="00524DA2">
      <w:pPr>
        <w:tabs>
          <w:tab w:val="left" w:pos="756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2"/>
          <w:cs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 xml:space="preserve">                                             เนินการไปนั้นมันเหมาะสมกับพื้นที่ไหมสร้างไปจะเกิดปัญหาไหมเกิดประโยชน์ไหมตัวนี้ก็เช่นเดียวกันคณะกรรมการกำหนดแบบรูป</w:t>
      </w:r>
    </w:p>
    <w:p w14:paraId="5C8F3EA2" w14:textId="77777777" w:rsidR="00524DA2" w:rsidRPr="00524DA2" w:rsidRDefault="00524DA2" w:rsidP="00524DA2">
      <w:pPr>
        <w:tabs>
          <w:tab w:val="left" w:pos="756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2"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 xml:space="preserve">                                             ในการได้ไปพิจารณาตรวจสอบในพื้นที่แล้วเห็นว่าจะมีการปรับปรุงโครงการใหม่นะครับ</w:t>
      </w:r>
    </w:p>
    <w:p w14:paraId="7E62AE08" w14:textId="77777777" w:rsidR="00524DA2" w:rsidRPr="00524DA2" w:rsidRDefault="00524DA2" w:rsidP="00524DA2">
      <w:pPr>
        <w:tabs>
          <w:tab w:val="left" w:pos="756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2"/>
        </w:rPr>
      </w:pPr>
    </w:p>
    <w:p w14:paraId="2ABB594D" w14:textId="77777777" w:rsidR="00524DA2" w:rsidRPr="00524DA2" w:rsidRDefault="00524DA2" w:rsidP="00524DA2">
      <w:pPr>
        <w:tabs>
          <w:tab w:val="left" w:pos="756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2"/>
        </w:rPr>
      </w:pPr>
    </w:p>
    <w:p w14:paraId="705DA421" w14:textId="77777777" w:rsidR="00524DA2" w:rsidRDefault="00524DA2" w:rsidP="00524DA2">
      <w:pPr>
        <w:tabs>
          <w:tab w:val="left" w:pos="7563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2"/>
        </w:rPr>
      </w:pPr>
    </w:p>
    <w:p w14:paraId="536E78ED" w14:textId="77777777" w:rsidR="00524DA2" w:rsidRPr="00524DA2" w:rsidRDefault="00524DA2" w:rsidP="00524DA2">
      <w:pPr>
        <w:tabs>
          <w:tab w:val="left" w:pos="7563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2"/>
        </w:rPr>
      </w:pPr>
    </w:p>
    <w:p w14:paraId="50220E83" w14:textId="77777777" w:rsidR="00524DA2" w:rsidRPr="00524DA2" w:rsidRDefault="00524DA2" w:rsidP="00524DA2">
      <w:pPr>
        <w:tabs>
          <w:tab w:val="left" w:pos="7563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2"/>
        </w:rPr>
      </w:pPr>
    </w:p>
    <w:p w14:paraId="45939F71" w14:textId="77777777" w:rsidR="00524DA2" w:rsidRPr="00524DA2" w:rsidRDefault="00524DA2" w:rsidP="00524DA2">
      <w:pPr>
        <w:tabs>
          <w:tab w:val="left" w:pos="7563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2"/>
        </w:rPr>
      </w:pPr>
    </w:p>
    <w:p w14:paraId="4B588273" w14:textId="77777777" w:rsidR="00524DA2" w:rsidRPr="00524DA2" w:rsidRDefault="00524DA2" w:rsidP="00524DA2">
      <w:pPr>
        <w:tabs>
          <w:tab w:val="left" w:pos="7563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2"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>-20-</w:t>
      </w:r>
    </w:p>
    <w:p w14:paraId="1D914BCC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6"/>
          <w:szCs w:val="26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6"/>
          <w:szCs w:val="26"/>
          <w:cs/>
        </w:rPr>
        <w:t>รายละเอียดโครงการพัฒนา  แบบ ผ 02</w:t>
      </w:r>
    </w:p>
    <w:p w14:paraId="6A1598AA" w14:textId="77777777"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  <w:r w:rsidRPr="00524DA2">
        <w:rPr>
          <w:rFonts w:ascii="TH SarabunIT๙" w:eastAsia="Calibri" w:hAnsi="TH SarabunIT๙" w:cs="TH SarabunIT๙"/>
          <w:b/>
          <w:bCs/>
          <w:sz w:val="26"/>
          <w:szCs w:val="26"/>
          <w:cs/>
        </w:rPr>
        <w:t xml:space="preserve">แผนพัฒนาท้องถิ่น (พ.ศ.2561 – 2565) เปลี่ยนแปลง ครั้งที่ 2/2563 เทศบาลตำบลกุดสิม  อำเภอเขาวง  จังหวัดกาฬสินธุ์ </w:t>
      </w:r>
    </w:p>
    <w:p w14:paraId="598E9D81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26"/>
          <w:szCs w:val="26"/>
          <w:cs/>
        </w:rPr>
      </w:pPr>
      <w:r w:rsidRPr="00524DA2">
        <w:rPr>
          <w:rFonts w:ascii="TH SarabunIT๙" w:eastAsia="Calibri" w:hAnsi="TH SarabunIT๙" w:cs="TH SarabunIT๙"/>
          <w:sz w:val="26"/>
          <w:szCs w:val="26"/>
          <w:cs/>
        </w:rPr>
        <w:t>ยุทธศาสตร์การพัฒนาจังหวัดที่ 3 พัฒนาศักยภาพของจังหวัดให้เป็นเมืองน่าอยู่น่าอาศัย น่าท่องเที่ยว น่าลงทุน</w:t>
      </w:r>
    </w:p>
    <w:p w14:paraId="4F3D3F58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26"/>
          <w:szCs w:val="26"/>
        </w:rPr>
      </w:pPr>
      <w:r w:rsidRPr="00524DA2">
        <w:rPr>
          <w:rFonts w:ascii="TH SarabunIT๙" w:eastAsia="Calibri" w:hAnsi="TH SarabunIT๙" w:cs="TH SarabunIT๙"/>
          <w:sz w:val="26"/>
          <w:szCs w:val="26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การพัฒนาขีดความสามารถทางการแข่งขันด้านค้าการบริการและโลจิสติกส์</w:t>
      </w:r>
    </w:p>
    <w:p w14:paraId="7BB3F8DE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26"/>
          <w:szCs w:val="26"/>
        </w:rPr>
      </w:pPr>
      <w:r w:rsidRPr="00524DA2">
        <w:rPr>
          <w:rFonts w:ascii="TH SarabunIT๙" w:eastAsia="Calibri" w:hAnsi="TH SarabunIT๙" w:cs="TH SarabunIT๙"/>
          <w:sz w:val="26"/>
          <w:szCs w:val="26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425F5E0D" w14:textId="77777777"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26"/>
          <w:szCs w:val="26"/>
          <w:cs/>
        </w:rPr>
      </w:pPr>
      <w:r w:rsidRPr="00524DA2">
        <w:rPr>
          <w:rFonts w:ascii="TH SarabunIT๙" w:eastAsia="Calibri" w:hAnsi="TH SarabunIT๙" w:cs="TH SarabunIT๙"/>
          <w:sz w:val="26"/>
          <w:szCs w:val="26"/>
          <w:cs/>
        </w:rPr>
        <w:t>1.1 แผนงาน เคหะและชุมชนงาน บำบัดน้ำเสีย</w:t>
      </w:r>
    </w:p>
    <w:tbl>
      <w:tblPr>
        <w:tblStyle w:val="a3"/>
        <w:tblW w:w="15805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495"/>
        <w:gridCol w:w="1985"/>
        <w:gridCol w:w="1843"/>
        <w:gridCol w:w="2977"/>
        <w:gridCol w:w="992"/>
        <w:gridCol w:w="851"/>
        <w:gridCol w:w="992"/>
        <w:gridCol w:w="850"/>
        <w:gridCol w:w="851"/>
        <w:gridCol w:w="1559"/>
        <w:gridCol w:w="1418"/>
        <w:gridCol w:w="992"/>
      </w:tblGrid>
      <w:tr w:rsidR="00524DA2" w:rsidRPr="00524DA2" w14:paraId="15FA3AF2" w14:textId="77777777" w:rsidTr="00013D32">
        <w:trPr>
          <w:trHeight w:val="432"/>
        </w:trPr>
        <w:tc>
          <w:tcPr>
            <w:tcW w:w="495" w:type="dxa"/>
            <w:vMerge w:val="restart"/>
          </w:tcPr>
          <w:p w14:paraId="5FA7E6D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14:paraId="4750E42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14:paraId="054DC8F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</w:tcPr>
          <w:p w14:paraId="142498C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เป้าหมาย</w:t>
            </w:r>
          </w:p>
          <w:p w14:paraId="5B0608B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(ผลผลิตของโครงการ)</w:t>
            </w:r>
          </w:p>
        </w:tc>
        <w:tc>
          <w:tcPr>
            <w:tcW w:w="4536" w:type="dxa"/>
            <w:gridSpan w:val="5"/>
          </w:tcPr>
          <w:p w14:paraId="11887EEA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14:paraId="3C79A03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2104233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14:paraId="36C7C88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</w:tcPr>
          <w:p w14:paraId="2964AAD3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24DA2" w:rsidRPr="00524DA2" w14:paraId="5C86CB42" w14:textId="77777777" w:rsidTr="00013D32">
        <w:tc>
          <w:tcPr>
            <w:tcW w:w="495" w:type="dxa"/>
            <w:vMerge/>
          </w:tcPr>
          <w:p w14:paraId="3BB404A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423FB2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366B14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45ABCDC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02352A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2561</w:t>
            </w:r>
          </w:p>
          <w:p w14:paraId="4EBE7F5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7D28532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2562(บาท)</w:t>
            </w:r>
          </w:p>
        </w:tc>
        <w:tc>
          <w:tcPr>
            <w:tcW w:w="992" w:type="dxa"/>
          </w:tcPr>
          <w:p w14:paraId="0F0B90A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2563</w:t>
            </w:r>
          </w:p>
          <w:p w14:paraId="49B9569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663AFB33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2564</w:t>
            </w:r>
          </w:p>
          <w:p w14:paraId="7FC3BD6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1345E52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2565</w:t>
            </w:r>
          </w:p>
          <w:p w14:paraId="7B74964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2B619D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F09B38E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23A2AC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524DA2" w:rsidRPr="00524DA2" w14:paraId="3C04E3D3" w14:textId="77777777" w:rsidTr="00013D32">
        <w:tc>
          <w:tcPr>
            <w:tcW w:w="495" w:type="dxa"/>
          </w:tcPr>
          <w:p w14:paraId="3A30961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4F9E403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u w:val="single"/>
                <w:cs/>
              </w:rPr>
              <w:t>โครงการเดิม</w:t>
            </w:r>
          </w:p>
          <w:p w14:paraId="31AD3F20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ก่อสร้างยกระดับถนนคอนกรีตเสริมเหล็กและก่อสร้างรางระบายน้ำ คสล. รูปตัวยู พร้อมฝาปิด คสล. และบ่อพักน้ำ คสล. พร้อมฝาปิดตะแกรงเหล็ก สายมิ่งเมือง 2 (ออกบ้านนาเจริญ) หมู่ที่ 8 ตำบลคุ้มเก่า</w:t>
            </w:r>
          </w:p>
          <w:p w14:paraId="5E5B882A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u w:val="single"/>
                <w:cs/>
              </w:rPr>
              <w:t>โครงการเปลี่ยนแปลง</w:t>
            </w:r>
          </w:p>
          <w:p w14:paraId="78838F6B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ก่อสร้างรางระบายน้ำ คสล. รูปตัวยู พร้อมฝาปิด คสล. และบ่อพักน้ำ คสล. พร้อมฝาปิดตะแกรงเหล็ก สายมิ่งเมือง 2 (ออกบ้านนาเจริญ) หมู่ที่ 8 ตำบลคุ้มเก่า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21E5BE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31779D30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 แก้ไขปัญหาน้ำท่วมขังในชุมชน</w:t>
            </w:r>
          </w:p>
          <w:p w14:paraId="54D61B3E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34E00D70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12705B74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7B713BD7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4211AAFB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3AD92D09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38A1818B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26F39215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6937E846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 เพื่อพัฒนาโครงข่ายระบบรางระบายน้ำในเขตเทศบาลให้สมบรูณ์ยิ่งขึ้น</w:t>
            </w:r>
          </w:p>
          <w:p w14:paraId="20D6AB8F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 เพื่อปรับปรุงโครงสร้างพื้นฐานรองรับการขยายตัวของชุมชนและเศษฐกิจ</w:t>
            </w:r>
          </w:p>
        </w:tc>
        <w:tc>
          <w:tcPr>
            <w:tcW w:w="2977" w:type="dxa"/>
          </w:tcPr>
          <w:p w14:paraId="66805687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6484611E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- 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u w:val="single"/>
                <w:cs/>
              </w:rPr>
              <w:t>ช่วงที่ 1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ผิวจราจรกว้าง 5 เมตร ยาว 170 เมตร หนา 0.15 เมตร</w:t>
            </w:r>
          </w:p>
          <w:p w14:paraId="458EA134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- 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u w:val="single"/>
                <w:cs/>
              </w:rPr>
              <w:t>ช่วงที่ 2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ปรับปรุงถนน คสล. ผิวจราจรกว้าง 5 เมตร ยาว 50 เมตร หนา 0.15 เมตร และก่อสร้างรางระบายน้ำ คสล. ปากรางกว้าง 0.40 เมตร ยาว 410 เมตร ลึกเฉลี่ย 1 เมตร พริอมฝาปิด คสล. และบ่อพักน้ำ คสล. พร้อมฝาปิด คสล. และบ่อพักน้ำ คสล. จำนวน 4 บ่อ พร้อมฝาปิดตะแกรงเหล็ก</w:t>
            </w:r>
          </w:p>
          <w:p w14:paraId="0BCB118C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- 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u w:val="single"/>
                <w:cs/>
              </w:rPr>
              <w:t>ช่วงที่ 1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ก่อสร้างรางระบายน้ำ คสล.และบ่อพักน้ำ คสล.ขนาดปากกว้าง 0.40 เมตร ยาว 110 เมตร ลึกเฉลี่ย 0.95 เมตร พร้อมฝาปิด คสล.และก่อสร้างบ่อพักน้ำ คสล. จำนวน 3 บ่อ พร้อมฝาปิดตะแกรงเหล็ก</w:t>
            </w:r>
          </w:p>
          <w:p w14:paraId="086CF08B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- 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u w:val="single"/>
                <w:cs/>
              </w:rPr>
              <w:t>ช่วงที่ 2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วางท่อระบายน้ำ คสล. ขนาด Ø 0.80 เมตรจำนวน 135 เมตร ท่อน และบ่อพักน้ำ 15 บ่อ</w:t>
            </w:r>
          </w:p>
          <w:p w14:paraId="5654BF50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- 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u w:val="single"/>
                <w:cs/>
              </w:rPr>
              <w:t>ช่วงที่ 3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ก่อสร้างรางระบายน้ำ คสล. ปากกว้าง 0.40 เมตร ลึก0.95 เมตร และบ่อพักน้ำ 1 บ่อ พร้อมฝาปิดตะแกรงเหล็ก</w:t>
            </w:r>
          </w:p>
        </w:tc>
        <w:tc>
          <w:tcPr>
            <w:tcW w:w="992" w:type="dxa"/>
          </w:tcPr>
          <w:p w14:paraId="0C3C507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00E75DA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  <w:p w14:paraId="47010F5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0EB6222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7C48CAD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0F99AAEA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153E979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1D49773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266FFF4E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31A22A4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353BCE1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14:paraId="525D1C7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591A0D9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  <w:p w14:paraId="57877C0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03AEA25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5D95BB9D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544B6D1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6CA5239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1653F51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2DEEFA2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43FE9E5A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1A0DBEC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1C5CE19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3246222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2,700,000</w:t>
            </w:r>
          </w:p>
          <w:p w14:paraId="4799585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60DF969D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7CA1F30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6BF5464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3B952F6A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6548BC7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3272FB9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002AD24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05D2DD3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</w:rPr>
              <w:t>1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,990,000</w:t>
            </w:r>
          </w:p>
        </w:tc>
        <w:tc>
          <w:tcPr>
            <w:tcW w:w="850" w:type="dxa"/>
          </w:tcPr>
          <w:p w14:paraId="057E6460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5CDD7859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  <w:p w14:paraId="375ECE3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4B19A53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31E4004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12EB80B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6FB55C3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1B9FC09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5AAC183A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172A4BD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4CABC6ED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4FB53CD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68CADA47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  <w:p w14:paraId="4924CAE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2388FC73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59499D4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78234391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7BE41A44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78D0A7F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77C9E73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17B8BD8B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254C41C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9837528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43327CE3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 ระบบรางระบายน้ำ จำนวน 1 สาย</w:t>
            </w:r>
          </w:p>
          <w:p w14:paraId="02EDE5F6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7B9BCB81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22DB1C76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4ADFAA5E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0197A747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31F8FB14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37C4EF28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19179C0D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39CA57AB" w14:textId="77777777"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- 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ระบบระบายน้ำได้รับการพัฒนา จำนวน 3 จุด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9216C3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597FEFEF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 ลดปัญหาน้ำท่วมขัง</w:t>
            </w:r>
          </w:p>
          <w:p w14:paraId="1C248D67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 ประชาชนได้รับความสะดวกและปลอดภัยมากยิ่งขึ้น</w:t>
            </w:r>
          </w:p>
          <w:p w14:paraId="41515945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68DA9663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24C84A81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32DEF7FA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2EDC05BE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49D50E48" w14:textId="77777777"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 แก้ไขปัญหากาน้ำท่วมขังในพื้นที่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91CC35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2D53BDE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กองช่าง</w:t>
            </w:r>
          </w:p>
          <w:p w14:paraId="00A85C8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55F236DA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482F2F8C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553FF7C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121293E6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6DC08DE8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0F10F5B2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18AE5D3F" w14:textId="77777777"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743BFA79" w14:textId="77777777"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14:paraId="22A4F6D6" w14:textId="77777777" w:rsidR="009B4E4E" w:rsidRDefault="009B4E4E" w:rsidP="00524DA2">
      <w:pPr>
        <w:spacing w:after="0"/>
        <w:rPr>
          <w:rFonts w:ascii="TH SarabunIT๙" w:hAnsi="TH SarabunIT๙" w:cs="TH SarabunIT๙"/>
          <w:sz w:val="32"/>
          <w:szCs w:val="32"/>
        </w:rPr>
        <w:sectPr w:rsidR="009B4E4E" w:rsidSect="00524DA2">
          <w:pgSz w:w="16838" w:h="11906" w:orient="landscape"/>
          <w:pgMar w:top="851" w:right="1276" w:bottom="991" w:left="1440" w:header="708" w:footer="708" w:gutter="0"/>
          <w:cols w:space="708"/>
          <w:docGrid w:linePitch="360"/>
        </w:sectPr>
      </w:pPr>
    </w:p>
    <w:p w14:paraId="2D9E39C6" w14:textId="77777777" w:rsidR="00C94F75" w:rsidRPr="009B4E4E" w:rsidRDefault="00C94F75" w:rsidP="005D070B">
      <w:pPr>
        <w:tabs>
          <w:tab w:val="left" w:pos="756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C94F75" w:rsidRPr="009B4E4E" w:rsidSect="009B4E4E">
      <w:pgSz w:w="11906" w:h="16838"/>
      <w:pgMar w:top="1440" w:right="851" w:bottom="1276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515F"/>
    <w:multiLevelType w:val="hybridMultilevel"/>
    <w:tmpl w:val="9376A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D43E0"/>
    <w:multiLevelType w:val="hybridMultilevel"/>
    <w:tmpl w:val="D6483F54"/>
    <w:lvl w:ilvl="0" w:tplc="4A88A796">
      <w:start w:val="1"/>
      <w:numFmt w:val="decimal"/>
      <w:lvlText w:val="%1."/>
      <w:lvlJc w:val="left"/>
      <w:pPr>
        <w:ind w:left="11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5544E0F"/>
    <w:multiLevelType w:val="hybridMultilevel"/>
    <w:tmpl w:val="88BE43F6"/>
    <w:lvl w:ilvl="0" w:tplc="0E54EF3C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4184E"/>
    <w:multiLevelType w:val="hybridMultilevel"/>
    <w:tmpl w:val="66B8095C"/>
    <w:lvl w:ilvl="0" w:tplc="927E5034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0D96"/>
    <w:multiLevelType w:val="hybridMultilevel"/>
    <w:tmpl w:val="8488D69E"/>
    <w:lvl w:ilvl="0" w:tplc="6BDC67B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D03DD"/>
    <w:multiLevelType w:val="hybridMultilevel"/>
    <w:tmpl w:val="3F68E956"/>
    <w:lvl w:ilvl="0" w:tplc="97E0D52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03C1D"/>
    <w:multiLevelType w:val="hybridMultilevel"/>
    <w:tmpl w:val="C2EECA66"/>
    <w:lvl w:ilvl="0" w:tplc="75C8ED4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0D7F"/>
    <w:multiLevelType w:val="hybridMultilevel"/>
    <w:tmpl w:val="B660385A"/>
    <w:lvl w:ilvl="0" w:tplc="BFD2916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646F4A71"/>
    <w:multiLevelType w:val="hybridMultilevel"/>
    <w:tmpl w:val="7C7C2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95F31"/>
    <w:multiLevelType w:val="hybridMultilevel"/>
    <w:tmpl w:val="ECB0993A"/>
    <w:lvl w:ilvl="0" w:tplc="36E07C2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C695D"/>
    <w:multiLevelType w:val="hybridMultilevel"/>
    <w:tmpl w:val="3EA819B6"/>
    <w:lvl w:ilvl="0" w:tplc="755A9BD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9F"/>
    <w:rsid w:val="00036530"/>
    <w:rsid w:val="001B4E96"/>
    <w:rsid w:val="00233AC5"/>
    <w:rsid w:val="00244A9F"/>
    <w:rsid w:val="00524DA2"/>
    <w:rsid w:val="005D070B"/>
    <w:rsid w:val="00756F92"/>
    <w:rsid w:val="00883106"/>
    <w:rsid w:val="00911CC9"/>
    <w:rsid w:val="00944EE8"/>
    <w:rsid w:val="009A669F"/>
    <w:rsid w:val="009B4E4E"/>
    <w:rsid w:val="00A92E18"/>
    <w:rsid w:val="00B24508"/>
    <w:rsid w:val="00C067C9"/>
    <w:rsid w:val="00C94F75"/>
    <w:rsid w:val="00CC3ECB"/>
    <w:rsid w:val="00E45E2F"/>
    <w:rsid w:val="00F01B86"/>
    <w:rsid w:val="00F0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4A29"/>
  <w15:chartTrackingRefBased/>
  <w15:docId w15:val="{5BD42A3A-ED80-4F5B-BAEF-8783126F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3"/>
    <w:uiPriority w:val="39"/>
    <w:rsid w:val="00CC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3"/>
    <w:uiPriority w:val="39"/>
    <w:rsid w:val="00CC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3"/>
    <w:uiPriority w:val="39"/>
    <w:rsid w:val="00CC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3"/>
    <w:uiPriority w:val="39"/>
    <w:rsid w:val="00CC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3"/>
    <w:uiPriority w:val="39"/>
    <w:rsid w:val="00CC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3"/>
    <w:uiPriority w:val="39"/>
    <w:rsid w:val="00CC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a1"/>
    <w:next w:val="a3"/>
    <w:uiPriority w:val="39"/>
    <w:rsid w:val="00CC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ECB"/>
    <w:pPr>
      <w:ind w:left="720"/>
      <w:contextualSpacing/>
    </w:pPr>
  </w:style>
  <w:style w:type="numbering" w:customStyle="1" w:styleId="10">
    <w:name w:val="ไม่มีรายการ1"/>
    <w:next w:val="a2"/>
    <w:uiPriority w:val="99"/>
    <w:semiHidden/>
    <w:unhideWhenUsed/>
    <w:rsid w:val="00C94F75"/>
  </w:style>
  <w:style w:type="table" w:customStyle="1" w:styleId="8">
    <w:name w:val="เส้นตาราง8"/>
    <w:basedOn w:val="a1"/>
    <w:next w:val="a3"/>
    <w:uiPriority w:val="39"/>
    <w:rsid w:val="00C9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4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94F75"/>
  </w:style>
  <w:style w:type="paragraph" w:styleId="a7">
    <w:name w:val="footer"/>
    <w:basedOn w:val="a"/>
    <w:link w:val="a8"/>
    <w:uiPriority w:val="99"/>
    <w:unhideWhenUsed/>
    <w:rsid w:val="00C94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94F75"/>
  </w:style>
  <w:style w:type="table" w:customStyle="1" w:styleId="11">
    <w:name w:val="เส้นตาราง11"/>
    <w:basedOn w:val="a1"/>
    <w:next w:val="a3"/>
    <w:uiPriority w:val="39"/>
    <w:rsid w:val="00C9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4F7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94F75"/>
    <w:rPr>
      <w:rFonts w:ascii="Leelawadee" w:hAnsi="Leelawadee" w:cs="Angsana New"/>
      <w:sz w:val="18"/>
      <w:szCs w:val="22"/>
    </w:rPr>
  </w:style>
  <w:style w:type="character" w:styleId="ab">
    <w:name w:val="Placeholder Text"/>
    <w:basedOn w:val="a0"/>
    <w:uiPriority w:val="99"/>
    <w:semiHidden/>
    <w:rsid w:val="00524DA2"/>
    <w:rPr>
      <w:color w:val="808080"/>
    </w:rPr>
  </w:style>
  <w:style w:type="paragraph" w:styleId="ac">
    <w:name w:val="No Spacing"/>
    <w:link w:val="ad"/>
    <w:uiPriority w:val="1"/>
    <w:qFormat/>
    <w:rsid w:val="00524DA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524DA2"/>
    <w:rPr>
      <w:rFonts w:ascii="Calibri" w:eastAsia="Calibri" w:hAnsi="Calibri" w:cs="Cordia New"/>
    </w:rPr>
  </w:style>
  <w:style w:type="character" w:styleId="ae">
    <w:name w:val="Hyperlink"/>
    <w:basedOn w:val="a0"/>
    <w:uiPriority w:val="99"/>
    <w:unhideWhenUsed/>
    <w:rsid w:val="00883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01@kudsim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4B213-254C-4E72-9B61-F1A0FAEA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12231</Words>
  <Characters>69720</Characters>
  <Application>Microsoft Office Word</Application>
  <DocSecurity>0</DocSecurity>
  <Lines>581</Lines>
  <Paragraphs>163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fhafali16@gmail.com</cp:lastModifiedBy>
  <cp:revision>4</cp:revision>
  <dcterms:created xsi:type="dcterms:W3CDTF">2022-01-28T02:54:00Z</dcterms:created>
  <dcterms:modified xsi:type="dcterms:W3CDTF">2022-01-28T04:01:00Z</dcterms:modified>
</cp:coreProperties>
</file>